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60" w:rsidRDefault="002F3C1E">
      <w:pPr>
        <w:spacing w:line="400" w:lineRule="exact"/>
        <w:ind w:firstLineChars="1000" w:firstLine="3213"/>
        <w:rPr>
          <w:rFonts w:ascii="宋体" w:hAnsi="宋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 w:themeColor="text1"/>
          <w:sz w:val="32"/>
          <w:szCs w:val="32"/>
        </w:rPr>
        <w:t>应聘人员报名信息表</w:t>
      </w:r>
    </w:p>
    <w:tbl>
      <w:tblPr>
        <w:tblpPr w:leftFromText="180" w:rightFromText="180" w:vertAnchor="text" w:horzAnchor="page" w:tblpX="1601" w:tblpY="275"/>
        <w:tblOverlap w:val="never"/>
        <w:tblW w:w="9171" w:type="dxa"/>
        <w:tblLayout w:type="fixed"/>
        <w:tblLook w:val="04A0" w:firstRow="1" w:lastRow="0" w:firstColumn="1" w:lastColumn="0" w:noHBand="0" w:noVBand="1"/>
      </w:tblPr>
      <w:tblGrid>
        <w:gridCol w:w="1222"/>
        <w:gridCol w:w="1661"/>
        <w:gridCol w:w="671"/>
        <w:gridCol w:w="430"/>
        <w:gridCol w:w="1029"/>
        <w:gridCol w:w="540"/>
        <w:gridCol w:w="264"/>
        <w:gridCol w:w="249"/>
        <w:gridCol w:w="685"/>
        <w:gridCol w:w="245"/>
        <w:gridCol w:w="63"/>
        <w:gridCol w:w="449"/>
        <w:gridCol w:w="283"/>
        <w:gridCol w:w="1380"/>
      </w:tblGrid>
      <w:tr w:rsidR="00887E60">
        <w:trPr>
          <w:trHeight w:val="540"/>
        </w:trPr>
        <w:tc>
          <w:tcPr>
            <w:tcW w:w="917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32"/>
                <w:szCs w:val="32"/>
              </w:rPr>
              <w:t>基本情况</w:t>
            </w:r>
          </w:p>
        </w:tc>
      </w:tr>
      <w:tr w:rsidR="00887E60">
        <w:trPr>
          <w:trHeight w:val="58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应聘职位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73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出生日期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民族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婚姻状况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386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初始学历：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学制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初始学制：</w:t>
            </w: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所学专业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初始专业：</w:t>
            </w: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354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最高学历：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最高学制：</w:t>
            </w: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最高专业：</w:t>
            </w: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261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毕业院校</w:t>
            </w:r>
          </w:p>
        </w:tc>
        <w:tc>
          <w:tcPr>
            <w:tcW w:w="37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初始院校：</w:t>
            </w: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学历类别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初始类别：</w:t>
            </w: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149"/>
        </w:trPr>
        <w:tc>
          <w:tcPr>
            <w:tcW w:w="1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最高院校：</w:t>
            </w:r>
          </w:p>
        </w:tc>
        <w:tc>
          <w:tcPr>
            <w:tcW w:w="1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最高类别：</w:t>
            </w: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noWrap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户口所在地</w:t>
            </w: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ind w:firstLineChars="200" w:firstLine="4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省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区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街道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所获证书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76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身份证号</w:t>
            </w: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特殊技能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政治</w:t>
            </w:r>
          </w:p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面貌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87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现居详址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2F3C1E">
            <w:pPr>
              <w:tabs>
                <w:tab w:val="left" w:pos="389"/>
              </w:tabs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身高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体重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260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常用电话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紧急联系人及电话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68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工作现状</w:t>
            </w:r>
          </w:p>
        </w:tc>
        <w:tc>
          <w:tcPr>
            <w:tcW w:w="79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□在校生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□失业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待业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离职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□在职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□个体经营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□其他</w:t>
            </w:r>
          </w:p>
        </w:tc>
      </w:tr>
      <w:tr w:rsidR="00887E60">
        <w:trPr>
          <w:trHeight w:val="569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家庭成员</w:t>
            </w: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关系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工作单位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电话</w:t>
            </w: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64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538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社会关系</w:t>
            </w:r>
          </w:p>
        </w:tc>
      </w:tr>
      <w:tr w:rsidR="00887E60">
        <w:trPr>
          <w:trHeight w:val="43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关系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工作单位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电话</w:t>
            </w:r>
          </w:p>
        </w:tc>
      </w:tr>
      <w:tr w:rsidR="00887E60">
        <w:trPr>
          <w:trHeight w:val="43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3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538"/>
        </w:trPr>
        <w:tc>
          <w:tcPr>
            <w:tcW w:w="9171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学习经历</w:t>
            </w:r>
          </w:p>
        </w:tc>
      </w:tr>
      <w:tr w:rsidR="00887E60">
        <w:trPr>
          <w:trHeight w:val="559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起止年月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学校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专业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层次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证明人</w:t>
            </w:r>
          </w:p>
        </w:tc>
      </w:tr>
      <w:tr w:rsidR="00887E60">
        <w:trPr>
          <w:trHeight w:val="587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51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519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28"/>
        </w:trPr>
        <w:tc>
          <w:tcPr>
            <w:tcW w:w="917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0"/>
                <w:szCs w:val="20"/>
              </w:rPr>
              <w:t>工作经历</w:t>
            </w:r>
          </w:p>
        </w:tc>
      </w:tr>
      <w:tr w:rsidR="00887E60">
        <w:trPr>
          <w:trHeight w:val="42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起止时间</w:t>
            </w:r>
          </w:p>
        </w:tc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单位名称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11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薪酬</w:t>
            </w:r>
          </w:p>
        </w:tc>
        <w:tc>
          <w:tcPr>
            <w:tcW w:w="2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主要业绩</w:t>
            </w:r>
          </w:p>
        </w:tc>
      </w:tr>
      <w:tr w:rsidR="00887E60">
        <w:trPr>
          <w:trHeight w:val="42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2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2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428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87E60" w:rsidRDefault="00887E60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7E60">
        <w:trPr>
          <w:trHeight w:val="355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2F3C1E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自我评价</w:t>
            </w:r>
          </w:p>
        </w:tc>
        <w:tc>
          <w:tcPr>
            <w:tcW w:w="7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E60" w:rsidRDefault="00887E60">
            <w:pPr>
              <w:spacing w:line="40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87E60" w:rsidRDefault="00887E60">
      <w:pPr>
        <w:pStyle w:val="aa"/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887E60" w:rsidRDefault="00887E60">
      <w:pPr>
        <w:pStyle w:val="2"/>
        <w:ind w:leftChars="0" w:left="0"/>
      </w:pPr>
    </w:p>
    <w:p w:rsidR="00887E60" w:rsidRDefault="00887E60">
      <w:pPr>
        <w:pStyle w:val="2"/>
        <w:ind w:leftChars="0" w:left="0"/>
      </w:pPr>
    </w:p>
    <w:sectPr w:rsidR="00887E60">
      <w:footerReference w:type="default" r:id="rId8"/>
      <w:pgSz w:w="11906" w:h="16838"/>
      <w:pgMar w:top="2098" w:right="1474" w:bottom="1984" w:left="147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1E" w:rsidRDefault="002F3C1E">
      <w:r>
        <w:separator/>
      </w:r>
    </w:p>
  </w:endnote>
  <w:endnote w:type="continuationSeparator" w:id="0">
    <w:p w:rsidR="002F3C1E" w:rsidRDefault="002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60" w:rsidRDefault="002F3C1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7360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87E60" w:rsidRDefault="002F3C1E">
                <w:pPr>
                  <w:pStyle w:val="a8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  <w:t>- 8 -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1E" w:rsidRDefault="002F3C1E">
      <w:r>
        <w:separator/>
      </w:r>
    </w:p>
  </w:footnote>
  <w:footnote w:type="continuationSeparator" w:id="0">
    <w:p w:rsidR="002F3C1E" w:rsidRDefault="002F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871012"/>
    <w:multiLevelType w:val="singleLevel"/>
    <w:tmpl w:val="D58710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8BB91B"/>
    <w:multiLevelType w:val="singleLevel"/>
    <w:tmpl w:val="F08BB91B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FD57B71E"/>
    <w:multiLevelType w:val="singleLevel"/>
    <w:tmpl w:val="FD57B71E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D24546D"/>
    <w:multiLevelType w:val="singleLevel"/>
    <w:tmpl w:val="3D24546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2E08"/>
    <w:rsid w:val="000A52F2"/>
    <w:rsid w:val="000B73B7"/>
    <w:rsid w:val="000E447F"/>
    <w:rsid w:val="000F50C7"/>
    <w:rsid w:val="00172A27"/>
    <w:rsid w:val="00190187"/>
    <w:rsid w:val="00213085"/>
    <w:rsid w:val="00247494"/>
    <w:rsid w:val="002C5813"/>
    <w:rsid w:val="002F3C1E"/>
    <w:rsid w:val="0030789F"/>
    <w:rsid w:val="003901F3"/>
    <w:rsid w:val="003B5097"/>
    <w:rsid w:val="00720870"/>
    <w:rsid w:val="00813945"/>
    <w:rsid w:val="00887E60"/>
    <w:rsid w:val="008B4A99"/>
    <w:rsid w:val="008E2586"/>
    <w:rsid w:val="009D0813"/>
    <w:rsid w:val="00A75949"/>
    <w:rsid w:val="00B01764"/>
    <w:rsid w:val="00B04380"/>
    <w:rsid w:val="00B212B2"/>
    <w:rsid w:val="00B24FE0"/>
    <w:rsid w:val="00B256F5"/>
    <w:rsid w:val="00C31C57"/>
    <w:rsid w:val="00C834EC"/>
    <w:rsid w:val="00C87242"/>
    <w:rsid w:val="00CD0746"/>
    <w:rsid w:val="00D2036A"/>
    <w:rsid w:val="00D62787"/>
    <w:rsid w:val="00E1255F"/>
    <w:rsid w:val="00E329A0"/>
    <w:rsid w:val="00EF61C7"/>
    <w:rsid w:val="00F576D6"/>
    <w:rsid w:val="01E66F49"/>
    <w:rsid w:val="028A2170"/>
    <w:rsid w:val="03E420C9"/>
    <w:rsid w:val="05CC6BB7"/>
    <w:rsid w:val="06714742"/>
    <w:rsid w:val="072206E2"/>
    <w:rsid w:val="07761042"/>
    <w:rsid w:val="07827825"/>
    <w:rsid w:val="07A168C1"/>
    <w:rsid w:val="07BA494C"/>
    <w:rsid w:val="07CE2C16"/>
    <w:rsid w:val="08562293"/>
    <w:rsid w:val="09172724"/>
    <w:rsid w:val="09F42E8B"/>
    <w:rsid w:val="0A057A30"/>
    <w:rsid w:val="0AB0487A"/>
    <w:rsid w:val="0B630214"/>
    <w:rsid w:val="0B87539F"/>
    <w:rsid w:val="0B9C5F08"/>
    <w:rsid w:val="0BDD034F"/>
    <w:rsid w:val="0C375EC4"/>
    <w:rsid w:val="0C4E588E"/>
    <w:rsid w:val="0C705FB3"/>
    <w:rsid w:val="0CB35F07"/>
    <w:rsid w:val="0E075565"/>
    <w:rsid w:val="0E146E0D"/>
    <w:rsid w:val="0E1E3B36"/>
    <w:rsid w:val="0E1E4562"/>
    <w:rsid w:val="0E7A3842"/>
    <w:rsid w:val="0E850FBD"/>
    <w:rsid w:val="0F6C17DD"/>
    <w:rsid w:val="103267C1"/>
    <w:rsid w:val="107B4C2A"/>
    <w:rsid w:val="10FA3530"/>
    <w:rsid w:val="11405B14"/>
    <w:rsid w:val="118018E6"/>
    <w:rsid w:val="11B31149"/>
    <w:rsid w:val="120C2705"/>
    <w:rsid w:val="12163E84"/>
    <w:rsid w:val="122D4B70"/>
    <w:rsid w:val="12E83B32"/>
    <w:rsid w:val="14AB4EE5"/>
    <w:rsid w:val="1510077F"/>
    <w:rsid w:val="15A718EC"/>
    <w:rsid w:val="15A902F3"/>
    <w:rsid w:val="15A93577"/>
    <w:rsid w:val="16400E43"/>
    <w:rsid w:val="16474659"/>
    <w:rsid w:val="168235F1"/>
    <w:rsid w:val="1689053C"/>
    <w:rsid w:val="169E27F8"/>
    <w:rsid w:val="16E51974"/>
    <w:rsid w:val="172F36E7"/>
    <w:rsid w:val="177803B2"/>
    <w:rsid w:val="17B818B9"/>
    <w:rsid w:val="187B4987"/>
    <w:rsid w:val="19052E93"/>
    <w:rsid w:val="190D283A"/>
    <w:rsid w:val="194759E2"/>
    <w:rsid w:val="198670AC"/>
    <w:rsid w:val="1A0D0EA6"/>
    <w:rsid w:val="1AB3536E"/>
    <w:rsid w:val="1AD26F53"/>
    <w:rsid w:val="1B0D6CA1"/>
    <w:rsid w:val="1B1E100D"/>
    <w:rsid w:val="1C086F96"/>
    <w:rsid w:val="1C0B3594"/>
    <w:rsid w:val="1C3166E8"/>
    <w:rsid w:val="1C4620E5"/>
    <w:rsid w:val="1D094D18"/>
    <w:rsid w:val="1D174936"/>
    <w:rsid w:val="1DB941A5"/>
    <w:rsid w:val="1DFE6FAC"/>
    <w:rsid w:val="1E7A68FA"/>
    <w:rsid w:val="1EF81227"/>
    <w:rsid w:val="200E7596"/>
    <w:rsid w:val="2022445A"/>
    <w:rsid w:val="222A1F7A"/>
    <w:rsid w:val="22C21971"/>
    <w:rsid w:val="232E1B5E"/>
    <w:rsid w:val="23FB703B"/>
    <w:rsid w:val="24173702"/>
    <w:rsid w:val="243B4DAF"/>
    <w:rsid w:val="244C15D9"/>
    <w:rsid w:val="24BE3547"/>
    <w:rsid w:val="251A44C8"/>
    <w:rsid w:val="26643C33"/>
    <w:rsid w:val="268A7FEE"/>
    <w:rsid w:val="26A33317"/>
    <w:rsid w:val="26AF01C2"/>
    <w:rsid w:val="26C81AEC"/>
    <w:rsid w:val="27A32AB3"/>
    <w:rsid w:val="27EC2CDA"/>
    <w:rsid w:val="27F664EB"/>
    <w:rsid w:val="28250BF7"/>
    <w:rsid w:val="28A55639"/>
    <w:rsid w:val="2931727C"/>
    <w:rsid w:val="29B470C7"/>
    <w:rsid w:val="2A640EDF"/>
    <w:rsid w:val="2AA11D56"/>
    <w:rsid w:val="2B283167"/>
    <w:rsid w:val="2B3F25A6"/>
    <w:rsid w:val="2BC26D67"/>
    <w:rsid w:val="2C49734D"/>
    <w:rsid w:val="2C5E45D0"/>
    <w:rsid w:val="2CA95258"/>
    <w:rsid w:val="2CDD67AA"/>
    <w:rsid w:val="2D3C0E6E"/>
    <w:rsid w:val="2DC56000"/>
    <w:rsid w:val="2DF078EF"/>
    <w:rsid w:val="2E986C45"/>
    <w:rsid w:val="2EA55C32"/>
    <w:rsid w:val="2F3A0D88"/>
    <w:rsid w:val="2F596934"/>
    <w:rsid w:val="2FFD3D23"/>
    <w:rsid w:val="313F4729"/>
    <w:rsid w:val="315119B9"/>
    <w:rsid w:val="33594C41"/>
    <w:rsid w:val="33C14BC0"/>
    <w:rsid w:val="34277399"/>
    <w:rsid w:val="342C39C7"/>
    <w:rsid w:val="34D55A12"/>
    <w:rsid w:val="34FB7A21"/>
    <w:rsid w:val="35354F6F"/>
    <w:rsid w:val="35603FEE"/>
    <w:rsid w:val="35D5762B"/>
    <w:rsid w:val="35D7362F"/>
    <w:rsid w:val="374855E5"/>
    <w:rsid w:val="38606EE1"/>
    <w:rsid w:val="38BA1B13"/>
    <w:rsid w:val="396B61BF"/>
    <w:rsid w:val="39BE4341"/>
    <w:rsid w:val="39E0400A"/>
    <w:rsid w:val="3A323F3C"/>
    <w:rsid w:val="3AA448CE"/>
    <w:rsid w:val="3ADA545B"/>
    <w:rsid w:val="3B4A72F0"/>
    <w:rsid w:val="3B7B504F"/>
    <w:rsid w:val="3B7C32B4"/>
    <w:rsid w:val="3D652D24"/>
    <w:rsid w:val="3D9A676B"/>
    <w:rsid w:val="3DD64003"/>
    <w:rsid w:val="3DE31FAD"/>
    <w:rsid w:val="3E527D75"/>
    <w:rsid w:val="3E8167B1"/>
    <w:rsid w:val="3E9B2F76"/>
    <w:rsid w:val="3ECE612B"/>
    <w:rsid w:val="3FAD41DB"/>
    <w:rsid w:val="413C0DE3"/>
    <w:rsid w:val="4164228E"/>
    <w:rsid w:val="418F403A"/>
    <w:rsid w:val="41E874F1"/>
    <w:rsid w:val="424F1867"/>
    <w:rsid w:val="42822E35"/>
    <w:rsid w:val="446B0C8C"/>
    <w:rsid w:val="4499280C"/>
    <w:rsid w:val="44FC031D"/>
    <w:rsid w:val="457E6BFB"/>
    <w:rsid w:val="45C8102A"/>
    <w:rsid w:val="46FA2216"/>
    <w:rsid w:val="47F00333"/>
    <w:rsid w:val="489A71D1"/>
    <w:rsid w:val="49AE3700"/>
    <w:rsid w:val="4A144608"/>
    <w:rsid w:val="4A3039E2"/>
    <w:rsid w:val="4A6201A5"/>
    <w:rsid w:val="4A656087"/>
    <w:rsid w:val="4A822956"/>
    <w:rsid w:val="4BC43311"/>
    <w:rsid w:val="4CA564D6"/>
    <w:rsid w:val="4CD80157"/>
    <w:rsid w:val="4E912894"/>
    <w:rsid w:val="4EA24F1D"/>
    <w:rsid w:val="500559B0"/>
    <w:rsid w:val="5077112F"/>
    <w:rsid w:val="517C12D4"/>
    <w:rsid w:val="51931E81"/>
    <w:rsid w:val="51F74776"/>
    <w:rsid w:val="52353C87"/>
    <w:rsid w:val="52874455"/>
    <w:rsid w:val="528A08AB"/>
    <w:rsid w:val="53316B58"/>
    <w:rsid w:val="53AD1F4D"/>
    <w:rsid w:val="53BE1AC4"/>
    <w:rsid w:val="54792DE1"/>
    <w:rsid w:val="551322EB"/>
    <w:rsid w:val="552346A9"/>
    <w:rsid w:val="556522C6"/>
    <w:rsid w:val="561D1D9D"/>
    <w:rsid w:val="56AE1C7F"/>
    <w:rsid w:val="577E2E40"/>
    <w:rsid w:val="5789300A"/>
    <w:rsid w:val="579C7C66"/>
    <w:rsid w:val="57BD5F9C"/>
    <w:rsid w:val="581925DE"/>
    <w:rsid w:val="592E72B4"/>
    <w:rsid w:val="598B0DE9"/>
    <w:rsid w:val="5B022FCB"/>
    <w:rsid w:val="5B4A23E4"/>
    <w:rsid w:val="5B543B22"/>
    <w:rsid w:val="5BE826DF"/>
    <w:rsid w:val="5CAB3473"/>
    <w:rsid w:val="5CC03A89"/>
    <w:rsid w:val="5DA25982"/>
    <w:rsid w:val="5DB52E7F"/>
    <w:rsid w:val="5DC77466"/>
    <w:rsid w:val="5DFA10FE"/>
    <w:rsid w:val="5E6F070D"/>
    <w:rsid w:val="5EE22752"/>
    <w:rsid w:val="5F5304B1"/>
    <w:rsid w:val="5F914CEB"/>
    <w:rsid w:val="5FB65D3F"/>
    <w:rsid w:val="6029023B"/>
    <w:rsid w:val="608D1864"/>
    <w:rsid w:val="60957EFE"/>
    <w:rsid w:val="611F6520"/>
    <w:rsid w:val="61B42689"/>
    <w:rsid w:val="61BF16D9"/>
    <w:rsid w:val="61D91A28"/>
    <w:rsid w:val="61E56A0A"/>
    <w:rsid w:val="62220DAF"/>
    <w:rsid w:val="63256E0C"/>
    <w:rsid w:val="63CD0B9B"/>
    <w:rsid w:val="64304864"/>
    <w:rsid w:val="65263101"/>
    <w:rsid w:val="654C38BB"/>
    <w:rsid w:val="65B330F2"/>
    <w:rsid w:val="666D7207"/>
    <w:rsid w:val="67257DD1"/>
    <w:rsid w:val="672B7B83"/>
    <w:rsid w:val="673A333D"/>
    <w:rsid w:val="67E523B8"/>
    <w:rsid w:val="67EA0D31"/>
    <w:rsid w:val="684F2AD7"/>
    <w:rsid w:val="68526C4C"/>
    <w:rsid w:val="68FA6BC7"/>
    <w:rsid w:val="69BC7120"/>
    <w:rsid w:val="69F42358"/>
    <w:rsid w:val="6A3F5AAF"/>
    <w:rsid w:val="6A581034"/>
    <w:rsid w:val="6A633073"/>
    <w:rsid w:val="6A71204F"/>
    <w:rsid w:val="6AFB5571"/>
    <w:rsid w:val="6B014A3C"/>
    <w:rsid w:val="6B857AD6"/>
    <w:rsid w:val="6BB95729"/>
    <w:rsid w:val="6BC63DA2"/>
    <w:rsid w:val="6C291422"/>
    <w:rsid w:val="6CB246FE"/>
    <w:rsid w:val="6CE67380"/>
    <w:rsid w:val="6D535020"/>
    <w:rsid w:val="6DCB751A"/>
    <w:rsid w:val="6DDA5E09"/>
    <w:rsid w:val="6DED7802"/>
    <w:rsid w:val="6E032AB0"/>
    <w:rsid w:val="6E555721"/>
    <w:rsid w:val="6F331035"/>
    <w:rsid w:val="6F8221DD"/>
    <w:rsid w:val="6F8973C2"/>
    <w:rsid w:val="6F99112D"/>
    <w:rsid w:val="6F9D315E"/>
    <w:rsid w:val="702E36BD"/>
    <w:rsid w:val="703C5B64"/>
    <w:rsid w:val="70627912"/>
    <w:rsid w:val="710C766B"/>
    <w:rsid w:val="71225165"/>
    <w:rsid w:val="71596BEF"/>
    <w:rsid w:val="71651342"/>
    <w:rsid w:val="71755028"/>
    <w:rsid w:val="71DC22E1"/>
    <w:rsid w:val="72057FB3"/>
    <w:rsid w:val="72206C71"/>
    <w:rsid w:val="72A14E09"/>
    <w:rsid w:val="734D28CD"/>
    <w:rsid w:val="75B87FBD"/>
    <w:rsid w:val="75D04BC6"/>
    <w:rsid w:val="76633FD2"/>
    <w:rsid w:val="76766B97"/>
    <w:rsid w:val="768D4469"/>
    <w:rsid w:val="768F7959"/>
    <w:rsid w:val="77AC11D6"/>
    <w:rsid w:val="77F96D62"/>
    <w:rsid w:val="786F5B00"/>
    <w:rsid w:val="79052D62"/>
    <w:rsid w:val="79083BA2"/>
    <w:rsid w:val="79987714"/>
    <w:rsid w:val="79A82765"/>
    <w:rsid w:val="7A836991"/>
    <w:rsid w:val="7AF635A4"/>
    <w:rsid w:val="7B8A1B6C"/>
    <w:rsid w:val="7BAD27EF"/>
    <w:rsid w:val="7CD4033C"/>
    <w:rsid w:val="7CE66B0A"/>
    <w:rsid w:val="7D6E61CE"/>
    <w:rsid w:val="7E170C8C"/>
    <w:rsid w:val="7E56446E"/>
    <w:rsid w:val="7EB10D59"/>
    <w:rsid w:val="7ECB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86B1C7B"/>
  <w15:docId w15:val="{B3040E86-DFC8-427E-8CE1-CF52908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2" w:unhideWhenUsed="1" w:qFormat="1"/>
    <w:lsdException w:name="Body Text Indent 2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6749"/>
      </w:tabs>
      <w:snapToGrid w:val="0"/>
      <w:spacing w:beforeLines="50" w:afterLines="50"/>
      <w:ind w:firstLine="602"/>
      <w:outlineLvl w:val="0"/>
    </w:pPr>
    <w:rPr>
      <w:rFonts w:ascii="黑体" w:eastAsia="黑体" w:hAnsi="黑体"/>
      <w:b/>
      <w:bCs/>
      <w:kern w:val="44"/>
    </w:rPr>
  </w:style>
  <w:style w:type="paragraph" w:styleId="20">
    <w:name w:val="heading 2"/>
    <w:basedOn w:val="a"/>
    <w:next w:val="a"/>
    <w:unhideWhenUsed/>
    <w:qFormat/>
    <w:pPr>
      <w:keepNext/>
      <w:keepLines/>
      <w:snapToGrid w:val="0"/>
      <w:spacing w:before="240" w:after="120"/>
      <w:ind w:firstLine="602"/>
      <w:outlineLvl w:val="1"/>
    </w:pPr>
    <w:rPr>
      <w:rFonts w:ascii="楷体" w:eastAsia="楷体" w:hAnsi="楷体"/>
      <w:b/>
      <w:bCs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3">
    <w:name w:val="Normal Indent"/>
    <w:basedOn w:val="a"/>
    <w:qFormat/>
    <w:pPr>
      <w:spacing w:line="520" w:lineRule="atLeast"/>
      <w:ind w:firstLine="510"/>
    </w:pPr>
    <w:rPr>
      <w:sz w:val="28"/>
      <w:szCs w:val="20"/>
    </w:rPr>
  </w:style>
  <w:style w:type="paragraph" w:styleId="a4">
    <w:name w:val="Body Text"/>
    <w:basedOn w:val="a"/>
    <w:qFormat/>
  </w:style>
  <w:style w:type="paragraph" w:styleId="a5">
    <w:name w:val="Plain Text"/>
    <w:basedOn w:val="a"/>
    <w:uiPriority w:val="99"/>
    <w:qFormat/>
    <w:rPr>
      <w:rFonts w:ascii="宋体" w:hAnsi="Courier New"/>
      <w:kern w:val="0"/>
      <w:sz w:val="20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Body Text 2"/>
    <w:basedOn w:val="a"/>
    <w:unhideWhenUsed/>
    <w:qFormat/>
    <w:pPr>
      <w:spacing w:after="120" w:line="480" w:lineRule="auto"/>
    </w:pPr>
    <w:rPr>
      <w:rFonts w:ascii="Calibri" w:eastAsia="宋体"/>
    </w:rPr>
  </w:style>
  <w:style w:type="paragraph" w:styleId="aa">
    <w:name w:val="Normal (Web)"/>
    <w:basedOn w:val="a"/>
    <w:uiPriority w:val="99"/>
    <w:semiHidden/>
    <w:unhideWhenUsed/>
    <w:qFormat/>
    <w:pPr>
      <w:jc w:val="left"/>
    </w:pPr>
    <w:rPr>
      <w:rFonts w:cs="Times New Roman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">
    <w:name w:val="普通(网站)1"/>
    <w:basedOn w:val="NewNewNewNewNewNewNewNew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41">
    <w:name w:val="font141"/>
    <w:basedOn w:val="a0"/>
    <w:qFormat/>
    <w:rPr>
      <w:sz w:val="14"/>
      <w:szCs w:val="14"/>
    </w:rPr>
  </w:style>
  <w:style w:type="paragraph" w:customStyle="1" w:styleId="11111">
    <w:name w:val="标题11111"/>
    <w:link w:val="11111Char"/>
    <w:qFormat/>
    <w:pPr>
      <w:spacing w:line="360" w:lineRule="auto"/>
      <w:outlineLvl w:val="0"/>
    </w:pPr>
    <w:rPr>
      <w:rFonts w:ascii="黑体" w:eastAsia="黑体" w:hAnsi="黑体" w:cs="Times New Roman"/>
      <w:bCs/>
      <w:color w:val="000000"/>
      <w:kern w:val="2"/>
      <w:sz w:val="28"/>
      <w:szCs w:val="28"/>
    </w:rPr>
  </w:style>
  <w:style w:type="character" w:customStyle="1" w:styleId="11111Char">
    <w:name w:val="标题11111 Char"/>
    <w:link w:val="11111"/>
    <w:qFormat/>
    <w:locked/>
    <w:rPr>
      <w:rFonts w:ascii="黑体" w:eastAsia="黑体" w:hAnsi="黑体"/>
      <w:bCs/>
      <w:color w:val="000000"/>
      <w:kern w:val="2"/>
      <w:sz w:val="28"/>
      <w:szCs w:val="28"/>
      <w:lang w:val="en-US" w:eastAsia="zh-CN" w:bidi="ar-SA"/>
    </w:rPr>
  </w:style>
  <w:style w:type="paragraph" w:customStyle="1" w:styleId="af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MQL1405213742</dc:creator>
  <cp:lastModifiedBy>scott</cp:lastModifiedBy>
  <cp:revision>25</cp:revision>
  <cp:lastPrinted>2020-08-31T03:57:00Z</cp:lastPrinted>
  <dcterms:created xsi:type="dcterms:W3CDTF">2018-07-06T09:41:00Z</dcterms:created>
  <dcterms:modified xsi:type="dcterms:W3CDTF">2020-09-04T06:32:00Z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