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28" w:rsidRPr="00863622" w:rsidRDefault="00863622">
      <w:pPr>
        <w:pStyle w:val="a9"/>
        <w:widowControl/>
        <w:spacing w:beforeAutospacing="0" w:afterAutospacing="0" w:line="560" w:lineRule="exact"/>
        <w:rPr>
          <w:rFonts w:ascii="宋体" w:hAnsi="宋体" w:cs="宋体"/>
          <w:b/>
          <w:bCs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 w:rsidRPr="00863622">
        <w:rPr>
          <w:rFonts w:ascii="宋体" w:hAnsi="宋体" w:cs="宋体" w:hint="eastAsia"/>
          <w:b/>
          <w:bCs/>
          <w:color w:val="auto"/>
          <w:spacing w:val="8"/>
          <w:sz w:val="32"/>
          <w:szCs w:val="32"/>
          <w:shd w:val="clear" w:color="auto" w:fill="FFFFFF"/>
        </w:rPr>
        <w:t>附件：</w:t>
      </w:r>
    </w:p>
    <w:p w:rsidR="00192E28" w:rsidRPr="00863622" w:rsidRDefault="00863622">
      <w:pPr>
        <w:spacing w:line="6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 w:rsidRPr="00863622">
        <w:rPr>
          <w:rFonts w:ascii="宋体" w:hAnsi="宋体" w:cs="宋体" w:hint="eastAsia"/>
          <w:b/>
          <w:bCs/>
          <w:sz w:val="40"/>
          <w:szCs w:val="40"/>
        </w:rPr>
        <w:t>四川德憬交通建设投资有限公司</w:t>
      </w:r>
      <w:r w:rsidRPr="00863622">
        <w:rPr>
          <w:rFonts w:ascii="宋体" w:hAnsi="宋体" w:cs="宋体" w:hint="eastAsia"/>
          <w:b/>
          <w:bCs/>
          <w:sz w:val="40"/>
          <w:szCs w:val="40"/>
        </w:rPr>
        <w:t>员工应聘登记表</w:t>
      </w:r>
    </w:p>
    <w:p w:rsidR="00192E28" w:rsidRPr="00863622" w:rsidRDefault="00863622">
      <w:pPr>
        <w:pStyle w:val="Default"/>
        <w:spacing w:line="640" w:lineRule="exact"/>
        <w:rPr>
          <w:rFonts w:hAnsi="宋体"/>
          <w:b/>
          <w:bCs/>
          <w:sz w:val="32"/>
          <w:szCs w:val="32"/>
          <w:u w:val="single"/>
        </w:rPr>
      </w:pPr>
      <w:r w:rsidRPr="00863622">
        <w:rPr>
          <w:rFonts w:hAnsi="宋体" w:hint="eastAsia"/>
          <w:b/>
          <w:bCs/>
          <w:sz w:val="28"/>
          <w:szCs w:val="28"/>
        </w:rPr>
        <w:t>应聘岗位</w:t>
      </w:r>
      <w:r w:rsidRPr="00863622">
        <w:rPr>
          <w:rFonts w:hAnsi="宋体" w:hint="eastAsia"/>
          <w:b/>
          <w:bCs/>
          <w:sz w:val="28"/>
          <w:szCs w:val="28"/>
          <w:u w:val="thick"/>
        </w:rPr>
        <w:t xml:space="preserve">                     </w:t>
      </w:r>
      <w:r w:rsidRPr="00863622">
        <w:rPr>
          <w:rFonts w:hAnsi="宋体" w:hint="eastAsia"/>
          <w:b/>
          <w:bCs/>
          <w:sz w:val="28"/>
          <w:szCs w:val="28"/>
        </w:rPr>
        <w:t xml:space="preserve">        </w:t>
      </w:r>
      <w:r w:rsidRPr="00863622">
        <w:rPr>
          <w:rFonts w:hAnsi="宋体" w:hint="eastAsia"/>
          <w:b/>
          <w:bCs/>
          <w:sz w:val="28"/>
          <w:szCs w:val="28"/>
        </w:rPr>
        <w:t>填表日期：</w:t>
      </w:r>
      <w:r w:rsidRPr="00863622">
        <w:rPr>
          <w:rFonts w:hAnsi="宋体" w:hint="eastAsia"/>
          <w:b/>
          <w:bCs/>
          <w:sz w:val="28"/>
          <w:szCs w:val="28"/>
        </w:rPr>
        <w:t xml:space="preserve">      </w:t>
      </w:r>
      <w:r w:rsidRPr="00863622">
        <w:rPr>
          <w:rFonts w:hAnsi="宋体" w:hint="eastAsia"/>
          <w:b/>
          <w:bCs/>
          <w:sz w:val="28"/>
          <w:szCs w:val="28"/>
        </w:rPr>
        <w:t>年</w:t>
      </w:r>
      <w:r w:rsidRPr="00863622">
        <w:rPr>
          <w:rFonts w:hAnsi="宋体" w:hint="eastAsia"/>
          <w:b/>
          <w:bCs/>
          <w:sz w:val="28"/>
          <w:szCs w:val="28"/>
        </w:rPr>
        <w:t xml:space="preserve">    </w:t>
      </w:r>
      <w:r w:rsidRPr="00863622">
        <w:rPr>
          <w:rFonts w:hAnsi="宋体" w:hint="eastAsia"/>
          <w:b/>
          <w:bCs/>
          <w:sz w:val="28"/>
          <w:szCs w:val="28"/>
        </w:rPr>
        <w:t>月</w:t>
      </w:r>
      <w:r w:rsidRPr="00863622">
        <w:rPr>
          <w:rFonts w:hAnsi="宋体" w:hint="eastAsia"/>
          <w:b/>
          <w:bCs/>
          <w:sz w:val="28"/>
          <w:szCs w:val="28"/>
        </w:rPr>
        <w:t xml:space="preserve">    </w:t>
      </w:r>
      <w:r w:rsidRPr="00863622">
        <w:rPr>
          <w:rFonts w:hAnsi="宋体" w:hint="eastAsia"/>
          <w:b/>
          <w:bCs/>
          <w:sz w:val="28"/>
          <w:szCs w:val="28"/>
        </w:rPr>
        <w:t>日</w:t>
      </w:r>
      <w:r w:rsidRPr="00863622">
        <w:rPr>
          <w:rFonts w:hAnsi="宋体" w:hint="eastAsia"/>
          <w:b/>
          <w:bCs/>
          <w:sz w:val="28"/>
          <w:szCs w:val="28"/>
          <w:u w:val="single"/>
        </w:rPr>
        <w:t xml:space="preserve">    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54"/>
        <w:gridCol w:w="760"/>
        <w:gridCol w:w="361"/>
        <w:gridCol w:w="960"/>
        <w:gridCol w:w="101"/>
        <w:gridCol w:w="528"/>
        <w:gridCol w:w="31"/>
        <w:gridCol w:w="686"/>
        <w:gridCol w:w="713"/>
        <w:gridCol w:w="176"/>
        <w:gridCol w:w="1247"/>
        <w:gridCol w:w="176"/>
        <w:gridCol w:w="797"/>
        <w:gridCol w:w="1170"/>
      </w:tblGrid>
      <w:tr w:rsidR="00192E28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姓</w:t>
            </w:r>
            <w:r w:rsidRPr="00863622">
              <w:rPr>
                <w:rFonts w:ascii="宋体" w:hAnsi="宋体" w:cs="宋体" w:hint="eastAsia"/>
                <w:b/>
                <w:bCs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一寸免冠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照片</w:t>
            </w:r>
          </w:p>
        </w:tc>
      </w:tr>
      <w:tr w:rsidR="00192E28">
        <w:trPr>
          <w:trHeight w:val="138"/>
        </w:trPr>
        <w:tc>
          <w:tcPr>
            <w:tcW w:w="1753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民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62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籍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身</w:t>
            </w:r>
            <w:r w:rsidRPr="00863622">
              <w:rPr>
                <w:rFonts w:ascii="宋体" w:hAnsi="宋体" w:cs="宋体" w:hint="eastAsia"/>
                <w:b/>
                <w:bCs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</w:rPr>
              <w:t>高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体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8"/>
        </w:trPr>
        <w:tc>
          <w:tcPr>
            <w:tcW w:w="1753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2864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8"/>
        </w:trPr>
        <w:tc>
          <w:tcPr>
            <w:tcW w:w="1753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家庭地址</w:t>
            </w:r>
          </w:p>
        </w:tc>
        <w:tc>
          <w:tcPr>
            <w:tcW w:w="2864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现住址</w:t>
            </w: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特</w:t>
            </w:r>
            <w:r w:rsidRPr="00863622">
              <w:rPr>
                <w:rFonts w:ascii="宋体" w:hAnsi="宋体" w:cs="宋体" w:hint="eastAsia"/>
                <w:b/>
                <w:bCs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</w:rPr>
              <w:t>长</w:t>
            </w:r>
          </w:p>
        </w:tc>
        <w:tc>
          <w:tcPr>
            <w:tcW w:w="1170" w:type="dxa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8"/>
        </w:trPr>
        <w:tc>
          <w:tcPr>
            <w:tcW w:w="1753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或资格</w:t>
            </w:r>
          </w:p>
        </w:tc>
        <w:tc>
          <w:tcPr>
            <w:tcW w:w="4294" w:type="dxa"/>
            <w:gridSpan w:val="9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</w:rPr>
              <w:t>联系</w:t>
            </w:r>
            <w:r w:rsidRPr="00863622"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8"/>
        </w:trPr>
        <w:tc>
          <w:tcPr>
            <w:tcW w:w="9613" w:type="dxa"/>
            <w:gridSpan w:val="15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教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育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proofErr w:type="gramStart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专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性质（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全日制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在职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学习结果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9613" w:type="dxa"/>
            <w:gridSpan w:val="15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培</w:t>
            </w:r>
            <w:proofErr w:type="gramEnd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proofErr w:type="gramStart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训</w:t>
            </w:r>
            <w:proofErr w:type="gramEnd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proofErr w:type="gramStart"/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培训时间</w:t>
            </w: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培训内容</w:t>
            </w: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培训结果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9613" w:type="dxa"/>
            <w:gridSpan w:val="15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工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作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经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2182" w:type="dxa"/>
            <w:gridSpan w:val="4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离职原因</w:t>
            </w: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9613" w:type="dxa"/>
            <w:gridSpan w:val="15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家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庭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成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员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及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社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会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关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系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关系</w:t>
            </w:r>
          </w:p>
        </w:tc>
        <w:tc>
          <w:tcPr>
            <w:tcW w:w="760" w:type="dxa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950" w:type="dxa"/>
            <w:gridSpan w:val="4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90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39"/>
        </w:trPr>
        <w:tc>
          <w:tcPr>
            <w:tcW w:w="190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2180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7706" w:type="dxa"/>
            <w:gridSpan w:val="1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165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7706" w:type="dxa"/>
            <w:gridSpan w:val="1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1745"/>
        </w:trPr>
        <w:tc>
          <w:tcPr>
            <w:tcW w:w="9613" w:type="dxa"/>
            <w:gridSpan w:val="15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8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本人保证所填写信息的真实性、完整性，并愿意接受公司调查，如发现内容与事实不符或重要信息遗漏，公司有权随时终止劳动合同并不需做任何赔偿，入职后对本人的通信地址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电话等基本信息情况发生变动时将及时通知相关部门更新，因通知不及时所导致的后果，本人愿承担所有责任。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本人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签名：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192E28">
        <w:trPr>
          <w:trHeight w:val="1124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资格初审情况</w:t>
            </w:r>
          </w:p>
        </w:tc>
        <w:tc>
          <w:tcPr>
            <w:tcW w:w="7706" w:type="dxa"/>
            <w:gridSpan w:val="1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资格初审小组签字：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2020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192E28">
        <w:trPr>
          <w:trHeight w:val="1887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面试成绩</w:t>
            </w:r>
          </w:p>
        </w:tc>
        <w:tc>
          <w:tcPr>
            <w:tcW w:w="7706" w:type="dxa"/>
            <w:gridSpan w:val="13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93"/>
              <w:jc w:val="left"/>
              <w:rPr>
                <w:rFonts w:ascii="宋体" w:hAnsi="宋体" w:cs="宋体"/>
                <w:b/>
                <w:bCs/>
                <w:w w:val="102"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面试成绩：最高分：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  <w:u w:val="single"/>
              </w:rPr>
              <w:t xml:space="preserve">       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，最低分：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  <w:u w:val="single"/>
              </w:rPr>
              <w:t xml:space="preserve">       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，平均分：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  <w:u w:val="single"/>
              </w:rPr>
              <w:t xml:space="preserve">       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，折合得分：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  <w:u w:val="single"/>
              </w:rPr>
              <w:t xml:space="preserve">       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，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名次：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  <w:u w:val="single"/>
              </w:rPr>
              <w:t xml:space="preserve">    </w:t>
            </w: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。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93"/>
              <w:jc w:val="left"/>
              <w:rPr>
                <w:rFonts w:ascii="宋体" w:hAnsi="宋体" w:cs="宋体"/>
                <w:b/>
                <w:bCs/>
                <w:w w:val="102"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w w:val="102"/>
                <w:sz w:val="24"/>
              </w:rPr>
              <w:t>面试考官签字：</w:t>
            </w:r>
          </w:p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8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192E28">
        <w:trPr>
          <w:trHeight w:val="57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体检情况</w:t>
            </w:r>
          </w:p>
        </w:tc>
        <w:tc>
          <w:tcPr>
            <w:tcW w:w="7706" w:type="dxa"/>
            <w:gridSpan w:val="1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审查人签字：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2020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192E28">
        <w:trPr>
          <w:trHeight w:val="1459"/>
        </w:trPr>
        <w:tc>
          <w:tcPr>
            <w:tcW w:w="1907" w:type="dxa"/>
            <w:gridSpan w:val="2"/>
            <w:vAlign w:val="center"/>
          </w:tcPr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聘用意见</w:t>
            </w:r>
          </w:p>
        </w:tc>
        <w:tc>
          <w:tcPr>
            <w:tcW w:w="7706" w:type="dxa"/>
            <w:gridSpan w:val="13"/>
            <w:vAlign w:val="center"/>
          </w:tcPr>
          <w:p w:rsidR="00192E28" w:rsidRPr="00863622" w:rsidRDefault="00192E28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招聘组签字：</w:t>
            </w:r>
          </w:p>
          <w:p w:rsidR="00192E28" w:rsidRPr="00863622" w:rsidRDefault="00863622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2020</w:t>
            </w: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 w:rsidRPr="008636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192E28" w:rsidRPr="00863622" w:rsidRDefault="00863622">
      <w:pPr>
        <w:spacing w:line="560" w:lineRule="exact"/>
        <w:rPr>
          <w:rFonts w:ascii="宋体" w:hAnsi="宋体" w:cs="宋体"/>
          <w:b/>
          <w:bCs/>
          <w:spacing w:val="-6"/>
          <w:w w:val="102"/>
          <w:sz w:val="32"/>
          <w:szCs w:val="32"/>
        </w:rPr>
      </w:pPr>
      <w:r w:rsidRPr="00863622">
        <w:rPr>
          <w:rFonts w:ascii="宋体" w:hAnsi="宋体" w:cs="宋体" w:hint="eastAsia"/>
          <w:b/>
          <w:bCs/>
          <w:sz w:val="24"/>
          <w:szCs w:val="24"/>
        </w:rPr>
        <w:t>此表双面打印，正式入职时装入个人档案。</w:t>
      </w:r>
    </w:p>
    <w:sectPr w:rsidR="00192E28" w:rsidRPr="00863622">
      <w:headerReference w:type="default" r:id="rId7"/>
      <w:footerReference w:type="default" r:id="rId8"/>
      <w:pgSz w:w="11900" w:h="16840"/>
      <w:pgMar w:top="2098" w:right="1531" w:bottom="1417" w:left="1531" w:header="851" w:footer="992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22" w:rsidRDefault="00863622">
      <w:r>
        <w:separator/>
      </w:r>
    </w:p>
  </w:endnote>
  <w:endnote w:type="continuationSeparator" w:id="0">
    <w:p w:rsidR="00863622" w:rsidRDefault="0086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E28" w:rsidRDefault="00192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22" w:rsidRDefault="00863622">
      <w:r>
        <w:separator/>
      </w:r>
    </w:p>
  </w:footnote>
  <w:footnote w:type="continuationSeparator" w:id="0">
    <w:p w:rsidR="00863622" w:rsidRDefault="0086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E28" w:rsidRDefault="00192E2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FE9"/>
    <w:rsid w:val="00030D20"/>
    <w:rsid w:val="00192E28"/>
    <w:rsid w:val="00267FCC"/>
    <w:rsid w:val="00272A28"/>
    <w:rsid w:val="002C40B1"/>
    <w:rsid w:val="002F1787"/>
    <w:rsid w:val="00311D6C"/>
    <w:rsid w:val="003410A8"/>
    <w:rsid w:val="00475FFD"/>
    <w:rsid w:val="0049782C"/>
    <w:rsid w:val="004D4649"/>
    <w:rsid w:val="0053439C"/>
    <w:rsid w:val="00562400"/>
    <w:rsid w:val="00611222"/>
    <w:rsid w:val="006C7FE9"/>
    <w:rsid w:val="007316B8"/>
    <w:rsid w:val="00863622"/>
    <w:rsid w:val="008B06E0"/>
    <w:rsid w:val="008D08AD"/>
    <w:rsid w:val="00925C75"/>
    <w:rsid w:val="0094036D"/>
    <w:rsid w:val="009A29E9"/>
    <w:rsid w:val="009F1674"/>
    <w:rsid w:val="00A413DB"/>
    <w:rsid w:val="00B31878"/>
    <w:rsid w:val="00B60156"/>
    <w:rsid w:val="00BE0433"/>
    <w:rsid w:val="00C04943"/>
    <w:rsid w:val="00D770C2"/>
    <w:rsid w:val="00E229BD"/>
    <w:rsid w:val="00E573F1"/>
    <w:rsid w:val="00EA5AF9"/>
    <w:rsid w:val="00EF5596"/>
    <w:rsid w:val="00F00196"/>
    <w:rsid w:val="01F22112"/>
    <w:rsid w:val="051D5AB6"/>
    <w:rsid w:val="053902F9"/>
    <w:rsid w:val="06554499"/>
    <w:rsid w:val="0D427F41"/>
    <w:rsid w:val="16753C94"/>
    <w:rsid w:val="17F333C2"/>
    <w:rsid w:val="1F5F0FC4"/>
    <w:rsid w:val="21825759"/>
    <w:rsid w:val="22C46247"/>
    <w:rsid w:val="232639C1"/>
    <w:rsid w:val="232813AE"/>
    <w:rsid w:val="236D5D1A"/>
    <w:rsid w:val="247F1AF4"/>
    <w:rsid w:val="26747AD7"/>
    <w:rsid w:val="2BD87B45"/>
    <w:rsid w:val="2F0C5D81"/>
    <w:rsid w:val="309F530B"/>
    <w:rsid w:val="32C70A37"/>
    <w:rsid w:val="33CA40A6"/>
    <w:rsid w:val="3476484A"/>
    <w:rsid w:val="35951AFB"/>
    <w:rsid w:val="37041E3C"/>
    <w:rsid w:val="38665209"/>
    <w:rsid w:val="392A3B3C"/>
    <w:rsid w:val="3DCE3935"/>
    <w:rsid w:val="447939DB"/>
    <w:rsid w:val="45C90624"/>
    <w:rsid w:val="46F0470D"/>
    <w:rsid w:val="49070BD2"/>
    <w:rsid w:val="495D49FA"/>
    <w:rsid w:val="4B555DCD"/>
    <w:rsid w:val="4EC737EB"/>
    <w:rsid w:val="505D7E0D"/>
    <w:rsid w:val="50940A6D"/>
    <w:rsid w:val="5497216D"/>
    <w:rsid w:val="55370744"/>
    <w:rsid w:val="585B32E5"/>
    <w:rsid w:val="5CBF4787"/>
    <w:rsid w:val="5EF80A76"/>
    <w:rsid w:val="5F6F50B7"/>
    <w:rsid w:val="6621376B"/>
    <w:rsid w:val="663C32D0"/>
    <w:rsid w:val="695023A7"/>
    <w:rsid w:val="697F48A0"/>
    <w:rsid w:val="699B268D"/>
    <w:rsid w:val="69C61E2B"/>
    <w:rsid w:val="6A981FD7"/>
    <w:rsid w:val="6C355676"/>
    <w:rsid w:val="6EE453E4"/>
    <w:rsid w:val="71B67182"/>
    <w:rsid w:val="7C830682"/>
    <w:rsid w:val="7D3E7699"/>
    <w:rsid w:val="7E4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4C8C6"/>
  <w15:docId w15:val="{CFB5C358-A56C-4047-B5C1-4B994AE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Hyperlink"/>
    <w:uiPriority w:val="99"/>
    <w:qFormat/>
    <w:rPr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页脚 字符"/>
    <w:link w:val="a5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8">
    <w:name w:val="页眉 字符"/>
    <w:link w:val="a7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uiPriority w:val="99"/>
    <w:qFormat/>
    <w:pP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</Words>
  <Characters>700</Characters>
  <Application>Microsoft Office Word</Application>
  <DocSecurity>0</DocSecurity>
  <Lines>5</Lines>
  <Paragraphs>1</Paragraphs>
  <ScaleCrop>false</ScaleCrop>
  <Company>Sky123.Org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22</cp:revision>
  <cp:lastPrinted>2020-03-19T02:45:00Z</cp:lastPrinted>
  <dcterms:created xsi:type="dcterms:W3CDTF">2017-05-26T02:34:00Z</dcterms:created>
  <dcterms:modified xsi:type="dcterms:W3CDTF">2020-10-28T03:34:00Z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