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36"/>
          <w:szCs w:val="36"/>
        </w:rPr>
        <w:t>2020年天骄幼儿园教师招聘报名表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微软雅黑" w:hAnsi="微软雅黑" w:eastAsia="微软雅黑"/>
          <w:sz w:val="24"/>
          <w:szCs w:val="28"/>
        </w:rPr>
        <w:t xml:space="preserve">   应聘岗位：                            填表时间：      年    月   日</w:t>
      </w:r>
      <w:r>
        <w:rPr>
          <w:rFonts w:hint="eastAsia" w:ascii="宋体" w:hAnsi="宋体"/>
          <w:bCs/>
          <w:sz w:val="24"/>
        </w:rPr>
        <w:t xml:space="preserve">  </w:t>
      </w:r>
    </w:p>
    <w:tbl>
      <w:tblPr>
        <w:tblStyle w:val="4"/>
        <w:tblpPr w:leftFromText="180" w:rightFromText="180" w:vertAnchor="text" w:horzAnchor="page" w:tblpX="783" w:tblpY="627"/>
        <w:tblOverlap w:val="never"/>
        <w:tblW w:w="10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78"/>
        <w:gridCol w:w="779"/>
        <w:gridCol w:w="779"/>
        <w:gridCol w:w="779"/>
        <w:gridCol w:w="779"/>
        <w:gridCol w:w="780"/>
        <w:gridCol w:w="470"/>
        <w:gridCol w:w="504"/>
        <w:gridCol w:w="470"/>
        <w:gridCol w:w="309"/>
        <w:gridCol w:w="123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</w:rPr>
              <w:t>（必须有照片）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8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婚姻状况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已婚  （  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未婚  （  ）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（全称）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教师资格证书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     号</w:t>
            </w:r>
          </w:p>
        </w:tc>
        <w:tc>
          <w:tcPr>
            <w:tcW w:w="436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spacing w:line="300" w:lineRule="exact"/>
              <w:ind w:firstLine="470" w:firstLineChars="196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应届毕业生   （    ）</w:t>
            </w:r>
          </w:p>
          <w:p>
            <w:pPr>
              <w:spacing w:line="300" w:lineRule="exact"/>
              <w:ind w:firstLine="470" w:firstLineChars="196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其他社会人员 （    ）</w:t>
            </w:r>
          </w:p>
          <w:p>
            <w:pPr>
              <w:spacing w:line="300" w:lineRule="exact"/>
              <w:ind w:firstLine="117" w:firstLineChars="49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正式在编工作人员（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  人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学习经历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（自高中填起）</w:t>
            </w:r>
          </w:p>
        </w:tc>
        <w:tc>
          <w:tcPr>
            <w:tcW w:w="863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  人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（从实习填起）</w:t>
            </w:r>
          </w:p>
        </w:tc>
        <w:tc>
          <w:tcPr>
            <w:tcW w:w="863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是否服从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岗位调剂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期望待遇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（按月收入标准）</w:t>
            </w:r>
          </w:p>
        </w:tc>
        <w:tc>
          <w:tcPr>
            <w:tcW w:w="42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诚  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  诺</w:t>
            </w:r>
          </w:p>
        </w:tc>
        <w:tc>
          <w:tcPr>
            <w:tcW w:w="8633" w:type="dxa"/>
            <w:gridSpan w:val="11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1、本人承诺未受过任何处分，无违法、违纪或其他不良记录。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2、本人承诺所填写及提供的全部材料内容完整、属实，自愿接受园方对相关资料的核实，同意园方进行考察，如有虚假、隐瞒或故意遗漏而导致园方聘用的，园方有权取消聘用资格。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3、本人未据实、按时提供相关证明材料，同意被取消聘用资格。</w:t>
            </w:r>
          </w:p>
          <w:p>
            <w:pPr>
              <w:spacing w:line="600" w:lineRule="exact"/>
              <w:ind w:firstLine="823" w:firstLineChars="343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报考人本人签名：                          2020年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A89"/>
    <w:rsid w:val="00055262"/>
    <w:rsid w:val="000A3928"/>
    <w:rsid w:val="000A4369"/>
    <w:rsid w:val="000C060A"/>
    <w:rsid w:val="000D330E"/>
    <w:rsid w:val="00111BBC"/>
    <w:rsid w:val="00322B74"/>
    <w:rsid w:val="00325EA5"/>
    <w:rsid w:val="0042730D"/>
    <w:rsid w:val="004C494A"/>
    <w:rsid w:val="00500E63"/>
    <w:rsid w:val="0051328A"/>
    <w:rsid w:val="00520D5B"/>
    <w:rsid w:val="005448D7"/>
    <w:rsid w:val="00587931"/>
    <w:rsid w:val="005A2A36"/>
    <w:rsid w:val="00633E8C"/>
    <w:rsid w:val="00673066"/>
    <w:rsid w:val="006E2F2A"/>
    <w:rsid w:val="00717DA2"/>
    <w:rsid w:val="007677E9"/>
    <w:rsid w:val="007712D4"/>
    <w:rsid w:val="00794E23"/>
    <w:rsid w:val="0082442A"/>
    <w:rsid w:val="00845A89"/>
    <w:rsid w:val="009126DD"/>
    <w:rsid w:val="009B1284"/>
    <w:rsid w:val="009E115E"/>
    <w:rsid w:val="00A00157"/>
    <w:rsid w:val="00A1245F"/>
    <w:rsid w:val="00A250CB"/>
    <w:rsid w:val="00A30C03"/>
    <w:rsid w:val="00A80FE2"/>
    <w:rsid w:val="00BE3649"/>
    <w:rsid w:val="00BE577B"/>
    <w:rsid w:val="00CE79D0"/>
    <w:rsid w:val="00CF0C09"/>
    <w:rsid w:val="00D206A4"/>
    <w:rsid w:val="00D2422D"/>
    <w:rsid w:val="00DB5B30"/>
    <w:rsid w:val="00E17DD4"/>
    <w:rsid w:val="00E22D0D"/>
    <w:rsid w:val="00E270BF"/>
    <w:rsid w:val="00ED65A9"/>
    <w:rsid w:val="00F4375A"/>
    <w:rsid w:val="00F640DB"/>
    <w:rsid w:val="00F8676F"/>
    <w:rsid w:val="00FE6495"/>
    <w:rsid w:val="016A5CDE"/>
    <w:rsid w:val="045052FA"/>
    <w:rsid w:val="04AB050D"/>
    <w:rsid w:val="08077ECC"/>
    <w:rsid w:val="09BE25D2"/>
    <w:rsid w:val="0F79100D"/>
    <w:rsid w:val="18B51D63"/>
    <w:rsid w:val="1C2D6B6D"/>
    <w:rsid w:val="22AE5534"/>
    <w:rsid w:val="28112CF6"/>
    <w:rsid w:val="28E63260"/>
    <w:rsid w:val="2E2B1475"/>
    <w:rsid w:val="301C6D33"/>
    <w:rsid w:val="3DA4593F"/>
    <w:rsid w:val="3F1F7817"/>
    <w:rsid w:val="4024276D"/>
    <w:rsid w:val="40834A6E"/>
    <w:rsid w:val="41F31BA6"/>
    <w:rsid w:val="4B8A3EC5"/>
    <w:rsid w:val="6262345C"/>
    <w:rsid w:val="62636507"/>
    <w:rsid w:val="629333D0"/>
    <w:rsid w:val="633D6675"/>
    <w:rsid w:val="63CF1F8A"/>
    <w:rsid w:val="6C0D5D65"/>
    <w:rsid w:val="6C225039"/>
    <w:rsid w:val="6D0A13CE"/>
    <w:rsid w:val="6EEE4BFE"/>
    <w:rsid w:val="6F271512"/>
    <w:rsid w:val="714D71C7"/>
    <w:rsid w:val="764E50D5"/>
    <w:rsid w:val="768A5645"/>
    <w:rsid w:val="7BD53CBB"/>
    <w:rsid w:val="7C324D8F"/>
    <w:rsid w:val="7FBF47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264</Words>
  <Characters>1510</Characters>
  <Lines>12</Lines>
  <Paragraphs>3</Paragraphs>
  <TotalTime>6</TotalTime>
  <ScaleCrop>false</ScaleCrop>
  <LinksUpToDate>false</LinksUpToDate>
  <CharactersWithSpaces>1771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2020-07-27T01:57:00Z</dcterms:created>
  <dc:creator>HP</dc:creator>
  <cp:lastModifiedBy>泸州王丹</cp:lastModifiedBy>
  <cp:lastPrinted>2020-07-28T02:02:00Z</cp:lastPrinted>
  <dcterms:modified xsi:type="dcterms:W3CDTF">2020-07-28T02:38:45Z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