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E8" w:rsidRDefault="003C05E8" w:rsidP="003C05E8">
      <w:pPr>
        <w:pStyle w:val="Default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3C05E8" w:rsidRDefault="003C05E8" w:rsidP="003C05E8">
      <w:pPr>
        <w:snapToGrid w:val="0"/>
        <w:spacing w:line="4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bookmarkStart w:id="0" w:name="_Hlk75516002"/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应聘人员报名登记表</w:t>
      </w:r>
      <w:bookmarkEnd w:id="0"/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1441"/>
        <w:gridCol w:w="1214"/>
        <w:gridCol w:w="1036"/>
        <w:gridCol w:w="1289"/>
        <w:gridCol w:w="1545"/>
        <w:gridCol w:w="1589"/>
      </w:tblGrid>
      <w:tr w:rsidR="003C05E8" w:rsidTr="00570CEF">
        <w:trPr>
          <w:trHeight w:val="590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姓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1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性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36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45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 w:val="restart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3C05E8" w:rsidTr="00570CEF">
        <w:trPr>
          <w:trHeight w:val="629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户籍</w:t>
            </w:r>
            <w:r>
              <w:rPr>
                <w:rFonts w:eastAsia="黑体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441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民</w:t>
            </w:r>
            <w:r>
              <w:rPr>
                <w:rFonts w:eastAsia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36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3C05E8" w:rsidTr="00570CEF">
        <w:trPr>
          <w:trHeight w:val="522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1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036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45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Merge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3C05E8" w:rsidTr="00570CEF">
        <w:trPr>
          <w:trHeight w:val="835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毕业院校学历学位及专业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widowControl/>
              <w:spacing w:line="32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 w:rsidR="003C05E8" w:rsidTr="00570CEF">
        <w:trPr>
          <w:trHeight w:val="1117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机关事业单位在编在职（是</w:t>
            </w:r>
            <w:r>
              <w:rPr>
                <w:rFonts w:eastAsia="黑体"/>
                <w:color w:val="000000"/>
                <w:sz w:val="24"/>
              </w:rPr>
              <w:t>/</w:t>
            </w:r>
            <w:r>
              <w:rPr>
                <w:rFonts w:eastAsia="黑体"/>
                <w:color w:val="000000"/>
                <w:sz w:val="24"/>
              </w:rPr>
              <w:t>否）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参加工作时间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692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专业技术职称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专业技术</w:t>
            </w:r>
            <w:r>
              <w:rPr>
                <w:rFonts w:eastAsia="黑体" w:hint="eastAsia"/>
                <w:color w:val="000000"/>
                <w:sz w:val="24"/>
              </w:rPr>
              <w:t>职称取得时间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493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身份证</w:t>
            </w:r>
          </w:p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号码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联系电话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506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工作单位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健康状况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512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通讯地址</w:t>
            </w:r>
          </w:p>
        </w:tc>
        <w:tc>
          <w:tcPr>
            <w:tcW w:w="3691" w:type="dxa"/>
            <w:gridSpan w:val="3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89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 w:hint="eastAsia"/>
                <w:color w:val="000000"/>
                <w:sz w:val="24"/>
              </w:rPr>
              <w:t>应聘公司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618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应聘岗位名称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3436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spacing w:line="320" w:lineRule="exact"/>
            </w:pPr>
          </w:p>
          <w:p w:rsidR="003C05E8" w:rsidRDefault="003C05E8" w:rsidP="00570CEF">
            <w:pPr>
              <w:pStyle w:val="a5"/>
            </w:pPr>
          </w:p>
          <w:p w:rsidR="003C05E8" w:rsidRDefault="003C05E8" w:rsidP="00570CEF"/>
          <w:p w:rsidR="003C05E8" w:rsidRDefault="003C05E8" w:rsidP="00570CEF">
            <w:pPr>
              <w:pStyle w:val="a5"/>
            </w:pPr>
          </w:p>
          <w:p w:rsidR="003C05E8" w:rsidRDefault="003C05E8" w:rsidP="00570CEF"/>
          <w:p w:rsidR="003C05E8" w:rsidRDefault="003C05E8" w:rsidP="00570CEF">
            <w:pPr>
              <w:pStyle w:val="a5"/>
            </w:pPr>
          </w:p>
          <w:p w:rsidR="003C05E8" w:rsidRDefault="003C05E8" w:rsidP="00570CEF"/>
          <w:p w:rsidR="003C05E8" w:rsidRDefault="003C05E8" w:rsidP="00570CEF">
            <w:pPr>
              <w:pStyle w:val="a5"/>
            </w:pPr>
          </w:p>
          <w:p w:rsidR="003C05E8" w:rsidRDefault="003C05E8" w:rsidP="00570CEF"/>
          <w:p w:rsidR="003C05E8" w:rsidRDefault="003C05E8" w:rsidP="00570CEF">
            <w:pPr>
              <w:pStyle w:val="a5"/>
            </w:pPr>
          </w:p>
          <w:p w:rsidR="003C05E8" w:rsidRDefault="003C05E8" w:rsidP="00570CEF"/>
          <w:p w:rsidR="003C05E8" w:rsidRDefault="003C05E8" w:rsidP="00570CEF">
            <w:pPr>
              <w:pStyle w:val="a5"/>
            </w:pPr>
          </w:p>
          <w:p w:rsidR="003C05E8" w:rsidRDefault="003C05E8" w:rsidP="00570CEF"/>
          <w:p w:rsidR="003C05E8" w:rsidRDefault="003C05E8" w:rsidP="00570CEF">
            <w:pPr>
              <w:pStyle w:val="a5"/>
            </w:pPr>
          </w:p>
          <w:p w:rsidR="003C05E8" w:rsidRDefault="003C05E8" w:rsidP="00570CEF"/>
          <w:p w:rsidR="003C05E8" w:rsidRDefault="003C05E8" w:rsidP="00570CEF">
            <w:pPr>
              <w:pStyle w:val="a5"/>
            </w:pPr>
          </w:p>
        </w:tc>
      </w:tr>
      <w:tr w:rsidR="003C05E8" w:rsidTr="00570CEF">
        <w:trPr>
          <w:trHeight w:val="1924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1566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1324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所受奖励</w:t>
            </w:r>
          </w:p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spacing w:line="320" w:lineRule="exact"/>
            </w:pPr>
          </w:p>
          <w:p w:rsidR="003C05E8" w:rsidRDefault="003C05E8" w:rsidP="00570CEF">
            <w:pPr>
              <w:pStyle w:val="a5"/>
            </w:pPr>
          </w:p>
          <w:p w:rsidR="003C05E8" w:rsidRDefault="003C05E8" w:rsidP="00570CEF"/>
          <w:p w:rsidR="003C05E8" w:rsidRDefault="003C05E8" w:rsidP="00570CEF">
            <w:pPr>
              <w:pStyle w:val="a5"/>
            </w:pPr>
          </w:p>
          <w:p w:rsidR="003C05E8" w:rsidRDefault="003C05E8" w:rsidP="00570CEF"/>
          <w:p w:rsidR="003C05E8" w:rsidRDefault="003C05E8" w:rsidP="00570CEF">
            <w:pPr>
              <w:pStyle w:val="a5"/>
            </w:pPr>
          </w:p>
        </w:tc>
      </w:tr>
      <w:tr w:rsidR="003C05E8" w:rsidTr="00570CEF">
        <w:trPr>
          <w:trHeight w:val="1126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所受惩处</w:t>
            </w:r>
          </w:p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情况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 w:rsidR="003C05E8" w:rsidTr="00570CEF">
        <w:trPr>
          <w:trHeight w:val="2294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考生承诺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本人郑重承诺：</w:t>
            </w:r>
          </w:p>
          <w:p w:rsidR="003C05E8" w:rsidRDefault="003C05E8" w:rsidP="00570CEF">
            <w:pPr>
              <w:spacing w:line="320" w:lineRule="exact"/>
              <w:ind w:firstLineChars="196" w:firstLine="470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:rsidR="003C05E8" w:rsidRDefault="003C05E8" w:rsidP="00570CEF">
            <w:pPr>
              <w:spacing w:line="320" w:lineRule="exact"/>
              <w:ind w:firstLineChars="196" w:firstLine="470"/>
              <w:rPr>
                <w:rFonts w:eastAsia="黑体"/>
                <w:color w:val="000000"/>
                <w:sz w:val="24"/>
              </w:rPr>
            </w:pPr>
          </w:p>
          <w:p w:rsidR="003C05E8" w:rsidRDefault="003C05E8" w:rsidP="00570CEF">
            <w:pPr>
              <w:spacing w:line="320" w:lineRule="exact"/>
              <w:ind w:firstLineChars="196" w:firstLine="470"/>
              <w:rPr>
                <w:rFonts w:eastAsia="黑体"/>
                <w:color w:val="000000"/>
                <w:sz w:val="24"/>
              </w:rPr>
            </w:pPr>
          </w:p>
          <w:p w:rsidR="003C05E8" w:rsidRDefault="003C05E8" w:rsidP="00570CEF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考生签名：</w:t>
            </w:r>
            <w:r>
              <w:rPr>
                <w:rFonts w:eastAsia="黑体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eastAsia="黑体"/>
                <w:color w:val="000000"/>
                <w:sz w:val="24"/>
              </w:rPr>
              <w:t>年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>月</w:t>
            </w:r>
            <w:r>
              <w:rPr>
                <w:rFonts w:eastAsia="黑体"/>
                <w:color w:val="000000"/>
                <w:sz w:val="24"/>
              </w:rPr>
              <w:t xml:space="preserve">  </w:t>
            </w:r>
            <w:r>
              <w:rPr>
                <w:rFonts w:eastAsia="黑体"/>
                <w:color w:val="000000"/>
                <w:sz w:val="24"/>
              </w:rPr>
              <w:t>日</w:t>
            </w:r>
          </w:p>
        </w:tc>
      </w:tr>
      <w:tr w:rsidR="003C05E8" w:rsidTr="00570CEF">
        <w:trPr>
          <w:trHeight w:val="966"/>
          <w:jc w:val="center"/>
        </w:trPr>
        <w:tc>
          <w:tcPr>
            <w:tcW w:w="1270" w:type="dxa"/>
            <w:noWrap/>
            <w:vAlign w:val="center"/>
          </w:tcPr>
          <w:p w:rsidR="003C05E8" w:rsidRDefault="003C05E8" w:rsidP="00570CEF">
            <w:pPr>
              <w:spacing w:line="32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是否接受岗位调配</w:t>
            </w:r>
          </w:p>
        </w:tc>
        <w:tc>
          <w:tcPr>
            <w:tcW w:w="8114" w:type="dxa"/>
            <w:gridSpan w:val="6"/>
            <w:noWrap/>
            <w:vAlign w:val="center"/>
          </w:tcPr>
          <w:p w:rsidR="003C05E8" w:rsidRDefault="003C05E8" w:rsidP="00570CEF">
            <w:pPr>
              <w:spacing w:line="320" w:lineRule="exact"/>
              <w:rPr>
                <w:rFonts w:eastAsia="黑体"/>
                <w:color w:val="000000"/>
                <w:sz w:val="24"/>
              </w:rPr>
            </w:pPr>
          </w:p>
        </w:tc>
      </w:tr>
    </w:tbl>
    <w:p w:rsidR="00D64A02" w:rsidRPr="003C05E8" w:rsidRDefault="00D64A02"/>
    <w:sectPr w:rsidR="00D64A02" w:rsidRPr="003C05E8" w:rsidSect="003C0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7F" w:rsidRDefault="005C357F" w:rsidP="00DE1BD1">
      <w:r>
        <w:separator/>
      </w:r>
    </w:p>
  </w:endnote>
  <w:endnote w:type="continuationSeparator" w:id="0">
    <w:p w:rsidR="005C357F" w:rsidRDefault="005C357F" w:rsidP="00DE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7F" w:rsidRDefault="005C357F" w:rsidP="00DE1BD1">
      <w:r>
        <w:separator/>
      </w:r>
    </w:p>
  </w:footnote>
  <w:footnote w:type="continuationSeparator" w:id="0">
    <w:p w:rsidR="005C357F" w:rsidRDefault="005C357F" w:rsidP="00DE1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BD1"/>
    <w:rsid w:val="003C05E8"/>
    <w:rsid w:val="005C357F"/>
    <w:rsid w:val="00D64A02"/>
    <w:rsid w:val="00D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B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BD1"/>
    <w:rPr>
      <w:sz w:val="18"/>
      <w:szCs w:val="18"/>
    </w:rPr>
  </w:style>
  <w:style w:type="paragraph" w:styleId="a5">
    <w:name w:val="Body Text"/>
    <w:basedOn w:val="a"/>
    <w:next w:val="a"/>
    <w:link w:val="Char1"/>
    <w:uiPriority w:val="1"/>
    <w:qFormat/>
    <w:rsid w:val="003C05E8"/>
    <w:rPr>
      <w:sz w:val="24"/>
    </w:rPr>
  </w:style>
  <w:style w:type="character" w:customStyle="1" w:styleId="Char1">
    <w:name w:val="正文文本 Char"/>
    <w:basedOn w:val="a0"/>
    <w:link w:val="a5"/>
    <w:uiPriority w:val="1"/>
    <w:rsid w:val="003C05E8"/>
    <w:rPr>
      <w:rFonts w:ascii="Calibri" w:eastAsia="宋体" w:hAnsi="Calibri" w:cs="Times New Roman"/>
      <w:sz w:val="24"/>
      <w:szCs w:val="24"/>
    </w:rPr>
  </w:style>
  <w:style w:type="paragraph" w:customStyle="1" w:styleId="Default">
    <w:name w:val="Default"/>
    <w:basedOn w:val="a"/>
    <w:qFormat/>
    <w:rsid w:val="003C05E8"/>
    <w:pPr>
      <w:autoSpaceDE w:val="0"/>
      <w:autoSpaceDN w:val="0"/>
      <w:adjustRightInd w:val="0"/>
    </w:pPr>
    <w:rPr>
      <w:rFonts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>P R C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2023-05-12T04:06:00Z</dcterms:created>
  <dcterms:modified xsi:type="dcterms:W3CDTF">2023-05-12T04:06:00Z</dcterms:modified>
</cp:coreProperties>
</file>