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/>
        <w:jc w:val="left"/>
        <w:rPr>
          <w:rFonts w:ascii="Calibri" w:hAnsi="Calibri" w:cs="Calibri"/>
          <w:sz w:val="24"/>
          <w:szCs w:val="24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通过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面试资格审查人员名单</w:t>
      </w:r>
    </w:p>
    <w:tbl>
      <w:tblPr>
        <w:tblW w:w="649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18"/>
        <w:gridCol w:w="1635"/>
        <w:gridCol w:w="1365"/>
        <w:gridCol w:w="9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单位名称</w:t>
            </w:r>
          </w:p>
        </w:tc>
        <w:tc>
          <w:tcPr>
            <w:tcW w:w="16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职位名称</w:t>
            </w:r>
          </w:p>
        </w:tc>
        <w:tc>
          <w:tcPr>
            <w:tcW w:w="13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9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5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阆中市委党校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教师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杜立黎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’Times New Roman’" w:hAnsi="’Times New Roman’" w:eastAsia="’Times New Roman’" w:cs="’Times New Roman’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5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阆中市委党校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教师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马丹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’Times New Roman’" w:hAnsi="’Times New Roman’" w:eastAsia="’Times New Roman’" w:cs="’Times New Roman’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5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阆中市委党校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教师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山敏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’Times New Roman’" w:hAnsi="’Times New Roman’" w:eastAsia="’Times New Roman’" w:cs="’Times New Roman’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5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阆中市委党校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教师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程琛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并列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5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阆中市委党校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教师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蒋娟娟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’Times New Roman’" w:hAnsi="’Times New Roman’" w:eastAsia="’Times New Roman’" w:cs="’Times New Roman’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5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阆中市委党校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教师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杨莲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’Times New Roman’" w:hAnsi="’Times New Roman’" w:eastAsia="’Times New Roman’" w:cs="’Times New Roman’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5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阆中市委党校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教师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何玲玲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’Times New Roman’" w:hAnsi="’Times New Roman’" w:eastAsia="’Times New Roman’" w:cs="’Times New Roman’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阆中市人民医院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综合管理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徐冬梅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’Times New Roman’" w:hAnsi="’Times New Roman’" w:eastAsia="’Times New Roman’" w:cs="’Times New Roman’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5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阆中市地质环境监测站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国土管理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刘世林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’Times New Roman’" w:hAnsi="’Times New Roman’" w:eastAsia="’Times New Roman’" w:cs="’Times New Roman’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5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阆中市地质环境监测站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国土管理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蒲, 蕙菻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’Times New Roman’" w:hAnsi="’Times New Roman’" w:eastAsia="’Times New Roman’" w:cs="’Times New Roman’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5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阆中市地质环境监测站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国土管理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陈林均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5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阆中市统一征地办公室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国土管理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郭佳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’Times New Roman’" w:hAnsi="’Times New Roman’" w:eastAsia="’Times New Roman’" w:cs="’Times New Roman’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5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阆中市统一征地办公室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国土管理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周益帆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’Times New Roman’" w:hAnsi="’Times New Roman’" w:eastAsia="’Times New Roman’" w:cs="’Times New Roman’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5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阆中市统一征地办公室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国土管理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刘志敏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5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阆中市规划设计院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规划设计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廖华林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’Times New Roman’" w:hAnsi="’Times New Roman’" w:eastAsia="’Times New Roman’" w:cs="’Times New Roman’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5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阆中市规划设计院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规划设计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李博闻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’Times New Roman’" w:hAnsi="’Times New Roman’" w:eastAsia="’Times New Roman’" w:cs="’Times New Roman’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5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阆中市规划设计院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规划设计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杨海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5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阆中市环境监测站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环境监测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赵亨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’Times New Roman’" w:hAnsi="’Times New Roman’" w:eastAsia="’Times New Roman’" w:cs="’Times New Roman’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5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阆中市环境监测站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环境监测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刘果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’Times New Roman’" w:hAnsi="’Times New Roman’" w:eastAsia="’Times New Roman’" w:cs="’Times New Roman’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5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阆中市环境监测站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环境监测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冯腾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’Times New Roman’" w:hAnsi="’Times New Roman’" w:eastAsia="’Times New Roman’" w:cs="’Times New Roman’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5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阆中市环境监测站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环境监测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张雄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’Times New Roman’" w:hAnsi="’Times New Roman’" w:eastAsia="’Times New Roman’" w:cs="’Times New Roman’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5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阆中市环境监测站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环境监测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梁蓉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’Times New Roman’" w:hAnsi="’Times New Roman’" w:eastAsia="’Times New Roman’" w:cs="’Times New Roman’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5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阆中市环境监测站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环境监测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何倩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’Times New Roman’" w:hAnsi="’Times New Roman’" w:eastAsia="’Times New Roman’" w:cs="’Times New Roman’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5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阆中市环境监测站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环境监测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张朋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’Times New Roman’" w:hAnsi="’Times New Roman’" w:eastAsia="’Times New Roman’" w:cs="’Times New Roman’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5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阆中市环境监测站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环境监测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张智勇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’Times New Roman’" w:hAnsi="’Times New Roman’" w:eastAsia="’Times New Roman’" w:cs="’Times New Roman’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5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阆中市环境监测站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环境监测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何光亮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’Times New Roman’" w:hAnsi="’Times New Roman’" w:eastAsia="’Times New Roman’" w:cs="’Times New Roman’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5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阆中市康复院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财务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李星慧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’Times New Roman’" w:hAnsi="’Times New Roman’" w:eastAsia="’Times New Roman’" w:cs="’Times New Roman’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5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阆中市康复院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财务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陈耘萱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’Times New Roman’" w:hAnsi="’Times New Roman’" w:eastAsia="’Times New Roman’" w:cs="’Times New Roman’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5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阆中市康复院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财务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黄佳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’Times New Roman’" w:hAnsi="’Times New Roman’" w:eastAsia="’Times New Roman’" w:cs="’Times New Roman’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5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阆中市社会福利院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综合管理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明勤丽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’Times New Roman’" w:hAnsi="’Times New Roman’" w:eastAsia="’Times New Roman’" w:cs="’Times New Roman’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5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阆中市社会福利院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综合管理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任朋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’Times New Roman’" w:hAnsi="’Times New Roman’" w:eastAsia="’Times New Roman’" w:cs="’Times New Roman’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5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阆中市社会福利院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综合管理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向萍湘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’Times New Roman’" w:hAnsi="’Times New Roman’" w:eastAsia="’Times New Roman’" w:cs="’Times New Roman’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5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阆中市殡仪馆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火化工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宋文曦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’Times New Roman’" w:hAnsi="’Times New Roman’" w:eastAsia="’Times New Roman’" w:cs="’Times New Roman’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5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阆中市殡仪馆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火化工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王敏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’Times New Roman’" w:hAnsi="’Times New Roman’" w:eastAsia="’Times New Roman’" w:cs="’Times New Roman’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5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阆中市殡仪馆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火化工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蒲玉涵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’Times New Roman’" w:hAnsi="’Times New Roman’" w:eastAsia="’Times New Roman’" w:cs="’Times New Roman’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5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阆中市盘龙山公墓管理所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财务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柏露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’Times New Roman’" w:hAnsi="’Times New Roman’" w:eastAsia="’Times New Roman’" w:cs="’Times New Roman’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5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阆中市盘龙山公墓管理所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财务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陈薪宇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’Times New Roman’" w:hAnsi="’Times New Roman’" w:eastAsia="’Times New Roman’" w:cs="’Times New Roman’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5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阆中市盘龙山公墓管理所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财务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陈君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5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阆中市盘龙山公墓管理所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办公室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冯燕蓉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’Times New Roman’" w:hAnsi="’Times New Roman’" w:eastAsia="’Times New Roman’" w:cs="’Times New Roman’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5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, 阆中市, 盘龙山公墓管理, , 所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办公室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贾霁力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’Times New Roman’" w:hAnsi="’Times New Roman’" w:eastAsia="’Times New Roman’" w:cs="’Times New Roman’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5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阆中市盘龙山公墓管理所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办公室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陈月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’Times New Roman’" w:hAnsi="’Times New Roman’" w:eastAsia="’Times New Roman’" w:cs="’Times New Roman’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5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阆中市盘龙山公墓管理所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办公室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叶超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并列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5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阆中市文化馆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舞蹈编导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杜雯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’Times New Roman’" w:hAnsi="’Times New Roman’" w:eastAsia="’Times New Roman’" w:cs="’Times New Roman’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5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阆中市文化馆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舞蹈编导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刘攀成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’Times New Roman’" w:hAnsi="’Times New Roman’" w:eastAsia="’Times New Roman’" w:cs="’Times New Roman’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5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阆中市文化馆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舞蹈编导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帅静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5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阆中市图书馆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电子阅览（数字资源）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毛艳芳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’Times New Roman’" w:hAnsi="’Times New Roman’" w:eastAsia="’Times New Roman’" w:cs="’Times New Roman’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5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阆中市图书馆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电子阅览（数字资源）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刘雨洋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5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阆中市康复院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护理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李芹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’Times New Roman’" w:hAnsi="’Times New Roman’" w:eastAsia="’Times New Roman’" w:cs="’Times New Roman’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5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阆中市康复院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护理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刘路路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’Times New Roman’" w:hAnsi="’Times New Roman’" w:eastAsia="’Times New Roman’" w:cs="’Times New Roman’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5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阆中市康复院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护理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罗婷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5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阆中市峰占乡卫生院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临床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王钧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’Times New Roman’" w:hAnsi="’Times New Roman’" w:eastAsia="’Times New Roman’" w:cs="’Times New Roman’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5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阆中市峰占乡卫生院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临床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马刚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’Times New Roman’" w:hAnsi="’Times New Roman’" w:eastAsia="’Times New Roman’" w:cs="’Times New Roman’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5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阆中市峰占乡卫生院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护理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钱玫竹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’Times New Roman’" w:hAnsi="’Times New Roman’" w:eastAsia="’Times New Roman’" w:cs="’Times New Roman’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5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阆中市峰占乡卫生院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护理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侯凤鸣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’Times New Roman’" w:hAnsi="’Times New Roman’" w:eastAsia="’Times New Roman’" w:cs="’Times New Roman’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5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阆中市峰占乡卫生院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护理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赵艳春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’Times New Roman’" w:hAnsi="’Times New Roman’" w:eastAsia="’Times New Roman’" w:cs="’Times New Roman’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5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阆中市西山乡卫生院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护理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李逍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’Times New Roman’" w:hAnsi="’Times New Roman’" w:eastAsia="’Times New Roman’" w:cs="’Times New Roman’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5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阆中市西山乡卫生院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护理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孙艺月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’Times New Roman’" w:hAnsi="’Times New Roman’" w:eastAsia="’Times New Roman’" w:cs="’Times New Roman’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5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阆中市西山乡卫生院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护理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岳丹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’Times New Roman’" w:hAnsi="’Times New Roman’" w:eastAsia="’Times New Roman’" w:cs="’Times New Roman’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5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阆中市解元乡卫生院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护理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李青虹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’Times New Roman’" w:hAnsi="’Times New Roman’" w:eastAsia="’Times New Roman’" w:cs="’Times New Roman’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5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阆中市解元乡卫生院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护理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涂薇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’Times New Roman’" w:hAnsi="’Times New Roman’" w:eastAsia="’Times New Roman’" w:cs="’Times New Roman’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5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阆中市解元乡卫生院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护理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赵海艳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’Times New Roman’" w:hAnsi="’Times New Roman’" w:eastAsia="’Times New Roman’" w:cs="’Times New Roman’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5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阆中市解元乡卫生院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护理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侯建华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’Times New Roman’" w:hAnsi="’Times New Roman’" w:eastAsia="’Times New Roman’" w:cs="’Times New Roman’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5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阆中市博树回族乡卫生院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临床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王愫琪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’Times New Roman’" w:hAnsi="’Times New Roman’" w:eastAsia="’Times New Roman’" w:cs="’Times New Roman’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5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阆中市清泉乡卫生院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临床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蒲磊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’Times New Roman’" w:hAnsi="’Times New Roman’" w:eastAsia="’Times New Roman’" w:cs="’Times New Roman’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5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阆中市清泉乡卫生院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临床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杨晓冬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5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阆中市清泉乡卫生院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临床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张剑平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’Times New Roman’" w:hAnsi="’Times New Roman’" w:eastAsia="’Times New Roman’" w:cs="’Times New Roman’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5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阆中市清泉乡卫生院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临床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赵晓兰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’Times New Roman’" w:hAnsi="’Times New Roman’" w:eastAsia="’Times New Roman’" w:cs="’Times New Roman’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5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阆中市清泉乡卫生院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临床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潘君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’Times New Roman’" w:hAnsi="’Times New Roman’" w:eastAsia="’Times New Roman’" w:cs="’Times New Roman’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5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阆中市石龙镇卫生院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临床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lang w:val="en-US" w:eastAsia="zh-CN" w:bidi="ar"/>
              </w:rPr>
              <w:t>朱晓菊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’Times New Roman’" w:hAnsi="’Times New Roman’" w:eastAsia="’Times New Roman’" w:cs="’Times New Roman’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5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阆中市石龙镇卫生院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临床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黄琼燕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’Times New Roman’" w:hAnsi="’Times New Roman’" w:eastAsia="’Times New Roman’" w:cs="’Times New Roman’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5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阆中市石龙镇卫生院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临床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张淼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5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阆中市石龙镇卫生院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护理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陈蕊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’Times New Roman’" w:hAnsi="’Times New Roman’" w:eastAsia="’Times New Roman’" w:cs="’Times New Roman’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5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阆中市石龙镇卫生院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护理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程镜霖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’Times New Roman’" w:hAnsi="’Times New Roman’" w:eastAsia="’Times New Roman’" w:cs="’Times New Roman’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5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阆中市石龙镇卫生院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护理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张敏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’Times New Roman’" w:hAnsi="’Times New Roman’" w:eastAsia="’Times New Roman’" w:cs="’Times New Roman’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5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阆中市石龙镇卫生院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药剂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何俊锋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’Times New Roman’" w:hAnsi="’Times New Roman’" w:eastAsia="’Times New Roman’" w:cs="’Times New Roman’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5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阆中市宝马镇卫生院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中医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陈红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’Times New Roman’" w:hAnsi="’Times New Roman’" w:eastAsia="’Times New Roman’" w:cs="’Times New Roman’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5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阆中市宝马镇卫生院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中医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戚端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5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阆中市宝马镇卫生院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中医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张孝林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5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阆中市宝马镇卫生院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药剂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文静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’Times New Roman’" w:hAnsi="’Times New Roman’" w:eastAsia="’Times New Roman’" w:cs="’Times New Roman’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5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阆中市宝马镇卫生院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药剂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李梦月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’Times New Roman’" w:hAnsi="’Times New Roman’" w:eastAsia="’Times New Roman’" w:cs="’Times New Roman’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5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阆中市宝马镇卫生院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药剂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王耘玲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5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阆中市金城乡卫生院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临床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王仟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’Times New Roman’" w:hAnsi="’Times New Roman’" w:eastAsia="’Times New Roman’" w:cs="’Times New Roman’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5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阆中市玉台镇卫生院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护理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曹海燕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’Times New Roman’" w:hAnsi="’Times New Roman’" w:eastAsia="’Times New Roman’" w:cs="’Times New Roman’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5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阆中市玉台镇卫生院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护理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何美蓉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’Times New Roman’" w:hAnsi="’Times New Roman’" w:eastAsia="’Times New Roman’" w:cs="’Times New Roman’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5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阆中市玉台镇卫生院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护理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崇灵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5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阆中市木兰镇卫生院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护理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袁雪梅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’Times New Roman’" w:hAnsi="’Times New Roman’" w:eastAsia="’Times New Roman’" w:cs="’Times New Roman’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5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阆中市木兰镇卫生院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护理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王荣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5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阆中市木兰镇卫生院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护理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潘采梅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5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阆中市木兰镇卫生院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药剂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谭玉林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’Times New Roman’" w:hAnsi="’Times New Roman’" w:eastAsia="’Times New Roman’" w:cs="’Times New Roman’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5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阆中市天林乡卫生院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护理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赵冬梅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’Times New Roman’" w:hAnsi="’Times New Roman’" w:eastAsia="’Times New Roman’" w:cs="’Times New Roman’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5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阆中市天林乡卫生院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护理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李小槿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’Times New Roman’" w:hAnsi="’Times New Roman’" w:eastAsia="’Times New Roman’" w:cs="’Times New Roman’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5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阆中市天林乡卫生院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护理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杨岚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’Times New Roman’" w:hAnsi="’Times New Roman’" w:eastAsia="’Times New Roman’" w:cs="’Times New Roman’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5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阆中市北门乡卫生院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临床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杨胜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’Times New Roman’" w:hAnsi="’Times New Roman’" w:eastAsia="’Times New Roman’" w:cs="’Times New Roman’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5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阆中市北门乡卫生院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临床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王毅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’Times New Roman’" w:hAnsi="’Times New Roman’" w:eastAsia="’Times New Roman’" w:cs="’Times New Roman’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5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阆中市治平乡卫生院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临床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杨正卓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’Times New Roman’" w:hAnsi="’Times New Roman’" w:eastAsia="’Times New Roman’" w:cs="’Times New Roman’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5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阆中市治平乡卫生院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临床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苏宗江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’Times New Roman’" w:hAnsi="’Times New Roman’" w:eastAsia="’Times New Roman’" w:cs="’Times New Roman’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5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阆中市治平乡卫生院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临床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赵正军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’Times New Roman’" w:hAnsi="’Times New Roman’" w:eastAsia="’Times New Roman’" w:cs="’Times New Roman’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5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阆中市治平乡卫生院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临床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蒲金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5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阆中市治平乡卫生院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临床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李海涛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’Times New Roman’" w:hAnsi="’Times New Roman’" w:eastAsia="’Times New Roman’" w:cs="’Times New Roman’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5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阆中市治平乡卫生院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临床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王丽萍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’Times New Roman’" w:hAnsi="’Times New Roman’" w:eastAsia="’Times New Roman’" w:cs="’Times New Roman’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5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阆中市中医医院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计算机软件工程师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张滔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’Times New Roman’" w:hAnsi="’Times New Roman’" w:eastAsia="’Times New Roman’" w:cs="’Times New Roman’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5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阆中市中医医院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计算机软件工程师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韩军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’Times New Roman’" w:hAnsi="’Times New Roman’" w:eastAsia="’Times New Roman’" w:cs="’Times New Roman’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5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阆中市中医医院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针灸推拿医师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熊鑫源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default" w:ascii="’Times New Roman’" w:hAnsi="’Times New Roman’" w:eastAsia="’Times New Roman’" w:cs="’Times New Roman’"/>
                <w:b w:val="0"/>
                <w:i w:val="0"/>
                <w:caps w:val="0"/>
                <w:color w:val="221E1F"/>
                <w:spacing w:val="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378" w:lineRule="atLeast"/>
        <w:ind w:left="0" w:right="0" w:firstLine="0"/>
        <w:jc w:val="both"/>
        <w:rPr>
          <w:rFonts w:hint="eastAsia" w:eastAsiaTheme="minor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-webkit-standar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FangSong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@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’黑体’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metr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T Serif Capti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 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’Times New Roman’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03C3B"/>
    <w:rsid w:val="00944876"/>
    <w:rsid w:val="02545EDC"/>
    <w:rsid w:val="028047A2"/>
    <w:rsid w:val="031905A4"/>
    <w:rsid w:val="031F64BC"/>
    <w:rsid w:val="04C04563"/>
    <w:rsid w:val="0597420B"/>
    <w:rsid w:val="0617348F"/>
    <w:rsid w:val="07EC430F"/>
    <w:rsid w:val="07FE6F33"/>
    <w:rsid w:val="081E1DD4"/>
    <w:rsid w:val="084B6139"/>
    <w:rsid w:val="08DE299E"/>
    <w:rsid w:val="0911756A"/>
    <w:rsid w:val="09987830"/>
    <w:rsid w:val="09F06BD8"/>
    <w:rsid w:val="0A254728"/>
    <w:rsid w:val="0BC41FD6"/>
    <w:rsid w:val="0C80018B"/>
    <w:rsid w:val="0D8066A8"/>
    <w:rsid w:val="0DDF6A5F"/>
    <w:rsid w:val="0E622130"/>
    <w:rsid w:val="0F5A08B8"/>
    <w:rsid w:val="0FAF2CCC"/>
    <w:rsid w:val="10997BA2"/>
    <w:rsid w:val="10AE5CE7"/>
    <w:rsid w:val="10C75979"/>
    <w:rsid w:val="10ED1BC8"/>
    <w:rsid w:val="11214D8E"/>
    <w:rsid w:val="117252B6"/>
    <w:rsid w:val="11FD3F83"/>
    <w:rsid w:val="128509E4"/>
    <w:rsid w:val="12C479BE"/>
    <w:rsid w:val="134A0B2E"/>
    <w:rsid w:val="1385149E"/>
    <w:rsid w:val="13ED0725"/>
    <w:rsid w:val="141E2D04"/>
    <w:rsid w:val="14241778"/>
    <w:rsid w:val="144964D2"/>
    <w:rsid w:val="14BA45F5"/>
    <w:rsid w:val="155A26EE"/>
    <w:rsid w:val="16925C6E"/>
    <w:rsid w:val="17544E33"/>
    <w:rsid w:val="183F7758"/>
    <w:rsid w:val="19526E77"/>
    <w:rsid w:val="19836EBA"/>
    <w:rsid w:val="1B344E0E"/>
    <w:rsid w:val="1B74729A"/>
    <w:rsid w:val="1B852A1A"/>
    <w:rsid w:val="1C890837"/>
    <w:rsid w:val="1CA65819"/>
    <w:rsid w:val="1DD369F9"/>
    <w:rsid w:val="1ECA5C8C"/>
    <w:rsid w:val="203F5080"/>
    <w:rsid w:val="206A483F"/>
    <w:rsid w:val="20B845A0"/>
    <w:rsid w:val="21342883"/>
    <w:rsid w:val="217031F3"/>
    <w:rsid w:val="21E3628C"/>
    <w:rsid w:val="223946AF"/>
    <w:rsid w:val="22F02729"/>
    <w:rsid w:val="256274E5"/>
    <w:rsid w:val="256A08E3"/>
    <w:rsid w:val="25FB72D8"/>
    <w:rsid w:val="26AB0763"/>
    <w:rsid w:val="27A45517"/>
    <w:rsid w:val="285F4544"/>
    <w:rsid w:val="28FF664C"/>
    <w:rsid w:val="29327D9F"/>
    <w:rsid w:val="2ACD55A5"/>
    <w:rsid w:val="2B43596F"/>
    <w:rsid w:val="2D61337D"/>
    <w:rsid w:val="2E7475D4"/>
    <w:rsid w:val="2EA95124"/>
    <w:rsid w:val="2F5974C7"/>
    <w:rsid w:val="2F5F2A55"/>
    <w:rsid w:val="2F6C5D5C"/>
    <w:rsid w:val="315D4E87"/>
    <w:rsid w:val="32892B81"/>
    <w:rsid w:val="329B2310"/>
    <w:rsid w:val="32AC3124"/>
    <w:rsid w:val="33240F6F"/>
    <w:rsid w:val="34745F75"/>
    <w:rsid w:val="349A7857"/>
    <w:rsid w:val="363A2F57"/>
    <w:rsid w:val="36AA35C6"/>
    <w:rsid w:val="36CD0A70"/>
    <w:rsid w:val="37A40736"/>
    <w:rsid w:val="37BD2189"/>
    <w:rsid w:val="37D67880"/>
    <w:rsid w:val="3891254F"/>
    <w:rsid w:val="398A50D3"/>
    <w:rsid w:val="3A5525BB"/>
    <w:rsid w:val="3D1E2A4F"/>
    <w:rsid w:val="3D2139D3"/>
    <w:rsid w:val="3E394FFC"/>
    <w:rsid w:val="3F697C8A"/>
    <w:rsid w:val="3F6E75A7"/>
    <w:rsid w:val="41537F35"/>
    <w:rsid w:val="441A654B"/>
    <w:rsid w:val="45BE3B03"/>
    <w:rsid w:val="45CE48FA"/>
    <w:rsid w:val="4A2A460C"/>
    <w:rsid w:val="4AAF2E10"/>
    <w:rsid w:val="4CAF0357"/>
    <w:rsid w:val="4CC47F0F"/>
    <w:rsid w:val="4D7932A3"/>
    <w:rsid w:val="4E8A5E3A"/>
    <w:rsid w:val="4E8F13C9"/>
    <w:rsid w:val="4EDB1478"/>
    <w:rsid w:val="4EEC1712"/>
    <w:rsid w:val="4F7721F0"/>
    <w:rsid w:val="4FAB084C"/>
    <w:rsid w:val="4FB34D5E"/>
    <w:rsid w:val="50ED215D"/>
    <w:rsid w:val="50F056B0"/>
    <w:rsid w:val="51C62D89"/>
    <w:rsid w:val="51EB1168"/>
    <w:rsid w:val="52C233AC"/>
    <w:rsid w:val="53C03A5B"/>
    <w:rsid w:val="54142989"/>
    <w:rsid w:val="54701293"/>
    <w:rsid w:val="551C22A5"/>
    <w:rsid w:val="556B3E34"/>
    <w:rsid w:val="55B82123"/>
    <w:rsid w:val="56D75A10"/>
    <w:rsid w:val="57112AE0"/>
    <w:rsid w:val="57187EEC"/>
    <w:rsid w:val="5A0F4559"/>
    <w:rsid w:val="5D9B35B0"/>
    <w:rsid w:val="5E1723D1"/>
    <w:rsid w:val="5EB30BCA"/>
    <w:rsid w:val="5F791C2A"/>
    <w:rsid w:val="5F9F78EC"/>
    <w:rsid w:val="606C1D49"/>
    <w:rsid w:val="60723C53"/>
    <w:rsid w:val="62D17B2E"/>
    <w:rsid w:val="62FD27F1"/>
    <w:rsid w:val="63AE56EE"/>
    <w:rsid w:val="643832AE"/>
    <w:rsid w:val="65391222"/>
    <w:rsid w:val="65637E68"/>
    <w:rsid w:val="66913634"/>
    <w:rsid w:val="66FA42FA"/>
    <w:rsid w:val="67C701CB"/>
    <w:rsid w:val="680E54AA"/>
    <w:rsid w:val="686F67E6"/>
    <w:rsid w:val="689A4920"/>
    <w:rsid w:val="69656972"/>
    <w:rsid w:val="69742085"/>
    <w:rsid w:val="6A0045F2"/>
    <w:rsid w:val="6A027AF6"/>
    <w:rsid w:val="6A6A78A5"/>
    <w:rsid w:val="6A6E62AB"/>
    <w:rsid w:val="6AA55C7A"/>
    <w:rsid w:val="6BA53DAA"/>
    <w:rsid w:val="6D407030"/>
    <w:rsid w:val="6E0E0983"/>
    <w:rsid w:val="6E410A01"/>
    <w:rsid w:val="6E736129"/>
    <w:rsid w:val="6F8F0A91"/>
    <w:rsid w:val="6FDA786E"/>
    <w:rsid w:val="6FDF2671"/>
    <w:rsid w:val="70E06610"/>
    <w:rsid w:val="710F07E4"/>
    <w:rsid w:val="7162640E"/>
    <w:rsid w:val="736E2C4D"/>
    <w:rsid w:val="74095F61"/>
    <w:rsid w:val="75121C79"/>
    <w:rsid w:val="75BF613E"/>
    <w:rsid w:val="763320EE"/>
    <w:rsid w:val="76C17B5F"/>
    <w:rsid w:val="7792552D"/>
    <w:rsid w:val="77A7602E"/>
    <w:rsid w:val="77FC4BBF"/>
    <w:rsid w:val="78000FF7"/>
    <w:rsid w:val="785F5F18"/>
    <w:rsid w:val="78D11EAB"/>
    <w:rsid w:val="799B7763"/>
    <w:rsid w:val="7A824D07"/>
    <w:rsid w:val="7C927F4C"/>
    <w:rsid w:val="7D8D3A05"/>
    <w:rsid w:val="7ED05E8F"/>
    <w:rsid w:val="7F217E2A"/>
    <w:rsid w:val="7F8E4F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1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2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20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4C4C4C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Acronym"/>
    <w:basedOn w:val="7"/>
    <w:qFormat/>
    <w:uiPriority w:val="0"/>
  </w:style>
  <w:style w:type="character" w:styleId="13">
    <w:name w:val="HTML Variable"/>
    <w:basedOn w:val="7"/>
    <w:qFormat/>
    <w:uiPriority w:val="0"/>
  </w:style>
  <w:style w:type="character" w:styleId="14">
    <w:name w:val="Hyperlink"/>
    <w:basedOn w:val="7"/>
    <w:qFormat/>
    <w:uiPriority w:val="0"/>
    <w:rPr>
      <w:color w:val="4C4C4C"/>
      <w:u w:val="none"/>
    </w:rPr>
  </w:style>
  <w:style w:type="character" w:styleId="15">
    <w:name w:val="HTML Code"/>
    <w:basedOn w:val="7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6">
    <w:name w:val="HTML Cite"/>
    <w:basedOn w:val="7"/>
    <w:qFormat/>
    <w:uiPriority w:val="0"/>
  </w:style>
  <w:style w:type="character" w:styleId="17">
    <w:name w:val="HTML Keyboard"/>
    <w:basedOn w:val="7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8">
    <w:name w:val="HTML Sample"/>
    <w:basedOn w:val="7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0">
    <w:name w:val=" Char Char1"/>
    <w:basedOn w:val="7"/>
    <w:link w:val="5"/>
    <w:qFormat/>
    <w:uiPriority w:val="0"/>
    <w:rPr>
      <w:sz w:val="18"/>
      <w:szCs w:val="18"/>
    </w:rPr>
  </w:style>
  <w:style w:type="character" w:customStyle="1" w:styleId="21">
    <w:name w:val=" Char Char"/>
    <w:basedOn w:val="7"/>
    <w:link w:val="4"/>
    <w:qFormat/>
    <w:uiPriority w:val="0"/>
    <w:rPr>
      <w:sz w:val="18"/>
      <w:szCs w:val="18"/>
    </w:rPr>
  </w:style>
  <w:style w:type="character" w:customStyle="1" w:styleId="22">
    <w:name w:val=" Char Char2"/>
    <w:basedOn w:val="7"/>
    <w:link w:val="2"/>
    <w:qFormat/>
    <w:uiPriority w:val="0"/>
    <w:rPr>
      <w:b/>
      <w:kern w:val="44"/>
      <w:sz w:val="44"/>
      <w:szCs w:val="44"/>
    </w:rPr>
  </w:style>
  <w:style w:type="character" w:customStyle="1" w:styleId="23">
    <w:name w:val="bsharetext"/>
    <w:basedOn w:val="7"/>
    <w:qFormat/>
    <w:uiPriority w:val="0"/>
  </w:style>
  <w:style w:type="character" w:customStyle="1" w:styleId="24">
    <w:name w:val="current"/>
    <w:basedOn w:val="7"/>
    <w:qFormat/>
    <w:uiPriority w:val="0"/>
    <w:rPr>
      <w:b/>
      <w:color w:val="FFFFFF"/>
      <w:bdr w:val="single" w:color="BE0108" w:sz="6" w:space="0"/>
      <w:shd w:val="clear" w:fill="BE0108"/>
    </w:rPr>
  </w:style>
  <w:style w:type="character" w:customStyle="1" w:styleId="25">
    <w:name w:val="disabled"/>
    <w:basedOn w:val="7"/>
    <w:qFormat/>
    <w:uiPriority w:val="0"/>
    <w:rPr>
      <w:color w:val="999999"/>
      <w:bdr w:val="single" w:color="C5C5C5" w:sz="6" w:space="0"/>
    </w:rPr>
  </w:style>
  <w:style w:type="character" w:customStyle="1" w:styleId="26">
    <w:name w:val="cycle-button"/>
    <w:basedOn w:val="7"/>
    <w:qFormat/>
    <w:uiPriority w:val="0"/>
    <w:rPr>
      <w:color w:val="262626"/>
      <w:u w:val="none"/>
      <w:bdr w:val="single" w:color="D9D9D9" w:sz="6" w:space="0"/>
      <w:shd w:val="clear" w:fill="FFFFFF"/>
    </w:rPr>
  </w:style>
  <w:style w:type="character" w:customStyle="1" w:styleId="27">
    <w:name w:val="before"/>
    <w:basedOn w:val="7"/>
    <w:qFormat/>
    <w:uiPriority w:val="0"/>
    <w:rPr>
      <w:shd w:val="clear" w:fill="1D1D1D"/>
    </w:rPr>
  </w:style>
  <w:style w:type="character" w:customStyle="1" w:styleId="28">
    <w:name w:val="after"/>
    <w:basedOn w:val="7"/>
    <w:qFormat/>
    <w:uiPriority w:val="0"/>
    <w:rPr>
      <w:shd w:val="clear" w:fill="1D1D1D"/>
    </w:rPr>
  </w:style>
  <w:style w:type="character" w:customStyle="1" w:styleId="29">
    <w:name w:val="button17"/>
    <w:basedOn w:val="7"/>
    <w:qFormat/>
    <w:uiPriority w:val="0"/>
  </w:style>
  <w:style w:type="character" w:customStyle="1" w:styleId="30">
    <w:name w:val="round-button3"/>
    <w:basedOn w:val="7"/>
    <w:qFormat/>
    <w:uiPriority w:val="0"/>
  </w:style>
  <w:style w:type="character" w:customStyle="1" w:styleId="31">
    <w:name w:val="square-button3"/>
    <w:basedOn w:val="7"/>
    <w:qFormat/>
    <w:uiPriority w:val="0"/>
  </w:style>
  <w:style w:type="character" w:customStyle="1" w:styleId="32">
    <w:name w:val="datetime6"/>
    <w:basedOn w:val="7"/>
    <w:qFormat/>
    <w:uiPriority w:val="0"/>
  </w:style>
  <w:style w:type="character" w:customStyle="1" w:styleId="33">
    <w:name w:val="bds_more"/>
    <w:basedOn w:val="7"/>
    <w:qFormat/>
    <w:uiPriority w:val="0"/>
  </w:style>
  <w:style w:type="character" w:customStyle="1" w:styleId="34">
    <w:name w:val="bds_nopic"/>
    <w:basedOn w:val="7"/>
    <w:qFormat/>
    <w:uiPriority w:val="0"/>
  </w:style>
  <w:style w:type="character" w:customStyle="1" w:styleId="35">
    <w:name w:val="time"/>
    <w:basedOn w:val="7"/>
    <w:qFormat/>
    <w:uiPriority w:val="0"/>
    <w:rPr>
      <w:color w:val="878787"/>
    </w:rPr>
  </w:style>
  <w:style w:type="character" w:customStyle="1" w:styleId="36">
    <w:name w:val="tips"/>
    <w:basedOn w:val="7"/>
    <w:qFormat/>
    <w:uiPriority w:val="0"/>
    <w:rPr>
      <w:color w:val="F60B0D"/>
      <w:sz w:val="16"/>
      <w:szCs w:val="16"/>
    </w:rPr>
  </w:style>
  <w:style w:type="character" w:customStyle="1" w:styleId="37">
    <w:name w:val="first-child2"/>
    <w:basedOn w:val="7"/>
    <w:qFormat/>
    <w:uiPriority w:val="0"/>
  </w:style>
  <w:style w:type="character" w:customStyle="1" w:styleId="38">
    <w:name w:val="point"/>
    <w:basedOn w:val="7"/>
    <w:qFormat/>
    <w:uiPriority w:val="0"/>
  </w:style>
  <w:style w:type="character" w:customStyle="1" w:styleId="39">
    <w:name w:val="cur5"/>
    <w:basedOn w:val="7"/>
    <w:qFormat/>
    <w:uiPriority w:val="0"/>
    <w:rPr>
      <w:color w:val="CB0000"/>
    </w:rPr>
  </w:style>
  <w:style w:type="paragraph" w:customStyle="1" w:styleId="40">
    <w:name w:val="_Style 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1">
    <w:name w:val="_Style 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">
    <w:name w:val="cur"/>
    <w:basedOn w:val="7"/>
    <w:qFormat/>
    <w:uiPriority w:val="0"/>
    <w:rPr>
      <w:color w:val="CB0000"/>
    </w:rPr>
  </w:style>
  <w:style w:type="character" w:customStyle="1" w:styleId="43">
    <w:name w:val="first-child"/>
    <w:basedOn w:val="7"/>
    <w:qFormat/>
    <w:uiPriority w:val="0"/>
  </w:style>
  <w:style w:type="paragraph" w:customStyle="1" w:styleId="44">
    <w:name w:val="_Style 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5">
    <w:name w:val="_Style 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6">
    <w:name w:val="_Style 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">
    <w:name w:val="_Style 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8">
    <w:name w:val="jright"/>
    <w:basedOn w:val="7"/>
    <w:qFormat/>
    <w:uiPriority w:val="0"/>
  </w:style>
  <w:style w:type="character" w:customStyle="1" w:styleId="49">
    <w:name w:val="jleft"/>
    <w:basedOn w:val="7"/>
    <w:qFormat/>
    <w:uiPriority w:val="0"/>
  </w:style>
  <w:style w:type="character" w:customStyle="1" w:styleId="50">
    <w:name w:val="star_ico03"/>
    <w:basedOn w:val="7"/>
    <w:qFormat/>
    <w:uiPriority w:val="0"/>
  </w:style>
  <w:style w:type="character" w:customStyle="1" w:styleId="51">
    <w:name w:val="jcon"/>
    <w:basedOn w:val="7"/>
    <w:qFormat/>
    <w:uiPriority w:val="0"/>
  </w:style>
  <w:style w:type="character" w:customStyle="1" w:styleId="52">
    <w:name w:val="yrty"/>
    <w:basedOn w:val="7"/>
    <w:qFormat/>
    <w:uiPriority w:val="0"/>
  </w:style>
  <w:style w:type="character" w:customStyle="1" w:styleId="53">
    <w:name w:val="yrty1"/>
    <w:basedOn w:val="7"/>
    <w:qFormat/>
    <w:uiPriority w:val="0"/>
  </w:style>
  <w:style w:type="character" w:customStyle="1" w:styleId="54">
    <w:name w:val="ytiser"/>
    <w:basedOn w:val="7"/>
    <w:qFormat/>
    <w:uiPriority w:val="0"/>
  </w:style>
  <w:style w:type="character" w:customStyle="1" w:styleId="55">
    <w:name w:val="person"/>
    <w:basedOn w:val="7"/>
    <w:qFormat/>
    <w:uiPriority w:val="0"/>
  </w:style>
  <w:style w:type="character" w:customStyle="1" w:styleId="56">
    <w:name w:val="tel_img"/>
    <w:basedOn w:val="7"/>
    <w:qFormat/>
    <w:uiPriority w:val="0"/>
  </w:style>
  <w:style w:type="character" w:customStyle="1" w:styleId="57">
    <w:name w:val="cardty"/>
    <w:basedOn w:val="7"/>
    <w:qFormat/>
    <w:uiPriority w:val="0"/>
    <w:rPr>
      <w:b/>
      <w:color w:val="E96100"/>
      <w:sz w:val="24"/>
      <w:szCs w:val="24"/>
    </w:rPr>
  </w:style>
  <w:style w:type="character" w:customStyle="1" w:styleId="58">
    <w:name w:val="b"/>
    <w:basedOn w:val="7"/>
    <w:qFormat/>
    <w:uiPriority w:val="0"/>
  </w:style>
  <w:style w:type="character" w:customStyle="1" w:styleId="59">
    <w:name w:val="c"/>
    <w:basedOn w:val="7"/>
    <w:qFormat/>
    <w:uiPriority w:val="0"/>
  </w:style>
  <w:style w:type="character" w:customStyle="1" w:styleId="60">
    <w:name w:val="star_ico02"/>
    <w:basedOn w:val="7"/>
    <w:qFormat/>
    <w:uiPriority w:val="0"/>
  </w:style>
  <w:style w:type="character" w:customStyle="1" w:styleId="61">
    <w:name w:val="star_ico05"/>
    <w:basedOn w:val="7"/>
    <w:qFormat/>
    <w:uiPriority w:val="0"/>
  </w:style>
  <w:style w:type="character" w:customStyle="1" w:styleId="62">
    <w:name w:val="star_ico04"/>
    <w:basedOn w:val="7"/>
    <w:qFormat/>
    <w:uiPriority w:val="0"/>
  </w:style>
  <w:style w:type="character" w:customStyle="1" w:styleId="63">
    <w:name w:val="search_txt"/>
    <w:basedOn w:val="7"/>
    <w:qFormat/>
    <w:uiPriority w:val="0"/>
    <w:rPr>
      <w:color w:val="434343"/>
    </w:rPr>
  </w:style>
  <w:style w:type="character" w:customStyle="1" w:styleId="64">
    <w:name w:val="search_txt01"/>
    <w:basedOn w:val="7"/>
    <w:qFormat/>
    <w:uiPriority w:val="0"/>
    <w:rPr>
      <w:color w:val="434343"/>
    </w:rPr>
  </w:style>
  <w:style w:type="character" w:customStyle="1" w:styleId="65">
    <w:name w:val="faqtit"/>
    <w:basedOn w:val="7"/>
    <w:qFormat/>
    <w:uiPriority w:val="0"/>
  </w:style>
  <w:style w:type="character" w:customStyle="1" w:styleId="66">
    <w:name w:val="fadbtty"/>
    <w:basedOn w:val="7"/>
    <w:qFormat/>
    <w:uiPriority w:val="0"/>
  </w:style>
  <w:style w:type="character" w:customStyle="1" w:styleId="67">
    <w:name w:val="fl17"/>
    <w:basedOn w:val="7"/>
    <w:qFormat/>
    <w:uiPriority w:val="0"/>
  </w:style>
  <w:style w:type="character" w:customStyle="1" w:styleId="68">
    <w:name w:val="bis4"/>
    <w:basedOn w:val="7"/>
    <w:qFormat/>
    <w:uiPriority w:val="0"/>
    <w:rPr>
      <w:color w:val="00A0E9"/>
    </w:rPr>
  </w:style>
  <w:style w:type="character" w:customStyle="1" w:styleId="69">
    <w:name w:val="cits32"/>
    <w:basedOn w:val="7"/>
    <w:qFormat/>
    <w:uiPriority w:val="0"/>
    <w:rPr>
      <w:color w:val="00A0E9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2017-02-17T06:33:07Z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