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天全县2021年从服务基层项目人员中公开考核招聘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事业单位工作人员新冠肺炎防控健康承诺书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634478"/>
    <w:rsid w:val="11D827B8"/>
    <w:rsid w:val="2C4E35E4"/>
    <w:rsid w:val="511B15A3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2021-12-01T03:16:13Z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4ABCECA464624FFBA27A9A57398E8A8F</vt:lpwstr>
  </property>
</Properties>
</file>