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FB" w:rsidRDefault="004603C2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凉山州</w:t>
      </w:r>
      <w:r>
        <w:rPr>
          <w:rFonts w:ascii="方正小标宋简体" w:eastAsia="方正小标宋简体" w:hint="eastAsia"/>
          <w:kern w:val="0"/>
          <w:sz w:val="44"/>
          <w:szCs w:val="44"/>
        </w:rPr>
        <w:t>农业农村局</w:t>
      </w:r>
      <w:bookmarkStart w:id="0" w:name="_GoBack"/>
      <w:bookmarkEnd w:id="0"/>
    </w:p>
    <w:p w:rsidR="002434FB" w:rsidRDefault="004603C2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2019</w:t>
      </w:r>
      <w:r>
        <w:rPr>
          <w:rFonts w:ascii="方正小标宋简体" w:eastAsia="方正小标宋简体" w:hint="eastAsia"/>
          <w:kern w:val="0"/>
          <w:sz w:val="44"/>
          <w:szCs w:val="44"/>
        </w:rPr>
        <w:t>年公开选调机关工作人员报名登记表</w:t>
      </w:r>
    </w:p>
    <w:p w:rsidR="002434FB" w:rsidRDefault="002434FB"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W w:w="946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 w:rsidR="002434FB">
        <w:trPr>
          <w:trHeight w:val="666"/>
        </w:trPr>
        <w:tc>
          <w:tcPr>
            <w:tcW w:w="992" w:type="dxa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2434FB">
        <w:trPr>
          <w:trHeight w:val="690"/>
        </w:trPr>
        <w:tc>
          <w:tcPr>
            <w:tcW w:w="992" w:type="dxa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434FB">
        <w:trPr>
          <w:trHeight w:val="700"/>
        </w:trPr>
        <w:tc>
          <w:tcPr>
            <w:tcW w:w="992" w:type="dxa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434FB">
        <w:trPr>
          <w:trHeight w:val="697"/>
        </w:trPr>
        <w:tc>
          <w:tcPr>
            <w:tcW w:w="992" w:type="dxa"/>
            <w:vMerge w:val="restart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4FB">
        <w:trPr>
          <w:trHeight w:val="706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4FB">
        <w:trPr>
          <w:trHeight w:val="688"/>
        </w:trPr>
        <w:tc>
          <w:tcPr>
            <w:tcW w:w="2105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4FB">
        <w:trPr>
          <w:trHeight w:val="712"/>
        </w:trPr>
        <w:tc>
          <w:tcPr>
            <w:tcW w:w="2105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公务员（参公）</w:t>
            </w:r>
          </w:p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4FB">
        <w:trPr>
          <w:trHeight w:val="680"/>
        </w:trPr>
        <w:tc>
          <w:tcPr>
            <w:tcW w:w="2105" w:type="dxa"/>
            <w:gridSpan w:val="3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2434FB" w:rsidRDefault="004603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 w:rsidR="002434FB" w:rsidRDefault="002434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4FB">
        <w:trPr>
          <w:trHeight w:val="5450"/>
        </w:trPr>
        <w:tc>
          <w:tcPr>
            <w:tcW w:w="992" w:type="dxa"/>
            <w:vAlign w:val="center"/>
          </w:tcPr>
          <w:p w:rsidR="002434FB" w:rsidRDefault="004603C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2434FB" w:rsidRDefault="004603C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2434FB" w:rsidRDefault="004603C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2434FB" w:rsidRDefault="004603C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 w:rsidR="002434FB" w:rsidRDefault="002434FB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434FB">
        <w:trPr>
          <w:trHeight w:val="1500"/>
        </w:trPr>
        <w:tc>
          <w:tcPr>
            <w:tcW w:w="992" w:type="dxa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 w:rsidR="002434FB" w:rsidRDefault="002434FB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434FB">
        <w:trPr>
          <w:trHeight w:val="1500"/>
        </w:trPr>
        <w:tc>
          <w:tcPr>
            <w:tcW w:w="992" w:type="dxa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年度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考核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 w:rsidR="002434FB" w:rsidRDefault="002434FB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434FB">
        <w:trPr>
          <w:cantSplit/>
          <w:trHeight w:val="923"/>
        </w:trPr>
        <w:tc>
          <w:tcPr>
            <w:tcW w:w="992" w:type="dxa"/>
            <w:vMerge w:val="restart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家庭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主要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成员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及主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要社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会关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是否有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2434FB">
        <w:trPr>
          <w:cantSplit/>
          <w:trHeight w:val="435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434FB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434FB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 w:rsidR="002434FB">
        <w:trPr>
          <w:cantSplit/>
          <w:trHeight w:val="517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 w:rsidR="002434FB">
        <w:trPr>
          <w:cantSplit/>
          <w:trHeight w:val="488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434FB">
        <w:trPr>
          <w:cantSplit/>
          <w:trHeight w:val="565"/>
        </w:trPr>
        <w:tc>
          <w:tcPr>
            <w:tcW w:w="992" w:type="dxa"/>
            <w:vMerge/>
            <w:vAlign w:val="center"/>
          </w:tcPr>
          <w:p w:rsidR="002434FB" w:rsidRDefault="002434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434FB">
        <w:trPr>
          <w:trHeight w:val="2309"/>
        </w:trPr>
        <w:tc>
          <w:tcPr>
            <w:tcW w:w="992" w:type="dxa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考生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单位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hAnsi="宋体" w:cs="宋体" w:hint="eastAsia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县（市）组织部门或州级部门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党组（党委）意见</w:t>
            </w:r>
          </w:p>
        </w:tc>
        <w:tc>
          <w:tcPr>
            <w:tcW w:w="3778" w:type="dxa"/>
            <w:gridSpan w:val="5"/>
            <w:vAlign w:val="center"/>
          </w:tcPr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</w:tr>
      <w:tr w:rsidR="002434FB">
        <w:trPr>
          <w:trHeight w:val="1769"/>
        </w:trPr>
        <w:tc>
          <w:tcPr>
            <w:tcW w:w="992" w:type="dxa"/>
            <w:vAlign w:val="center"/>
          </w:tcPr>
          <w:p w:rsidR="002434FB" w:rsidRDefault="004603C2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选调单位资格审查</w:t>
            </w:r>
          </w:p>
          <w:p w:rsidR="002434FB" w:rsidRDefault="004603C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 w:rsidR="002434FB" w:rsidRDefault="002434FB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ind w:firstLineChars="2000" w:firstLine="4800"/>
              <w:jc w:val="left"/>
              <w:rPr>
                <w:rFonts w:hAnsi="宋体" w:cs="宋体"/>
                <w:kern w:val="0"/>
                <w:sz w:val="24"/>
              </w:rPr>
            </w:pPr>
          </w:p>
          <w:p w:rsidR="002434FB" w:rsidRDefault="002434FB">
            <w:pPr>
              <w:widowControl/>
              <w:spacing w:line="280" w:lineRule="exact"/>
              <w:ind w:firstLineChars="2000" w:firstLine="4800"/>
              <w:jc w:val="left"/>
              <w:rPr>
                <w:rFonts w:hAnsi="宋体" w:cs="宋体"/>
                <w:kern w:val="0"/>
                <w:sz w:val="24"/>
              </w:rPr>
            </w:pPr>
          </w:p>
          <w:p w:rsidR="002434FB" w:rsidRDefault="004603C2">
            <w:pPr>
              <w:widowControl/>
              <w:spacing w:line="28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2434FB" w:rsidRDefault="004603C2"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</w:tr>
      <w:tr w:rsidR="002434FB">
        <w:trPr>
          <w:trHeight w:val="769"/>
        </w:trPr>
        <w:tc>
          <w:tcPr>
            <w:tcW w:w="992" w:type="dxa"/>
            <w:vAlign w:val="center"/>
          </w:tcPr>
          <w:p w:rsidR="002434FB" w:rsidRDefault="004603C2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 w:rsidR="002434FB" w:rsidRDefault="004603C2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 w:rsidR="002434FB" w:rsidRDefault="004603C2"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 w:hint="eastAsia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Ansi="仿宋_GB2312" w:cs="仿宋_GB2312" w:hint="eastAsia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Ansi="仿宋_GB2312" w:cs="仿宋_GB2312" w:hint="eastAsia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Ansi="仿宋_GB2312" w:cs="仿宋_GB2312" w:hint="eastAsia"/>
          <w:kern w:val="0"/>
          <w:sz w:val="24"/>
        </w:rPr>
        <w:t>寸彩色照片；</w:t>
      </w:r>
    </w:p>
    <w:p w:rsidR="002434FB" w:rsidRDefault="004603C2">
      <w:pPr>
        <w:widowControl/>
        <w:snapToGrid w:val="0"/>
        <w:spacing w:line="280" w:lineRule="exact"/>
        <w:ind w:firstLineChars="200" w:firstLine="48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Ansi="仿宋_GB2312" w:cs="仿宋_GB2312" w:hint="eastAsia"/>
          <w:kern w:val="0"/>
          <w:sz w:val="24"/>
        </w:rPr>
        <w:t>年度考核结果填写近五年的年度考核结果；</w:t>
      </w:r>
    </w:p>
    <w:p w:rsidR="002434FB" w:rsidRDefault="004603C2">
      <w:pPr>
        <w:widowControl/>
        <w:snapToGrid w:val="0"/>
        <w:spacing w:line="280" w:lineRule="exact"/>
        <w:ind w:firstLineChars="200" w:firstLine="48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Ansi="仿宋_GB2312" w:cs="仿宋_GB2312" w:hint="eastAsia"/>
          <w:kern w:val="0"/>
          <w:sz w:val="24"/>
        </w:rPr>
        <w:t>简历从大、中专院校</w:t>
      </w:r>
      <w:r>
        <w:rPr>
          <w:rFonts w:hAnsi="仿宋_GB2312" w:cs="仿宋_GB2312" w:hint="eastAsia"/>
          <w:kern w:val="0"/>
          <w:sz w:val="24"/>
        </w:rPr>
        <w:t>经历</w:t>
      </w:r>
      <w:r>
        <w:rPr>
          <w:rFonts w:hAnsi="仿宋_GB2312" w:cs="仿宋_GB2312" w:hint="eastAsia"/>
          <w:kern w:val="0"/>
          <w:sz w:val="24"/>
        </w:rPr>
        <w:t>填写。</w:t>
      </w:r>
    </w:p>
    <w:p w:rsidR="002434FB" w:rsidRDefault="002434FB"/>
    <w:sectPr w:rsidR="002434FB" w:rsidSect="002434FB">
      <w:footerReference w:type="default" r:id="rId7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C2" w:rsidRDefault="004603C2" w:rsidP="002434FB">
      <w:r>
        <w:separator/>
      </w:r>
    </w:p>
  </w:endnote>
  <w:endnote w:type="continuationSeparator" w:id="1">
    <w:p w:rsidR="004603C2" w:rsidRDefault="004603C2" w:rsidP="0024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FB" w:rsidRDefault="002434F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2434FB" w:rsidRDefault="002434FB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4603C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9C4BF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C2" w:rsidRDefault="004603C2" w:rsidP="002434FB">
      <w:r>
        <w:separator/>
      </w:r>
    </w:p>
  </w:footnote>
  <w:footnote w:type="continuationSeparator" w:id="1">
    <w:p w:rsidR="004603C2" w:rsidRDefault="004603C2" w:rsidP="0024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F6A"/>
    <w:rsid w:val="00066C7D"/>
    <w:rsid w:val="002434FB"/>
    <w:rsid w:val="002669FA"/>
    <w:rsid w:val="00346988"/>
    <w:rsid w:val="0038748C"/>
    <w:rsid w:val="0040690A"/>
    <w:rsid w:val="00435E8D"/>
    <w:rsid w:val="004603C2"/>
    <w:rsid w:val="004C2D25"/>
    <w:rsid w:val="005A716D"/>
    <w:rsid w:val="005C3386"/>
    <w:rsid w:val="006357D6"/>
    <w:rsid w:val="00684F6A"/>
    <w:rsid w:val="008A3DAD"/>
    <w:rsid w:val="008C5C77"/>
    <w:rsid w:val="009600D2"/>
    <w:rsid w:val="009C4BFE"/>
    <w:rsid w:val="009E07D6"/>
    <w:rsid w:val="00D83D14"/>
    <w:rsid w:val="00F32670"/>
    <w:rsid w:val="02AB2EF1"/>
    <w:rsid w:val="02E626A2"/>
    <w:rsid w:val="10895169"/>
    <w:rsid w:val="22373E13"/>
    <w:rsid w:val="406B06CF"/>
    <w:rsid w:val="6E3D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FB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3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43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34F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43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kszx20170101</cp:lastModifiedBy>
  <cp:revision>2</cp:revision>
  <cp:lastPrinted>2019-09-09T03:24:00Z</cp:lastPrinted>
  <dcterms:created xsi:type="dcterms:W3CDTF">2019-10-19T06:31:00Z</dcterms:created>
  <dcterms:modified xsi:type="dcterms:W3CDTF">2019-10-19T06:31:00Z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