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F2C5" w14:textId="45A8164E" w:rsidR="003F4A63" w:rsidRPr="003F4A63" w:rsidRDefault="00E92F04" w:rsidP="00E92F04">
      <w:pPr>
        <w:spacing w:line="400" w:lineRule="exact"/>
        <w:jc w:val="left"/>
        <w:rPr>
          <w:rFonts w:ascii="仿宋_GB2312" w:eastAsia="仿宋_GB2312" w:hAnsi="仿宋_GB2312" w:cs="黑体" w:hint="eastAsia"/>
          <w:bCs/>
          <w:sz w:val="30"/>
          <w:szCs w:val="30"/>
          <w:lang w:bidi="ar"/>
        </w:rPr>
      </w:pPr>
      <w:r w:rsidRPr="003F4A63">
        <w:rPr>
          <w:rFonts w:ascii="仿宋_GB2312" w:eastAsia="仿宋_GB2312" w:hAnsi="仿宋_GB2312" w:cs="黑体" w:hint="eastAsia"/>
          <w:bCs/>
          <w:sz w:val="30"/>
          <w:szCs w:val="30"/>
          <w:lang w:bidi="ar"/>
        </w:rPr>
        <w:t>附件1</w:t>
      </w:r>
    </w:p>
    <w:p w14:paraId="7FA46986" w14:textId="77777777" w:rsidR="00E92F04" w:rsidRDefault="00E92F04" w:rsidP="00E92F04">
      <w:pPr>
        <w:spacing w:line="400" w:lineRule="exact"/>
        <w:jc w:val="center"/>
        <w:rPr>
          <w:rFonts w:ascii="仿宋_GB2312" w:eastAsia="黑体" w:hAnsi="仿宋_GB2312" w:cs="黑体"/>
          <w:bCs/>
          <w:sz w:val="36"/>
        </w:rPr>
      </w:pPr>
      <w:r>
        <w:rPr>
          <w:rFonts w:ascii="仿宋_GB2312" w:eastAsia="黑体" w:hAnsi="仿宋_GB2312" w:cs="黑体" w:hint="eastAsia"/>
          <w:bCs/>
          <w:sz w:val="36"/>
          <w:lang w:bidi="ar"/>
        </w:rPr>
        <w:t>人事处（教工部、人才办）选聘科级干部申报表</w:t>
      </w: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350"/>
        <w:gridCol w:w="946"/>
        <w:gridCol w:w="1380"/>
        <w:gridCol w:w="1186"/>
        <w:gridCol w:w="1704"/>
      </w:tblGrid>
      <w:tr w:rsidR="00E92F04" w14:paraId="45B0A385" w14:textId="77777777" w:rsidTr="00F515D8">
        <w:trPr>
          <w:trHeight w:val="722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12AAB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EDF07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EE184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性  别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E53DA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3B64C" w14:textId="77777777" w:rsidR="00E92F04" w:rsidRDefault="00E92F04" w:rsidP="00F515D8">
            <w:pPr>
              <w:spacing w:line="30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出生年月</w:t>
            </w:r>
          </w:p>
          <w:p w14:paraId="0A35753A" w14:textId="77777777" w:rsidR="00E92F04" w:rsidRDefault="00E92F04" w:rsidP="00F515D8">
            <w:pPr>
              <w:spacing w:line="30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（  岁）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EEFF6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  <w:p w14:paraId="66A88B8E" w14:textId="77777777" w:rsidR="00E92F04" w:rsidRDefault="00E92F04" w:rsidP="00F515D8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bCs/>
                <w:sz w:val="28"/>
                <w:szCs w:val="28"/>
              </w:rPr>
              <w:t>（</w:t>
            </w:r>
            <w:r>
              <w:rPr>
                <w:rFonts w:ascii="仿宋_GB2312" w:eastAsia="仿宋" w:hAnsi="仿宋_GB2312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仿宋_GB2312" w:cs="仿宋" w:hint="eastAsia"/>
                <w:bCs/>
                <w:sz w:val="28"/>
                <w:szCs w:val="28"/>
              </w:rPr>
              <w:t>岁）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FEA298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E92F04" w14:paraId="7218389B" w14:textId="77777777" w:rsidTr="00F515D8">
        <w:trPr>
          <w:trHeight w:hRule="exact" w:val="73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DFA5D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A7B7C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FF248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籍  贯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E6A67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4DEBD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出生地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1D307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096944" w14:textId="77777777" w:rsidR="00E92F04" w:rsidRDefault="00E92F04" w:rsidP="00F515D8">
            <w:pPr>
              <w:rPr>
                <w:rFonts w:ascii="仿宋_GB2312" w:eastAsia="宋体" w:hAnsi="仿宋_GB2312" w:cs="Times New Roman"/>
                <w:sz w:val="20"/>
                <w:szCs w:val="20"/>
              </w:rPr>
            </w:pPr>
          </w:p>
        </w:tc>
      </w:tr>
      <w:tr w:rsidR="00E92F04" w14:paraId="54DC9355" w14:textId="77777777" w:rsidTr="00F515D8">
        <w:trPr>
          <w:trHeight w:val="820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08985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政治面貌</w:t>
            </w:r>
          </w:p>
          <w:p w14:paraId="14E88CDC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2"/>
                <w:lang w:bidi="ar"/>
              </w:rPr>
              <w:t>（时间）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089B9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041B7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5FC93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746E1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健康</w:t>
            </w:r>
          </w:p>
          <w:p w14:paraId="77E6F768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状况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E5088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546612" w14:textId="77777777" w:rsidR="00E92F04" w:rsidRDefault="00E92F04" w:rsidP="00F515D8">
            <w:pPr>
              <w:rPr>
                <w:rFonts w:ascii="仿宋_GB2312" w:eastAsia="宋体" w:hAnsi="仿宋_GB2312" w:cs="Times New Roman"/>
                <w:sz w:val="20"/>
                <w:szCs w:val="20"/>
              </w:rPr>
            </w:pPr>
          </w:p>
        </w:tc>
      </w:tr>
      <w:tr w:rsidR="00E92F04" w14:paraId="01963D13" w14:textId="77777777" w:rsidTr="00F515D8">
        <w:trPr>
          <w:trHeight w:val="796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D1911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  <w:r>
              <w:rPr>
                <w:rFonts w:ascii="仿宋_GB2312" w:eastAsia="仿宋_GB2312" w:hAnsi="仿宋_GB2312" w:cs="仿宋" w:hint="eastAsia"/>
                <w:bCs/>
                <w:sz w:val="24"/>
                <w:lang w:bidi="ar"/>
              </w:rPr>
              <w:t>专业技术职务/职员职级</w:t>
            </w:r>
          </w:p>
          <w:p w14:paraId="6A877E4F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2"/>
                <w:lang w:bidi="ar"/>
              </w:rPr>
              <w:t>（时间）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5946F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C4A34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熟悉专业有何特长</w:t>
            </w:r>
          </w:p>
        </w:tc>
        <w:tc>
          <w:tcPr>
            <w:tcW w:w="5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78BAC" w14:textId="77777777" w:rsidR="00E92F04" w:rsidRDefault="00E92F04" w:rsidP="00F515D8">
            <w:pPr>
              <w:rPr>
                <w:rFonts w:ascii="仿宋_GB2312" w:eastAsia="宋体" w:hAnsi="仿宋_GB2312" w:cs="Times New Roman"/>
                <w:sz w:val="20"/>
                <w:szCs w:val="20"/>
              </w:rPr>
            </w:pPr>
          </w:p>
        </w:tc>
      </w:tr>
      <w:tr w:rsidR="00E92F04" w14:paraId="5685AE6A" w14:textId="77777777" w:rsidTr="00F515D8">
        <w:trPr>
          <w:trHeight w:val="601"/>
          <w:jc w:val="center"/>
        </w:trPr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1B17A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2A2A2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全日制</w:t>
            </w:r>
          </w:p>
          <w:p w14:paraId="79561C41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6F01B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63DD0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毕业院校及专业</w:t>
            </w:r>
          </w:p>
          <w:p w14:paraId="006E0DBD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（时间）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1AF7B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E92F04" w14:paraId="0EF610C5" w14:textId="77777777" w:rsidTr="00F515D8">
        <w:trPr>
          <w:trHeight w:val="680"/>
          <w:jc w:val="center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10EB5" w14:textId="77777777" w:rsidR="00E92F04" w:rsidRDefault="00E92F04" w:rsidP="00F515D8">
            <w:pPr>
              <w:rPr>
                <w:rFonts w:ascii="仿宋_GB2312" w:eastAsia="宋体" w:hAnsi="仿宋_GB2312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E1105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在  职</w:t>
            </w:r>
          </w:p>
          <w:p w14:paraId="2F7FA96F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3DF24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43D6B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毕业院校及专业</w:t>
            </w:r>
          </w:p>
          <w:p w14:paraId="2D152DCE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（时间）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AFC19" w14:textId="77777777" w:rsidR="00E92F04" w:rsidRDefault="00E92F04" w:rsidP="00F515D8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E92F04" w14:paraId="09B0397D" w14:textId="77777777" w:rsidTr="00F515D8">
        <w:trPr>
          <w:trHeight w:val="89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E0633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现任职务</w:t>
            </w:r>
          </w:p>
          <w:p w14:paraId="16708196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（时间）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80DAA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1191D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初任该职级时间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D25CE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E92F04" w14:paraId="2B351334" w14:textId="77777777" w:rsidTr="00F515D8">
        <w:trPr>
          <w:cantSplit/>
          <w:trHeight w:val="574"/>
          <w:jc w:val="center"/>
        </w:trPr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9A2862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申报岗位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C0560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bCs/>
                <w:sz w:val="28"/>
                <w:szCs w:val="28"/>
              </w:rPr>
              <w:t>第一志愿</w:t>
            </w:r>
          </w:p>
        </w:tc>
        <w:tc>
          <w:tcPr>
            <w:tcW w:w="6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7228C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E92F04" w14:paraId="43D4B36A" w14:textId="77777777" w:rsidTr="00F515D8">
        <w:trPr>
          <w:cantSplit/>
          <w:trHeight w:val="682"/>
          <w:jc w:val="center"/>
        </w:trPr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2E6A2A" w14:textId="77777777" w:rsidR="00E92F04" w:rsidRDefault="00E92F04" w:rsidP="00F515D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B908B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bCs/>
                <w:sz w:val="28"/>
                <w:szCs w:val="28"/>
              </w:rPr>
              <w:t>第二志愿</w:t>
            </w:r>
          </w:p>
        </w:tc>
        <w:tc>
          <w:tcPr>
            <w:tcW w:w="6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502AE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E92F04" w14:paraId="37BD5850" w14:textId="77777777" w:rsidTr="00F515D8">
        <w:trPr>
          <w:cantSplit/>
          <w:trHeight w:val="201"/>
          <w:jc w:val="center"/>
        </w:trPr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3BA0E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bCs/>
                <w:sz w:val="28"/>
                <w:szCs w:val="28"/>
              </w:rPr>
              <w:t>是否服从组织安排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58F0B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E92F04" w14:paraId="0C69B8AC" w14:textId="77777777" w:rsidTr="00F515D8">
        <w:trPr>
          <w:trHeight w:val="2374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1BB31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简   历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7479A" w14:textId="77777777" w:rsidR="00E92F04" w:rsidRDefault="00E92F04" w:rsidP="00F515D8">
            <w:pPr>
              <w:spacing w:line="360" w:lineRule="exact"/>
              <w:rPr>
                <w:rFonts w:ascii="仿宋_GB2312" w:eastAsia="仿宋_GB2312" w:hAnsi="仿宋_GB2312" w:cs="仿宋"/>
                <w:bCs/>
                <w:szCs w:val="21"/>
              </w:rPr>
            </w:pPr>
            <w:r>
              <w:rPr>
                <w:rFonts w:ascii="仿宋_GB2312" w:eastAsia="仿宋_GB2312" w:hAnsi="仿宋_GB2312" w:cs="仿宋" w:hint="eastAsia"/>
                <w:bCs/>
                <w:szCs w:val="21"/>
                <w:lang w:bidi="ar"/>
              </w:rPr>
              <w:t>（从参加工作时填起，</w:t>
            </w:r>
            <w:r>
              <w:rPr>
                <w:rFonts w:ascii="仿宋_GB2312" w:eastAsia="仿宋_GB2312" w:hAnsi="仿宋_GB2312" w:cs="仿宋" w:hint="eastAsia"/>
                <w:bCs/>
                <w:szCs w:val="21"/>
                <w:lang w:val="zh-CN" w:bidi="ar"/>
              </w:rPr>
              <w:t>各段经历时间要前后衔接</w:t>
            </w:r>
            <w:r>
              <w:rPr>
                <w:rFonts w:ascii="仿宋_GB2312" w:eastAsia="仿宋_GB2312" w:hAnsi="仿宋_GB2312" w:cs="仿宋" w:hint="eastAsia"/>
                <w:bCs/>
                <w:szCs w:val="21"/>
                <w:lang w:bidi="ar"/>
              </w:rPr>
              <w:t>）</w:t>
            </w:r>
          </w:p>
          <w:p w14:paraId="0D72C214" w14:textId="77777777" w:rsidR="00E92F04" w:rsidRDefault="00E92F04" w:rsidP="00F515D8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14:paraId="068C38A9" w14:textId="77777777" w:rsidR="00E92F04" w:rsidRDefault="00E92F04" w:rsidP="00F515D8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14:paraId="4C665222" w14:textId="77777777" w:rsidR="00E92F04" w:rsidRDefault="00E92F04" w:rsidP="00F515D8">
            <w:pPr>
              <w:spacing w:line="360" w:lineRule="exact"/>
              <w:rPr>
                <w:rFonts w:ascii="仿宋_GB2312" w:eastAsia="仿宋" w:hAnsi="仿宋_GB2312" w:cs="仿宋"/>
                <w:bCs/>
                <w:szCs w:val="21"/>
              </w:rPr>
            </w:pPr>
          </w:p>
        </w:tc>
      </w:tr>
      <w:tr w:rsidR="00E92F04" w14:paraId="10FAE1C5" w14:textId="77777777" w:rsidTr="00F515D8">
        <w:trPr>
          <w:trHeight w:val="822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E5B8D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奖惩情况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B0B7C" w14:textId="77777777" w:rsidR="00E92F04" w:rsidRDefault="00E92F04" w:rsidP="00F515D8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14:paraId="7CA47706" w14:textId="77777777" w:rsidR="00E92F04" w:rsidRDefault="00E92F04" w:rsidP="00F515D8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14:paraId="4C771F5C" w14:textId="77777777" w:rsidR="00E92F04" w:rsidRDefault="00E92F04" w:rsidP="00F515D8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E92F04" w14:paraId="5B5BEB85" w14:textId="77777777" w:rsidTr="00F515D8">
        <w:trPr>
          <w:trHeight w:val="59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3F1C6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本人联系</w:t>
            </w:r>
          </w:p>
          <w:p w14:paraId="294EFD0B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电话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E46BE" w14:textId="77777777" w:rsidR="00E92F04" w:rsidRDefault="00E92F04" w:rsidP="00F515D8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14:paraId="13FCC643" w14:textId="77777777" w:rsidR="00E92F04" w:rsidRDefault="00E92F04" w:rsidP="00F515D8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  <w:p w14:paraId="634EA6A5" w14:textId="77777777" w:rsidR="00E92F04" w:rsidRDefault="00E92F04" w:rsidP="00F515D8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E92F04" w14:paraId="68DF58D1" w14:textId="77777777" w:rsidTr="00F515D8">
        <w:trPr>
          <w:trHeight w:val="967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73683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审查</w:t>
            </w:r>
          </w:p>
          <w:p w14:paraId="42A340B1" w14:textId="77777777" w:rsidR="00E92F04" w:rsidRDefault="00E92F04" w:rsidP="00F515D8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意见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59EF2" w14:textId="77777777" w:rsidR="00E92F04" w:rsidRDefault="00E92F04" w:rsidP="00F515D8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</w:tbl>
    <w:p w14:paraId="5C5FF4EE" w14:textId="77777777" w:rsidR="00B50F43" w:rsidRDefault="00B50F43"/>
    <w:sectPr w:rsidR="00B50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8515" w14:textId="77777777" w:rsidR="005152A6" w:rsidRDefault="005152A6" w:rsidP="00E92F04">
      <w:r>
        <w:separator/>
      </w:r>
    </w:p>
  </w:endnote>
  <w:endnote w:type="continuationSeparator" w:id="0">
    <w:p w14:paraId="207722A5" w14:textId="77777777" w:rsidR="005152A6" w:rsidRDefault="005152A6" w:rsidP="00E9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9D61" w14:textId="77777777" w:rsidR="005152A6" w:rsidRDefault="005152A6" w:rsidP="00E92F04">
      <w:r>
        <w:separator/>
      </w:r>
    </w:p>
  </w:footnote>
  <w:footnote w:type="continuationSeparator" w:id="0">
    <w:p w14:paraId="72C93039" w14:textId="77777777" w:rsidR="005152A6" w:rsidRDefault="005152A6" w:rsidP="00E9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EF"/>
    <w:rsid w:val="003F4A63"/>
    <w:rsid w:val="00431AEF"/>
    <w:rsid w:val="005152A6"/>
    <w:rsid w:val="00764954"/>
    <w:rsid w:val="00B50F43"/>
    <w:rsid w:val="00E9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45587"/>
  <w15:chartTrackingRefBased/>
  <w15:docId w15:val="{B8E13208-59D0-4DD3-A38B-A38E7C1B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F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Le'novo</dc:creator>
  <cp:keywords/>
  <dc:description/>
  <cp:lastModifiedBy>Le'novo</cp:lastModifiedBy>
  <cp:revision>3</cp:revision>
  <dcterms:created xsi:type="dcterms:W3CDTF">2022-05-24T10:03:00Z</dcterms:created>
  <dcterms:modified xsi:type="dcterms:W3CDTF">2022-05-24T10:05:00Z</dcterms:modified>
</cp:coreProperties>
</file>