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2B" w:rsidRPr="00256285" w:rsidRDefault="0021552B" w:rsidP="0021552B">
      <w:pPr>
        <w:spacing w:line="56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 w:rsidRPr="00256285">
        <w:rPr>
          <w:rFonts w:ascii="黑体" w:eastAsia="黑体" w:hAnsi="黑体" w:cs="黑体" w:hint="eastAsia"/>
          <w:bCs/>
          <w:sz w:val="28"/>
          <w:szCs w:val="28"/>
        </w:rPr>
        <w:t>附件1</w:t>
      </w:r>
    </w:p>
    <w:p w:rsidR="0021552B" w:rsidRPr="00256285" w:rsidRDefault="0021552B" w:rsidP="0021552B">
      <w:pPr>
        <w:spacing w:line="500" w:lineRule="exact"/>
        <w:jc w:val="center"/>
        <w:rPr>
          <w:rFonts w:ascii="黑体" w:eastAsia="黑体" w:hAnsi="黑体" w:cs="黑体"/>
          <w:bCs/>
          <w:sz w:val="36"/>
          <w:szCs w:val="22"/>
        </w:rPr>
      </w:pPr>
      <w:r w:rsidRPr="00256285">
        <w:rPr>
          <w:rFonts w:ascii="黑体" w:eastAsia="黑体" w:hAnsi="黑体" w:cs="黑体" w:hint="eastAsia"/>
          <w:bCs/>
          <w:sz w:val="36"/>
          <w:szCs w:val="22"/>
        </w:rPr>
        <w:t>四川大学党委保卫部（处）科级岗位申报表</w:t>
      </w: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455"/>
        <w:gridCol w:w="1360"/>
        <w:gridCol w:w="830"/>
        <w:gridCol w:w="1380"/>
        <w:gridCol w:w="1048"/>
        <w:gridCol w:w="1842"/>
      </w:tblGrid>
      <w:tr w:rsidR="0021552B" w:rsidRPr="008351F5" w:rsidTr="00BD4331">
        <w:trPr>
          <w:trHeight w:val="620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出生年月</w:t>
            </w:r>
          </w:p>
          <w:p w:rsidR="0021552B" w:rsidRPr="008351F5" w:rsidRDefault="0021552B" w:rsidP="00BD4331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（岁）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照片</w:t>
            </w:r>
          </w:p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（电子版）</w:t>
            </w:r>
          </w:p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552B" w:rsidRPr="008351F5" w:rsidRDefault="0021552B" w:rsidP="00BD4331">
            <w:pPr>
              <w:spacing w:line="3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1552B" w:rsidRPr="008351F5" w:rsidTr="00BD4331">
        <w:trPr>
          <w:trHeight w:hRule="exact" w:val="60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552B" w:rsidRPr="008351F5" w:rsidTr="00BD4331">
        <w:trPr>
          <w:trHeight w:val="632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政治面貌</w:t>
            </w:r>
          </w:p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健康</w:t>
            </w:r>
          </w:p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552B" w:rsidRPr="008351F5" w:rsidTr="00BD4331">
        <w:trPr>
          <w:trHeight w:val="858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专业技术职务/职员职级</w:t>
            </w:r>
          </w:p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552B" w:rsidRPr="008351F5" w:rsidTr="00BD4331">
        <w:trPr>
          <w:trHeight w:val="702"/>
          <w:jc w:val="center"/>
        </w:trPr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全日制</w:t>
            </w:r>
          </w:p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毕业院校及专业</w:t>
            </w:r>
          </w:p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1552B" w:rsidRPr="008351F5" w:rsidTr="00BD4331">
        <w:trPr>
          <w:trHeight w:val="670"/>
          <w:jc w:val="center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在  职</w:t>
            </w:r>
          </w:p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毕业院校及专业</w:t>
            </w:r>
          </w:p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1552B" w:rsidRPr="008351F5" w:rsidTr="00BD4331">
        <w:trPr>
          <w:trHeight w:val="89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现任职务</w:t>
            </w:r>
          </w:p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1552B" w:rsidRPr="008351F5" w:rsidTr="00BD4331">
        <w:trPr>
          <w:cantSplit/>
          <w:trHeight w:val="526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申报岗位1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1552B" w:rsidRPr="008351F5" w:rsidTr="00BD4331">
        <w:trPr>
          <w:cantSplit/>
          <w:trHeight w:val="526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申报岗位2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1552B" w:rsidRPr="008351F5" w:rsidTr="00BD4331">
        <w:trPr>
          <w:trHeight w:val="2150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简   历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（从参加工作时填起，</w:t>
            </w: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  <w:lang w:val="zh-CN"/>
              </w:rPr>
              <w:t>各段经历时间要前后衔接</w:t>
            </w: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）</w:t>
            </w:r>
          </w:p>
          <w:p w:rsidR="0021552B" w:rsidRPr="008351F5" w:rsidRDefault="0021552B" w:rsidP="00BD4331">
            <w:pPr>
              <w:spacing w:line="360" w:lineRule="exact"/>
              <w:ind w:firstLineChars="800" w:firstLine="224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552B" w:rsidRPr="008351F5" w:rsidRDefault="0021552B" w:rsidP="00BD4331">
            <w:pPr>
              <w:spacing w:line="360" w:lineRule="exact"/>
              <w:ind w:firstLineChars="800" w:firstLine="224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552B" w:rsidRPr="008351F5" w:rsidRDefault="0021552B" w:rsidP="00BD4331">
            <w:pPr>
              <w:spacing w:line="360" w:lineRule="exact"/>
              <w:ind w:firstLineChars="800" w:firstLine="224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552B" w:rsidRPr="008351F5" w:rsidRDefault="0021552B" w:rsidP="00BD4331">
            <w:pPr>
              <w:spacing w:line="360" w:lineRule="exact"/>
              <w:ind w:firstLineChars="800" w:firstLine="224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552B" w:rsidRPr="008351F5" w:rsidRDefault="0021552B" w:rsidP="00BD4331">
            <w:pPr>
              <w:spacing w:line="360" w:lineRule="exact"/>
              <w:ind w:firstLineChars="800" w:firstLine="224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1552B" w:rsidRPr="008351F5" w:rsidTr="00BD4331">
        <w:trPr>
          <w:trHeight w:val="1170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552B" w:rsidRPr="008351F5" w:rsidRDefault="0021552B" w:rsidP="00BD4331">
            <w:pPr>
              <w:spacing w:line="3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552B" w:rsidRPr="008351F5" w:rsidRDefault="0021552B" w:rsidP="00BD4331">
            <w:pPr>
              <w:spacing w:line="3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1552B" w:rsidRPr="008351F5" w:rsidTr="00BD4331">
        <w:trPr>
          <w:trHeight w:val="984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本人联系</w:t>
            </w:r>
          </w:p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552B" w:rsidRPr="008351F5" w:rsidRDefault="0021552B" w:rsidP="00BD4331">
            <w:pPr>
              <w:spacing w:line="3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1552B" w:rsidRPr="008351F5" w:rsidTr="00BD4331">
        <w:trPr>
          <w:trHeight w:val="1519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审查</w:t>
            </w:r>
          </w:p>
          <w:p w:rsidR="0021552B" w:rsidRPr="008351F5" w:rsidRDefault="0021552B" w:rsidP="00BD433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351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52B" w:rsidRPr="008351F5" w:rsidRDefault="0021552B" w:rsidP="00BD4331">
            <w:pPr>
              <w:spacing w:line="3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552B" w:rsidRPr="008351F5" w:rsidRDefault="0021552B" w:rsidP="00BD4331">
            <w:pPr>
              <w:spacing w:line="3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8D6054" w:rsidRDefault="008D6054">
      <w:bookmarkStart w:id="0" w:name="_GoBack"/>
      <w:bookmarkEnd w:id="0"/>
    </w:p>
    <w:sectPr w:rsidR="008D6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F7" w:rsidRDefault="002F24F7" w:rsidP="0021552B">
      <w:r>
        <w:separator/>
      </w:r>
    </w:p>
  </w:endnote>
  <w:endnote w:type="continuationSeparator" w:id="0">
    <w:p w:rsidR="002F24F7" w:rsidRDefault="002F24F7" w:rsidP="0021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F7" w:rsidRDefault="002F24F7" w:rsidP="0021552B">
      <w:r>
        <w:separator/>
      </w:r>
    </w:p>
  </w:footnote>
  <w:footnote w:type="continuationSeparator" w:id="0">
    <w:p w:rsidR="002F24F7" w:rsidRDefault="002F24F7" w:rsidP="00215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F7"/>
    <w:rsid w:val="0021552B"/>
    <w:rsid w:val="002F24F7"/>
    <w:rsid w:val="008D6054"/>
    <w:rsid w:val="00B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5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5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5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5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5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5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刘畅</dc:creator>
  <cp:keywords/>
  <dc:description/>
  <cp:lastModifiedBy>刘畅</cp:lastModifiedBy>
  <cp:revision>2</cp:revision>
  <dcterms:created xsi:type="dcterms:W3CDTF">2022-11-08T01:44:00Z</dcterms:created>
  <dcterms:modified xsi:type="dcterms:W3CDTF">2022-11-08T01:44:00Z</dcterms:modified>
</cp:coreProperties>
</file>