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D7" w:rsidRPr="003F5058" w:rsidRDefault="002162D7" w:rsidP="002162D7">
      <w:pPr>
        <w:tabs>
          <w:tab w:val="center" w:pos="4680"/>
        </w:tabs>
        <w:spacing w:line="560" w:lineRule="exact"/>
        <w:ind w:leftChars="-342" w:left="104" w:hangingChars="257" w:hanging="822"/>
        <w:rPr>
          <w:rFonts w:ascii="黑体" w:eastAsia="黑体" w:hAnsi="宋体" w:cs="宋体"/>
          <w:bCs/>
          <w:kern w:val="0"/>
          <w:sz w:val="32"/>
          <w:szCs w:val="32"/>
        </w:rPr>
      </w:pPr>
      <w:r w:rsidRPr="003F5058">
        <w:rPr>
          <w:rFonts w:ascii="黑体" w:eastAsia="黑体" w:hAnsi="宋体" w:cs="宋体" w:hint="eastAsia"/>
          <w:bCs/>
          <w:kern w:val="0"/>
          <w:sz w:val="32"/>
          <w:szCs w:val="32"/>
        </w:rPr>
        <w:t>附件</w:t>
      </w:r>
      <w:r w:rsidR="00B95D7F">
        <w:rPr>
          <w:rFonts w:ascii="黑体" w:eastAsia="黑体" w:hAnsi="宋体" w:cs="宋体" w:hint="eastAsia"/>
          <w:bCs/>
          <w:kern w:val="0"/>
          <w:sz w:val="32"/>
          <w:szCs w:val="32"/>
        </w:rPr>
        <w:t>2</w:t>
      </w:r>
      <w:r w:rsidRPr="003F5058">
        <w:rPr>
          <w:rFonts w:ascii="黑体" w:eastAsia="黑体" w:hAnsi="宋体" w:cs="宋体" w:hint="eastAsia"/>
          <w:bCs/>
          <w:kern w:val="0"/>
          <w:sz w:val="32"/>
          <w:szCs w:val="32"/>
        </w:rPr>
        <w:tab/>
      </w:r>
    </w:p>
    <w:p w:rsidR="00380A11" w:rsidRDefault="00341635" w:rsidP="002162D7">
      <w:pPr>
        <w:tabs>
          <w:tab w:val="center" w:pos="4680"/>
        </w:tabs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仁寿县</w:t>
      </w:r>
      <w:r w:rsidR="002162D7" w:rsidRPr="00F6715C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公安局</w:t>
      </w:r>
      <w:r w:rsidR="002162D7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202</w:t>
      </w:r>
      <w:r w:rsidR="00380A11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</w:t>
      </w:r>
      <w:r w:rsidR="002162D7" w:rsidRPr="00F6715C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年公开招聘警务辅助人员</w:t>
      </w:r>
    </w:p>
    <w:p w:rsidR="002162D7" w:rsidRDefault="002162D7" w:rsidP="002162D7">
      <w:pPr>
        <w:tabs>
          <w:tab w:val="center" w:pos="4680"/>
        </w:tabs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F6715C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报名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登记</w:t>
      </w:r>
      <w:r w:rsidRPr="00F6715C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表</w:t>
      </w:r>
    </w:p>
    <w:tbl>
      <w:tblPr>
        <w:tblW w:w="9828" w:type="dxa"/>
        <w:tblInd w:w="-252" w:type="dxa"/>
        <w:tblLook w:val="0000"/>
      </w:tblPr>
      <w:tblGrid>
        <w:gridCol w:w="1612"/>
        <w:gridCol w:w="1080"/>
        <w:gridCol w:w="1008"/>
        <w:gridCol w:w="252"/>
        <w:gridCol w:w="540"/>
        <w:gridCol w:w="1683"/>
        <w:gridCol w:w="530"/>
        <w:gridCol w:w="895"/>
        <w:gridCol w:w="730"/>
        <w:gridCol w:w="771"/>
        <w:gridCol w:w="727"/>
      </w:tblGrid>
      <w:tr w:rsidR="00BA086F" w:rsidRPr="00AC05B0" w:rsidTr="002162D7">
        <w:trPr>
          <w:trHeight w:val="50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86F" w:rsidRPr="00AC05B0" w:rsidRDefault="00C060BA" w:rsidP="0084372C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060BA">
              <w:rPr>
                <w:rFonts w:ascii="仿宋_GB2312" w:eastAsia="仿宋_GB2312" w:hAnsi="宋体" w:cs="宋体" w:hint="eastAsia"/>
                <w:kern w:val="0"/>
                <w:sz w:val="24"/>
              </w:rPr>
              <w:t>近期1寸白底彩色免冠照片</w:t>
            </w:r>
            <w:bookmarkStart w:id="0" w:name="_GoBack"/>
            <w:bookmarkEnd w:id="0"/>
          </w:p>
        </w:tc>
      </w:tr>
      <w:tr w:rsidR="00BA086F" w:rsidRPr="00AC05B0" w:rsidTr="002162D7">
        <w:trPr>
          <w:trHeight w:val="494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A086F" w:rsidRPr="00AC05B0" w:rsidTr="002162D7">
        <w:trPr>
          <w:trHeight w:val="507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 w:rsidR="00356A79"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毕业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院校及专业</w:t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A086F" w:rsidRPr="00AC05B0" w:rsidTr="002162D7">
        <w:trPr>
          <w:trHeight w:val="507"/>
        </w:trPr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在职</w:t>
            </w:r>
            <w:r w:rsidR="00356A79"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毕业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院校及专业</w:t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A086F" w:rsidRPr="00AC05B0" w:rsidTr="002162D7">
        <w:trPr>
          <w:trHeight w:val="507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首次参加工作时间及单位</w:t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A086F" w:rsidRPr="00AC05B0" w:rsidTr="002162D7">
        <w:trPr>
          <w:trHeight w:val="441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356A79" w:rsidP="00356A7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户籍地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2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A086F" w:rsidRPr="00AC05B0" w:rsidTr="002162D7">
        <w:trPr>
          <w:trHeight w:val="561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6F" w:rsidRPr="00AC05B0" w:rsidRDefault="00356A79" w:rsidP="00BA086F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居住</w:t>
            </w:r>
            <w:r w:rsidR="007A1212"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详细  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6A79" w:rsidRPr="00AC05B0" w:rsidTr="002162D7">
        <w:trPr>
          <w:trHeight w:val="551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A79" w:rsidRPr="005A4A88" w:rsidRDefault="00356A79" w:rsidP="005A4A8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5A4A88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报考岗位</w:t>
            </w:r>
            <w:r w:rsidR="005A4A88" w:rsidRPr="005A4A88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编码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报考类别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A79" w:rsidRPr="00AC05B0" w:rsidRDefault="00356A79" w:rsidP="00380A1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勤务</w:t>
            </w:r>
            <w:r w:rsidR="005A4A88">
              <w:rPr>
                <w:rFonts w:ascii="仿宋_GB2312" w:eastAsia="仿宋_GB2312" w:hAnsi="宋体" w:cs="宋体" w:hint="eastAsia"/>
                <w:kern w:val="0"/>
                <w:sz w:val="24"/>
              </w:rPr>
              <w:t>类</w:t>
            </w:r>
          </w:p>
        </w:tc>
      </w:tr>
      <w:tr w:rsidR="00F87F96" w:rsidRPr="00AC05B0" w:rsidTr="002162D7">
        <w:trPr>
          <w:trHeight w:val="49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96" w:rsidRPr="00AC05B0" w:rsidRDefault="00F87F96" w:rsidP="00356A7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96" w:rsidRPr="00AC05B0" w:rsidRDefault="00F87F96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2C" w:rsidRDefault="00F87F96" w:rsidP="0084372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是否</w:t>
            </w:r>
            <w:r w:rsidR="0084372C">
              <w:rPr>
                <w:rFonts w:ascii="仿宋_GB2312" w:eastAsia="仿宋_GB2312" w:hAnsi="宋体" w:cs="宋体" w:hint="eastAsia"/>
                <w:kern w:val="0"/>
                <w:sz w:val="24"/>
              </w:rPr>
              <w:t>服从</w:t>
            </w:r>
          </w:p>
          <w:p w:rsidR="00F87F96" w:rsidRPr="00AC05B0" w:rsidRDefault="0084372C" w:rsidP="0084372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工作安排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96" w:rsidRPr="00AC05B0" w:rsidRDefault="00F87F96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6715C" w:rsidRPr="00AC05B0" w:rsidTr="00E61469">
        <w:trPr>
          <w:trHeight w:hRule="exact" w:val="454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15C" w:rsidRPr="00AC05B0" w:rsidRDefault="00F6715C" w:rsidP="00BA086F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15C" w:rsidRPr="00AC05B0" w:rsidRDefault="00F6715C" w:rsidP="00F6715C">
            <w:pPr>
              <w:rPr>
                <w:rFonts w:ascii="仿宋_GB2312" w:eastAsia="仿宋_GB2312" w:hAnsi="宋体"/>
                <w:spacing w:val="-4"/>
                <w:sz w:val="24"/>
              </w:rPr>
            </w:pPr>
            <w:r w:rsidRPr="00AC05B0">
              <w:rPr>
                <w:rFonts w:ascii="仿宋_GB2312" w:eastAsia="仿宋_GB2312" w:hAnsi="宋体" w:hint="eastAsia"/>
                <w:spacing w:val="-4"/>
                <w:sz w:val="24"/>
              </w:rPr>
              <w:t>何年何月至何年何月</w:t>
            </w: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15C" w:rsidRPr="00AC05B0" w:rsidRDefault="00F6715C" w:rsidP="00E45F5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05B0">
              <w:rPr>
                <w:rFonts w:ascii="仿宋_GB2312" w:eastAsia="仿宋_GB2312" w:hAnsi="宋体" w:hint="eastAsia"/>
                <w:sz w:val="24"/>
              </w:rPr>
              <w:t>学习简历及工作经历</w:t>
            </w:r>
            <w:r w:rsidR="00144C51">
              <w:rPr>
                <w:rFonts w:ascii="仿宋_GB2312" w:eastAsia="仿宋_GB2312" w:hAnsi="宋体" w:hint="eastAsia"/>
                <w:sz w:val="24"/>
              </w:rPr>
              <w:t>（</w:t>
            </w:r>
            <w:r w:rsidR="00DA1919">
              <w:rPr>
                <w:rFonts w:ascii="仿宋_GB2312" w:eastAsia="仿宋_GB2312" w:hAnsi="宋体" w:hint="eastAsia"/>
                <w:sz w:val="24"/>
              </w:rPr>
              <w:t>从</w:t>
            </w:r>
            <w:r w:rsidR="00144C51">
              <w:rPr>
                <w:rFonts w:ascii="仿宋_GB2312" w:eastAsia="仿宋_GB2312" w:hAnsi="宋体" w:hint="eastAsia"/>
                <w:sz w:val="24"/>
              </w:rPr>
              <w:t>小学经历开始填写）</w:t>
            </w:r>
          </w:p>
        </w:tc>
      </w:tr>
      <w:tr w:rsidR="005D69D5" w:rsidRPr="00AC05B0" w:rsidTr="00E61469">
        <w:trPr>
          <w:trHeight w:hRule="exact" w:val="454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D69D5" w:rsidRPr="00AC05B0" w:rsidTr="00E61469">
        <w:trPr>
          <w:trHeight w:hRule="exact" w:val="454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D69D5" w:rsidRPr="00AC05B0" w:rsidTr="00E61469">
        <w:trPr>
          <w:trHeight w:hRule="exact" w:val="454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D69D5" w:rsidRPr="00AC05B0" w:rsidTr="00E61469">
        <w:trPr>
          <w:trHeight w:hRule="exact" w:val="454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D69D5" w:rsidRPr="00AC05B0" w:rsidTr="00E61469">
        <w:trPr>
          <w:trHeight w:hRule="exact" w:val="454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D69D5" w:rsidRPr="00AC05B0" w:rsidTr="00E61469">
        <w:trPr>
          <w:trHeight w:hRule="exact" w:val="454"/>
        </w:trPr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6A79" w:rsidRPr="00AC05B0" w:rsidTr="00E61469">
        <w:trPr>
          <w:trHeight w:hRule="exact" w:val="454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家  庭      主  要    成  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单位地址、</w:t>
            </w:r>
            <w:r w:rsidR="005D69D5"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</w:tr>
      <w:tr w:rsidR="00356A79" w:rsidRPr="00AC05B0" w:rsidTr="00E61469">
        <w:trPr>
          <w:trHeight w:hRule="exact" w:val="454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6A79" w:rsidRPr="00AC05B0" w:rsidTr="00E61469">
        <w:trPr>
          <w:trHeight w:hRule="exact" w:val="454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61469" w:rsidRPr="00AC05B0" w:rsidTr="00E61469">
        <w:trPr>
          <w:trHeight w:hRule="exact" w:val="454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469" w:rsidRPr="00AC05B0" w:rsidRDefault="00E6146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469" w:rsidRPr="00AC05B0" w:rsidRDefault="00E6146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69" w:rsidRPr="00AC05B0" w:rsidRDefault="00E6146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69" w:rsidRPr="00AC05B0" w:rsidRDefault="00E6146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69" w:rsidRPr="00AC05B0" w:rsidRDefault="00E6146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61469" w:rsidRPr="00AC05B0" w:rsidTr="00E61469">
        <w:trPr>
          <w:trHeight w:hRule="exact" w:val="454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469" w:rsidRPr="00AC05B0" w:rsidRDefault="00E6146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469" w:rsidRPr="00AC05B0" w:rsidRDefault="00E6146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69" w:rsidRPr="00AC05B0" w:rsidRDefault="00E6146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69" w:rsidRPr="00AC05B0" w:rsidRDefault="00E6146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69" w:rsidRPr="00AC05B0" w:rsidRDefault="00E6146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6A79" w:rsidRPr="00AC05B0" w:rsidTr="00E61469">
        <w:trPr>
          <w:trHeight w:hRule="exact" w:val="454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6A79" w:rsidRPr="00AC05B0" w:rsidTr="00E61469">
        <w:trPr>
          <w:trHeight w:val="112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初审意见</w:t>
            </w:r>
          </w:p>
        </w:tc>
        <w:tc>
          <w:tcPr>
            <w:tcW w:w="82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1E574D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签名：</w:t>
            </w:r>
          </w:p>
          <w:p w:rsidR="00356A79" w:rsidRPr="00AC05B0" w:rsidRDefault="00356A79" w:rsidP="001E574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6A79" w:rsidRPr="00AC05B0" w:rsidRDefault="00356A79" w:rsidP="001E574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时间：  年   月    日</w:t>
            </w:r>
          </w:p>
        </w:tc>
      </w:tr>
      <w:tr w:rsidR="00356A79" w:rsidRPr="00AC05B0" w:rsidTr="00380A11">
        <w:trPr>
          <w:trHeight w:val="12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  <w:r w:rsidR="00815B26">
              <w:rPr>
                <w:rFonts w:ascii="仿宋_GB2312" w:eastAsia="仿宋_GB2312" w:hAnsi="宋体" w:cs="宋体" w:hint="eastAsia"/>
                <w:kern w:val="0"/>
                <w:sz w:val="24"/>
              </w:rPr>
              <w:t>处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审核 </w:t>
            </w:r>
          </w:p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2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签章：</w:t>
            </w:r>
          </w:p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时间：  年   月    日</w:t>
            </w:r>
          </w:p>
        </w:tc>
      </w:tr>
    </w:tbl>
    <w:p w:rsidR="002162D7" w:rsidRPr="003A6711" w:rsidRDefault="002162D7" w:rsidP="005A4A88">
      <w:pPr>
        <w:spacing w:line="400" w:lineRule="exact"/>
        <w:rPr>
          <w:rFonts w:ascii="仿宋_GB2312" w:eastAsia="仿宋_GB2312"/>
          <w:sz w:val="24"/>
        </w:rPr>
      </w:pPr>
    </w:p>
    <w:sectPr w:rsidR="002162D7" w:rsidRPr="003A6711" w:rsidSect="005D69D5">
      <w:pgSz w:w="11906" w:h="16838"/>
      <w:pgMar w:top="567" w:right="1474" w:bottom="79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385" w:rsidRDefault="00BB2385" w:rsidP="008C4CC9">
      <w:r>
        <w:separator/>
      </w:r>
    </w:p>
  </w:endnote>
  <w:endnote w:type="continuationSeparator" w:id="1">
    <w:p w:rsidR="00BB2385" w:rsidRDefault="00BB2385" w:rsidP="008C4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385" w:rsidRDefault="00BB2385" w:rsidP="008C4CC9">
      <w:r>
        <w:separator/>
      </w:r>
    </w:p>
  </w:footnote>
  <w:footnote w:type="continuationSeparator" w:id="1">
    <w:p w:rsidR="00BB2385" w:rsidRDefault="00BB2385" w:rsidP="008C4C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86F"/>
    <w:rsid w:val="00010BFC"/>
    <w:rsid w:val="00036C10"/>
    <w:rsid w:val="00076ED8"/>
    <w:rsid w:val="00105A3E"/>
    <w:rsid w:val="00111D31"/>
    <w:rsid w:val="00117A95"/>
    <w:rsid w:val="00141716"/>
    <w:rsid w:val="00144C51"/>
    <w:rsid w:val="00193506"/>
    <w:rsid w:val="001C18AD"/>
    <w:rsid w:val="001E2294"/>
    <w:rsid w:val="001E574D"/>
    <w:rsid w:val="002162D7"/>
    <w:rsid w:val="002736FE"/>
    <w:rsid w:val="00304BA4"/>
    <w:rsid w:val="00341635"/>
    <w:rsid w:val="00356A79"/>
    <w:rsid w:val="00380A11"/>
    <w:rsid w:val="00404AC8"/>
    <w:rsid w:val="004939DC"/>
    <w:rsid w:val="004A232A"/>
    <w:rsid w:val="005208CE"/>
    <w:rsid w:val="00530A39"/>
    <w:rsid w:val="005A4A88"/>
    <w:rsid w:val="005D3486"/>
    <w:rsid w:val="005D69D5"/>
    <w:rsid w:val="0065581B"/>
    <w:rsid w:val="00730D1B"/>
    <w:rsid w:val="007421FE"/>
    <w:rsid w:val="0074656F"/>
    <w:rsid w:val="007A1212"/>
    <w:rsid w:val="00815B26"/>
    <w:rsid w:val="0084372C"/>
    <w:rsid w:val="008C3496"/>
    <w:rsid w:val="008C4CC9"/>
    <w:rsid w:val="008F754B"/>
    <w:rsid w:val="009064DB"/>
    <w:rsid w:val="0095715D"/>
    <w:rsid w:val="00991F87"/>
    <w:rsid w:val="00A4092C"/>
    <w:rsid w:val="00AC05B0"/>
    <w:rsid w:val="00AC23E9"/>
    <w:rsid w:val="00AC412E"/>
    <w:rsid w:val="00AC45DA"/>
    <w:rsid w:val="00AD3A96"/>
    <w:rsid w:val="00B4008A"/>
    <w:rsid w:val="00B7628D"/>
    <w:rsid w:val="00B95D7F"/>
    <w:rsid w:val="00BA086F"/>
    <w:rsid w:val="00BB2385"/>
    <w:rsid w:val="00C060BA"/>
    <w:rsid w:val="00C20F86"/>
    <w:rsid w:val="00C6624F"/>
    <w:rsid w:val="00C94DD5"/>
    <w:rsid w:val="00CA4817"/>
    <w:rsid w:val="00D0747A"/>
    <w:rsid w:val="00DA1919"/>
    <w:rsid w:val="00DF2491"/>
    <w:rsid w:val="00E45F5A"/>
    <w:rsid w:val="00E61469"/>
    <w:rsid w:val="00EC6234"/>
    <w:rsid w:val="00F528F0"/>
    <w:rsid w:val="00F6715C"/>
    <w:rsid w:val="00F87F96"/>
    <w:rsid w:val="00FB3B01"/>
    <w:rsid w:val="00FE7145"/>
    <w:rsid w:val="00FF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8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5A3E"/>
    <w:rPr>
      <w:sz w:val="18"/>
      <w:szCs w:val="18"/>
    </w:rPr>
  </w:style>
  <w:style w:type="paragraph" w:styleId="a4">
    <w:name w:val="header"/>
    <w:basedOn w:val="a"/>
    <w:link w:val="Char"/>
    <w:rsid w:val="008C4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C4CC9"/>
    <w:rPr>
      <w:kern w:val="2"/>
      <w:sz w:val="18"/>
      <w:szCs w:val="18"/>
    </w:rPr>
  </w:style>
  <w:style w:type="paragraph" w:styleId="a5">
    <w:name w:val="footer"/>
    <w:basedOn w:val="a"/>
    <w:link w:val="Char0"/>
    <w:rsid w:val="008C4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C4CC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8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5A3E"/>
    <w:rPr>
      <w:sz w:val="18"/>
      <w:szCs w:val="18"/>
    </w:rPr>
  </w:style>
  <w:style w:type="paragraph" w:styleId="a4">
    <w:name w:val="header"/>
    <w:basedOn w:val="a"/>
    <w:link w:val="Char"/>
    <w:rsid w:val="008C4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C4CC9"/>
    <w:rPr>
      <w:kern w:val="2"/>
      <w:sz w:val="18"/>
      <w:szCs w:val="18"/>
    </w:rPr>
  </w:style>
  <w:style w:type="paragraph" w:styleId="a5">
    <w:name w:val="footer"/>
    <w:basedOn w:val="a"/>
    <w:link w:val="Char0"/>
    <w:rsid w:val="008C4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C4C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354</Characters>
  <Application>Microsoft Office Word</Application>
  <DocSecurity>0</DocSecurity>
  <Lines>2</Lines>
  <Paragraphs>1</Paragraphs>
  <ScaleCrop>false</ScaleCrop>
  <Company>Sky123.Org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陈喜</dc:creator>
  <cp:lastModifiedBy>Administrator</cp:lastModifiedBy>
  <cp:revision>7</cp:revision>
  <cp:lastPrinted>2018-07-25T07:53:00Z</cp:lastPrinted>
  <dcterms:created xsi:type="dcterms:W3CDTF">2022-11-07T07:16:00Z</dcterms:created>
  <dcterms:modified xsi:type="dcterms:W3CDTF">2022-11-15T07:02:00Z</dcterms:modified>
</cp:coreProperties>
</file>