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27F2" w14:textId="2709984E" w:rsidR="00506E7A" w:rsidRPr="001175DC" w:rsidRDefault="00506E7A" w:rsidP="00506E7A">
      <w:pPr>
        <w:spacing w:line="500" w:lineRule="exact"/>
        <w:rPr>
          <w:rFonts w:ascii="黑体" w:eastAsia="黑体" w:hAnsi="黑体" w:cs="黑体"/>
          <w:bCs/>
          <w:sz w:val="32"/>
        </w:rPr>
      </w:pPr>
      <w:bookmarkStart w:id="0" w:name="_GoBack"/>
      <w:r w:rsidRPr="001175DC">
        <w:rPr>
          <w:rFonts w:ascii="黑体" w:eastAsia="黑体" w:hAnsi="黑体" w:cs="黑体" w:hint="eastAsia"/>
          <w:bCs/>
          <w:sz w:val="32"/>
        </w:rPr>
        <w:t>附件</w:t>
      </w:r>
      <w:r w:rsidRPr="001175DC">
        <w:rPr>
          <w:rFonts w:ascii="黑体" w:eastAsia="黑体" w:hAnsi="黑体" w:cs="黑体"/>
          <w:bCs/>
          <w:sz w:val="32"/>
        </w:rPr>
        <w:t>2</w:t>
      </w:r>
    </w:p>
    <w:tbl>
      <w:tblPr>
        <w:tblW w:w="939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289"/>
        <w:gridCol w:w="16"/>
        <w:gridCol w:w="689"/>
        <w:gridCol w:w="374"/>
        <w:gridCol w:w="332"/>
        <w:gridCol w:w="706"/>
        <w:gridCol w:w="264"/>
        <w:gridCol w:w="442"/>
        <w:gridCol w:w="706"/>
        <w:gridCol w:w="167"/>
        <w:gridCol w:w="539"/>
        <w:gridCol w:w="706"/>
        <w:gridCol w:w="85"/>
        <w:gridCol w:w="2058"/>
      </w:tblGrid>
      <w:tr w:rsidR="00506E7A" w:rsidRPr="00506E7A" w14:paraId="7000D53C" w14:textId="77777777" w:rsidTr="00506E7A">
        <w:trPr>
          <w:gridBefore w:val="3"/>
          <w:gridAfter w:val="2"/>
          <w:wBefore w:w="2309" w:type="dxa"/>
          <w:wAfter w:w="2143" w:type="dxa"/>
        </w:trPr>
        <w:tc>
          <w:tcPr>
            <w:tcW w:w="705" w:type="dxa"/>
            <w:gridSpan w:val="2"/>
            <w:vAlign w:val="bottom"/>
          </w:tcPr>
          <w:bookmarkEnd w:id="0"/>
          <w:p w14:paraId="43220C55" w14:textId="114D0EFF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hint="eastAsia"/>
                <w:bCs/>
                <w:sz w:val="44"/>
                <w:szCs w:val="48"/>
              </w:rPr>
              <w:t>干</w:t>
            </w:r>
          </w:p>
        </w:tc>
        <w:tc>
          <w:tcPr>
            <w:tcW w:w="706" w:type="dxa"/>
            <w:gridSpan w:val="2"/>
            <w:vAlign w:val="bottom"/>
          </w:tcPr>
          <w:p w14:paraId="0C3FFEDC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 w14:paraId="0E20F991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任</w:t>
            </w:r>
          </w:p>
        </w:tc>
        <w:tc>
          <w:tcPr>
            <w:tcW w:w="706" w:type="dxa"/>
            <w:gridSpan w:val="2"/>
            <w:vAlign w:val="bottom"/>
          </w:tcPr>
          <w:p w14:paraId="2212F9A2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 w14:paraId="4CFF7A0B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审</w:t>
            </w:r>
          </w:p>
        </w:tc>
        <w:tc>
          <w:tcPr>
            <w:tcW w:w="706" w:type="dxa"/>
            <w:gridSpan w:val="2"/>
            <w:vAlign w:val="bottom"/>
          </w:tcPr>
          <w:p w14:paraId="7FF9C8B1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 w14:paraId="2C952031" w14:textId="77777777" w:rsidR="00506E7A" w:rsidRPr="00506E7A" w:rsidRDefault="00506E7A" w:rsidP="00506E7A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93"/>
              <w:textAlignment w:val="top"/>
              <w:rPr>
                <w:rFonts w:ascii="方正小标宋简体" w:eastAsia="方正小标宋简体" w:hAnsi="仿宋_GB2312"/>
                <w:bCs/>
                <w:spacing w:val="108"/>
                <w:kern w:val="40"/>
                <w:sz w:val="44"/>
                <w:szCs w:val="48"/>
              </w:rPr>
            </w:pPr>
            <w:r w:rsidRPr="00506E7A">
              <w:rPr>
                <w:rFonts w:ascii="方正小标宋简体" w:eastAsia="方正小标宋简体" w:hAnsi="仿宋_GB2312" w:cs="宋体" w:hint="eastAsia"/>
                <w:bCs/>
                <w:kern w:val="0"/>
                <w:sz w:val="44"/>
                <w:szCs w:val="48"/>
                <w:lang w:bidi="ar"/>
              </w:rPr>
              <w:t>表</w:t>
            </w:r>
          </w:p>
        </w:tc>
      </w:tr>
      <w:tr w:rsidR="00506E7A" w14:paraId="212F659E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55BF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708ED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E3B0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A2CB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3424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</w:t>
            </w:r>
          </w:p>
          <w:p w14:paraId="7BF25BA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423EA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3" w:name="A0107_3"/>
            <w:bookmarkEnd w:id="3"/>
          </w:p>
          <w:p w14:paraId="68D28BAA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44F9C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4" w:name="P0192A_12"/>
            <w:bookmarkEnd w:id="4"/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照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片</w:t>
            </w:r>
          </w:p>
        </w:tc>
      </w:tr>
      <w:tr w:rsidR="00506E7A" w14:paraId="7A316AF1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92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A30E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29A8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E347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48EC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A515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地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F34A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38712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506E7A" w14:paraId="10AF2DC8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8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0A29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党</w:t>
            </w:r>
          </w:p>
          <w:p w14:paraId="48CABBF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9102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C73F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参加工</w:t>
            </w:r>
          </w:p>
          <w:p w14:paraId="3BC9AA7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5C7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F3AD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2427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0CDE0C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506E7A" w14:paraId="0A78EBE3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808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06B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A184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35E4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熟悉专业</w:t>
            </w:r>
          </w:p>
          <w:p w14:paraId="2BE4798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6D83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12A84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506E7A" w14:paraId="08195A25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E2673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  <w:p w14:paraId="4015F27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31C7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全日制</w:t>
            </w:r>
          </w:p>
          <w:p w14:paraId="0367D04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E25D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E47C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174375C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94143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76F0F543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3F6C3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6EF4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377DB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9F802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FC2A56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506E7A" w14:paraId="603B1036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E0B3F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225C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</w:p>
          <w:p w14:paraId="7A6F745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E368C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F5AB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4218381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2C656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77F505F2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9C1C1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AF6A9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57A4C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ABB3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A4AFB1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506E7A" w14:paraId="3AF871DA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09"/>
          <w:jc w:val="center"/>
        </w:trPr>
        <w:tc>
          <w:tcPr>
            <w:tcW w:w="2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1FD7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70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949A8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A0215_17"/>
            <w:bookmarkEnd w:id="12"/>
          </w:p>
        </w:tc>
      </w:tr>
      <w:tr w:rsidR="00506E7A" w14:paraId="2EC5CAB7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09"/>
          <w:jc w:val="center"/>
        </w:trPr>
        <w:tc>
          <w:tcPr>
            <w:tcW w:w="2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47F0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70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915CA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8"/>
            <w:bookmarkEnd w:id="13"/>
          </w:p>
        </w:tc>
      </w:tr>
      <w:tr w:rsidR="00506E7A" w14:paraId="26ED612D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09"/>
          <w:jc w:val="center"/>
        </w:trPr>
        <w:tc>
          <w:tcPr>
            <w:tcW w:w="2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E8A4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70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0B775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4" w:name="RMZW_19"/>
            <w:bookmarkEnd w:id="14"/>
          </w:p>
        </w:tc>
      </w:tr>
      <w:tr w:rsidR="00506E7A" w14:paraId="63D26E5E" w14:textId="77777777" w:rsidTr="00506E7A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936"/>
          <w:jc w:val="center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B5D3C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简</w:t>
            </w:r>
          </w:p>
          <w:p w14:paraId="0989C69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059383B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0730D18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76E418C3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8609" w:type="dxa"/>
            <w:gridSpan w:val="1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96EB6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5" w:name="A1701_20"/>
            <w:bookmarkEnd w:id="15"/>
          </w:p>
        </w:tc>
      </w:tr>
    </w:tbl>
    <w:p w14:paraId="2BC930FA" w14:textId="02349CF2" w:rsidR="00506E7A" w:rsidRDefault="00506E7A" w:rsidP="001E41B4"/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11"/>
        <w:gridCol w:w="1155"/>
        <w:gridCol w:w="588"/>
        <w:gridCol w:w="417"/>
        <w:gridCol w:w="367"/>
        <w:gridCol w:w="3849"/>
      </w:tblGrid>
      <w:tr w:rsidR="00506E7A" w14:paraId="6A42EFB9" w14:textId="77777777" w:rsidTr="00195C95">
        <w:trPr>
          <w:cantSplit/>
          <w:trHeight w:hRule="exact" w:val="1418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0182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lastRenderedPageBreak/>
              <w:t>奖</w:t>
            </w:r>
          </w:p>
          <w:p w14:paraId="104AAD0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惩</w:t>
            </w:r>
          </w:p>
          <w:p w14:paraId="1BDD269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情</w:t>
            </w:r>
          </w:p>
          <w:p w14:paraId="0E1D123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86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4FBE4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A1401_21"/>
            <w:bookmarkEnd w:id="16"/>
          </w:p>
        </w:tc>
      </w:tr>
      <w:tr w:rsidR="00506E7A" w14:paraId="281BE0AB" w14:textId="77777777" w:rsidTr="00506E7A">
        <w:trPr>
          <w:cantSplit/>
          <w:trHeight w:hRule="exact" w:val="1303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36ED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年核</w:t>
            </w:r>
          </w:p>
          <w:p w14:paraId="29EEFCE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度结</w:t>
            </w:r>
          </w:p>
          <w:p w14:paraId="5068ED8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考果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C418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23ED377B" w14:textId="77777777" w:rsidTr="00195C95">
        <w:trPr>
          <w:cantSplit/>
          <w:trHeight w:hRule="exact" w:val="1361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6D22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</w:p>
          <w:p w14:paraId="5F39917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</w:p>
          <w:p w14:paraId="3E8F486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理</w:t>
            </w:r>
          </w:p>
          <w:p w14:paraId="19D9185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6BC2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7" w:name="RMLY_23"/>
            <w:bookmarkEnd w:id="17"/>
          </w:p>
        </w:tc>
      </w:tr>
      <w:tr w:rsidR="00506E7A" w14:paraId="0696F991" w14:textId="77777777" w:rsidTr="00195C95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213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4E4B89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058A0D2A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C27C06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3C0DE9F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CD596CC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90709C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0E0F89F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052D6F3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3B0FCB8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7FF9EE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480123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047529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96FA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D6E53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4E6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1AC1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治</w:t>
            </w:r>
          </w:p>
          <w:p w14:paraId="2B04BC7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ED24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</w:p>
        </w:tc>
      </w:tr>
      <w:tr w:rsidR="00506E7A" w14:paraId="044D593E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0F3A2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F846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6B172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100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E679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8CD6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506E7A" w14:paraId="679092DF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54B0F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466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1DF78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A51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8E49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C617EC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76C6443B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F628F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4D0DA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D3149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87B2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AA6B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AC93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43C5A93F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47203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6AA3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BF01E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925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57BC8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A6446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31269859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AB3C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7CC0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A067A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72E2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2014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37F7B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6DC23DDD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4DA6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29F7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6621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9BCA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83E0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F30D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3B482537" w14:textId="77777777" w:rsidTr="00195C95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2E3C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6A3D0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7519B" w14:textId="77777777" w:rsidR="00506E7A" w:rsidRDefault="00506E7A" w:rsidP="00195C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887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B13C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8AFE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506E7A" w14:paraId="653584A8" w14:textId="77777777" w:rsidTr="00195C95">
        <w:trPr>
          <w:cantSplit/>
          <w:trHeight w:hRule="exact" w:val="1332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87AE2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 w14:paraId="7B1F0A03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 w14:paraId="70D01417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 w14:paraId="799FB20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7E7EE57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506E7A" w14:paraId="24B6DE78" w14:textId="77777777" w:rsidTr="00195C95">
        <w:trPr>
          <w:cantSplit/>
          <w:trHeight w:hRule="exact" w:val="73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2F0210" w14:textId="77777777" w:rsidR="00506E7A" w:rsidRDefault="00506E7A" w:rsidP="00195C9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79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F0245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日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</w:p>
        </w:tc>
      </w:tr>
      <w:tr w:rsidR="00506E7A" w14:paraId="5F997C77" w14:textId="77777777" w:rsidTr="00195C95">
        <w:trPr>
          <w:cantSplit/>
          <w:trHeight w:hRule="exact" w:val="2019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816D6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审意</w:t>
            </w:r>
          </w:p>
          <w:p w14:paraId="7E4F9B2D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批</w:t>
            </w:r>
          </w:p>
          <w:p w14:paraId="4F01107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</w:t>
            </w:r>
          </w:p>
          <w:p w14:paraId="76E1C6F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404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E9C2B0F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582CB33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E3495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行任</w:t>
            </w:r>
          </w:p>
          <w:p w14:paraId="3B81C069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政免</w:t>
            </w:r>
          </w:p>
          <w:p w14:paraId="7BBF5741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机意</w:t>
            </w:r>
          </w:p>
          <w:p w14:paraId="7683540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23F4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22DEFCEB" w14:textId="77777777" w:rsidR="00506E7A" w:rsidRDefault="00506E7A" w:rsidP="00195C95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74E96C31" w14:textId="5ABF78D9" w:rsidR="00506E7A" w:rsidRPr="00506E7A" w:rsidRDefault="00506E7A" w:rsidP="00506E7A">
      <w:pPr>
        <w:overflowPunct w:val="0"/>
        <w:autoSpaceDE w:val="0"/>
        <w:autoSpaceDN w:val="0"/>
        <w:adjustRightInd w:val="0"/>
        <w:snapToGrid w:val="0"/>
        <w:spacing w:afterLines="30" w:after="93" w:line="560" w:lineRule="exact"/>
        <w:ind w:firstLineChars="155" w:firstLine="496"/>
        <w:rPr>
          <w:rFonts w:ascii="仿宋_GB2312" w:hAnsi="仿宋_GB2312" w:cs="宋体"/>
          <w:kern w:val="0"/>
          <w:sz w:val="32"/>
          <w:lang w:bidi="ar"/>
        </w:rPr>
      </w:pPr>
      <w:r w:rsidRPr="00506E7A">
        <w:rPr>
          <w:rFonts w:ascii="仿宋_GB2312" w:hAnsi="仿宋_GB2312" w:cs="宋体" w:hint="eastAsia"/>
          <w:kern w:val="0"/>
          <w:sz w:val="32"/>
          <w:lang w:bidi="ar"/>
        </w:rPr>
        <w:t>填表人：</w:t>
      </w:r>
    </w:p>
    <w:p w14:paraId="16B3FDCC" w14:textId="7DF425EA" w:rsidR="00506E7A" w:rsidRPr="00506E7A" w:rsidRDefault="00506E7A" w:rsidP="00506E7A">
      <w:pPr>
        <w:ind w:firstLineChars="200" w:firstLine="480"/>
        <w:rPr>
          <w:sz w:val="22"/>
        </w:rPr>
      </w:pPr>
      <w:r w:rsidRPr="00506E7A">
        <w:rPr>
          <w:rFonts w:ascii="仿宋_GB2312" w:eastAsia="楷体" w:hAnsi="仿宋_GB2312" w:cs="楷体" w:hint="eastAsia"/>
          <w:kern w:val="0"/>
          <w:sz w:val="24"/>
          <w:lang w:bidi="ar"/>
        </w:rPr>
        <w:t>注：此表正反两面打印，不另附页</w:t>
      </w:r>
    </w:p>
    <w:sectPr w:rsidR="00506E7A" w:rsidRPr="00506E7A" w:rsidSect="00506E7A">
      <w:headerReference w:type="default" r:id="rId9"/>
      <w:footerReference w:type="default" r:id="rId10"/>
      <w:pgSz w:w="11907" w:h="16840"/>
      <w:pgMar w:top="851" w:right="851" w:bottom="851" w:left="851" w:header="340" w:footer="454" w:gutter="56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423A" w14:textId="77777777" w:rsidR="001C1809" w:rsidRDefault="001C1809">
      <w:r>
        <w:separator/>
      </w:r>
    </w:p>
  </w:endnote>
  <w:endnote w:type="continuationSeparator" w:id="0">
    <w:p w14:paraId="286863B3" w14:textId="77777777" w:rsidR="001C1809" w:rsidRDefault="001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17979"/>
    </w:sdtPr>
    <w:sdtEndPr/>
    <w:sdtContent>
      <w:p w14:paraId="1EC37713" w14:textId="06001C1B" w:rsidR="00C15294" w:rsidRDefault="00E55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DC" w:rsidRPr="001175DC">
          <w:rPr>
            <w:noProof/>
            <w:lang w:val="zh-CN"/>
          </w:rPr>
          <w:t>2</w:t>
        </w:r>
        <w:r>
          <w:fldChar w:fldCharType="end"/>
        </w:r>
      </w:p>
    </w:sdtContent>
  </w:sdt>
  <w:p w14:paraId="4BBBC727" w14:textId="77777777" w:rsidR="00C15294" w:rsidRDefault="00C15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C2E2" w14:textId="77777777" w:rsidR="001C1809" w:rsidRDefault="001C1809">
      <w:r>
        <w:separator/>
      </w:r>
    </w:p>
  </w:footnote>
  <w:footnote w:type="continuationSeparator" w:id="0">
    <w:p w14:paraId="5FC7FA78" w14:textId="77777777" w:rsidR="001C1809" w:rsidRDefault="001C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C7D5" w14:textId="77777777" w:rsidR="00C15294" w:rsidRDefault="00C1529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576"/>
    <w:multiLevelType w:val="multilevel"/>
    <w:tmpl w:val="08DC2D98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045A2EA3"/>
    <w:multiLevelType w:val="hybridMultilevel"/>
    <w:tmpl w:val="323A3B2A"/>
    <w:lvl w:ilvl="0" w:tplc="39804A2E">
      <w:start w:val="1"/>
      <w:numFmt w:val="decimal"/>
      <w:lvlText w:val="（%1）"/>
      <w:lvlJc w:val="left"/>
      <w:pPr>
        <w:ind w:left="19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8" w:hanging="420"/>
      </w:pPr>
    </w:lvl>
    <w:lvl w:ilvl="2" w:tplc="0409001B" w:tentative="1">
      <w:start w:val="1"/>
      <w:numFmt w:val="lowerRoman"/>
      <w:lvlText w:val="%3."/>
      <w:lvlJc w:val="righ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9" w:tentative="1">
      <w:start w:val="1"/>
      <w:numFmt w:val="lowerLetter"/>
      <w:lvlText w:val="%5)"/>
      <w:lvlJc w:val="left"/>
      <w:pPr>
        <w:ind w:left="2968" w:hanging="420"/>
      </w:pPr>
    </w:lvl>
    <w:lvl w:ilvl="5" w:tplc="0409001B" w:tentative="1">
      <w:start w:val="1"/>
      <w:numFmt w:val="lowerRoman"/>
      <w:lvlText w:val="%6."/>
      <w:lvlJc w:val="righ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9" w:tentative="1">
      <w:start w:val="1"/>
      <w:numFmt w:val="lowerLetter"/>
      <w:lvlText w:val="%8)"/>
      <w:lvlJc w:val="left"/>
      <w:pPr>
        <w:ind w:left="4228" w:hanging="420"/>
      </w:pPr>
    </w:lvl>
    <w:lvl w:ilvl="8" w:tplc="0409001B" w:tentative="1">
      <w:start w:val="1"/>
      <w:numFmt w:val="lowerRoman"/>
      <w:lvlText w:val="%9."/>
      <w:lvlJc w:val="right"/>
      <w:pPr>
        <w:ind w:left="4648" w:hanging="420"/>
      </w:pPr>
    </w:lvl>
  </w:abstractNum>
  <w:abstractNum w:abstractNumId="2" w15:restartNumberingAfterBreak="0">
    <w:nsid w:val="0CDE5B5E"/>
    <w:multiLevelType w:val="multilevel"/>
    <w:tmpl w:val="0CDE5B5E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10FC504A"/>
    <w:multiLevelType w:val="multilevel"/>
    <w:tmpl w:val="10FC504A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1A8F043D"/>
    <w:multiLevelType w:val="hybridMultilevel"/>
    <w:tmpl w:val="915E6604"/>
    <w:lvl w:ilvl="0" w:tplc="0409000F">
      <w:start w:val="1"/>
      <w:numFmt w:val="decimal"/>
      <w:lvlText w:val="%1."/>
      <w:lvlJc w:val="left"/>
      <w:pPr>
        <w:ind w:left="1288" w:hanging="420"/>
      </w:pPr>
    </w:lvl>
    <w:lvl w:ilvl="1" w:tplc="04090019" w:tentative="1">
      <w:start w:val="1"/>
      <w:numFmt w:val="lowerLetter"/>
      <w:lvlText w:val="%2)"/>
      <w:lvlJc w:val="left"/>
      <w:pPr>
        <w:ind w:left="1708" w:hanging="420"/>
      </w:pPr>
    </w:lvl>
    <w:lvl w:ilvl="2" w:tplc="0409001B" w:tentative="1">
      <w:start w:val="1"/>
      <w:numFmt w:val="lowerRoman"/>
      <w:lvlText w:val="%3."/>
      <w:lvlJc w:val="righ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9" w:tentative="1">
      <w:start w:val="1"/>
      <w:numFmt w:val="lowerLetter"/>
      <w:lvlText w:val="%5)"/>
      <w:lvlJc w:val="left"/>
      <w:pPr>
        <w:ind w:left="2968" w:hanging="420"/>
      </w:pPr>
    </w:lvl>
    <w:lvl w:ilvl="5" w:tplc="0409001B" w:tentative="1">
      <w:start w:val="1"/>
      <w:numFmt w:val="lowerRoman"/>
      <w:lvlText w:val="%6."/>
      <w:lvlJc w:val="righ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9" w:tentative="1">
      <w:start w:val="1"/>
      <w:numFmt w:val="lowerLetter"/>
      <w:lvlText w:val="%8)"/>
      <w:lvlJc w:val="left"/>
      <w:pPr>
        <w:ind w:left="4228" w:hanging="420"/>
      </w:pPr>
    </w:lvl>
    <w:lvl w:ilvl="8" w:tplc="0409001B" w:tentative="1">
      <w:start w:val="1"/>
      <w:numFmt w:val="lowerRoman"/>
      <w:lvlText w:val="%9."/>
      <w:lvlJc w:val="right"/>
      <w:pPr>
        <w:ind w:left="4648" w:hanging="420"/>
      </w:pPr>
    </w:lvl>
  </w:abstractNum>
  <w:abstractNum w:abstractNumId="5" w15:restartNumberingAfterBreak="0">
    <w:nsid w:val="264C7994"/>
    <w:multiLevelType w:val="multilevel"/>
    <w:tmpl w:val="264C7994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6" w15:restartNumberingAfterBreak="0">
    <w:nsid w:val="26B5319A"/>
    <w:multiLevelType w:val="multilevel"/>
    <w:tmpl w:val="26B5319A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5A727F"/>
    <w:multiLevelType w:val="hybridMultilevel"/>
    <w:tmpl w:val="37447B98"/>
    <w:lvl w:ilvl="0" w:tplc="0409000F">
      <w:start w:val="1"/>
      <w:numFmt w:val="decimal"/>
      <w:lvlText w:val="%1."/>
      <w:lvlJc w:val="left"/>
      <w:pPr>
        <w:ind w:left="1288" w:hanging="420"/>
      </w:pPr>
    </w:lvl>
    <w:lvl w:ilvl="1" w:tplc="04090019" w:tentative="1">
      <w:start w:val="1"/>
      <w:numFmt w:val="lowerLetter"/>
      <w:lvlText w:val="%2)"/>
      <w:lvlJc w:val="left"/>
      <w:pPr>
        <w:ind w:left="1708" w:hanging="420"/>
      </w:pPr>
    </w:lvl>
    <w:lvl w:ilvl="2" w:tplc="0409001B" w:tentative="1">
      <w:start w:val="1"/>
      <w:numFmt w:val="lowerRoman"/>
      <w:lvlText w:val="%3."/>
      <w:lvlJc w:val="righ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9" w:tentative="1">
      <w:start w:val="1"/>
      <w:numFmt w:val="lowerLetter"/>
      <w:lvlText w:val="%5)"/>
      <w:lvlJc w:val="left"/>
      <w:pPr>
        <w:ind w:left="2968" w:hanging="420"/>
      </w:pPr>
    </w:lvl>
    <w:lvl w:ilvl="5" w:tplc="0409001B" w:tentative="1">
      <w:start w:val="1"/>
      <w:numFmt w:val="lowerRoman"/>
      <w:lvlText w:val="%6."/>
      <w:lvlJc w:val="righ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9" w:tentative="1">
      <w:start w:val="1"/>
      <w:numFmt w:val="lowerLetter"/>
      <w:lvlText w:val="%8)"/>
      <w:lvlJc w:val="left"/>
      <w:pPr>
        <w:ind w:left="4228" w:hanging="420"/>
      </w:pPr>
    </w:lvl>
    <w:lvl w:ilvl="8" w:tplc="0409001B" w:tentative="1">
      <w:start w:val="1"/>
      <w:numFmt w:val="lowerRoman"/>
      <w:lvlText w:val="%9."/>
      <w:lvlJc w:val="right"/>
      <w:pPr>
        <w:ind w:left="4648" w:hanging="420"/>
      </w:pPr>
    </w:lvl>
  </w:abstractNum>
  <w:abstractNum w:abstractNumId="8" w15:restartNumberingAfterBreak="0">
    <w:nsid w:val="291B2AF7"/>
    <w:multiLevelType w:val="multilevel"/>
    <w:tmpl w:val="291B2AF7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9" w15:restartNumberingAfterBreak="0">
    <w:nsid w:val="405E2473"/>
    <w:multiLevelType w:val="hybridMultilevel"/>
    <w:tmpl w:val="FF7CC024"/>
    <w:lvl w:ilvl="0" w:tplc="B2226E46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8" w:hanging="420"/>
      </w:pPr>
    </w:lvl>
    <w:lvl w:ilvl="2" w:tplc="0409001B" w:tentative="1">
      <w:start w:val="1"/>
      <w:numFmt w:val="lowerRoman"/>
      <w:lvlText w:val="%3."/>
      <w:lvlJc w:val="righ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9" w:tentative="1">
      <w:start w:val="1"/>
      <w:numFmt w:val="lowerLetter"/>
      <w:lvlText w:val="%5)"/>
      <w:lvlJc w:val="left"/>
      <w:pPr>
        <w:ind w:left="2968" w:hanging="420"/>
      </w:pPr>
    </w:lvl>
    <w:lvl w:ilvl="5" w:tplc="0409001B" w:tentative="1">
      <w:start w:val="1"/>
      <w:numFmt w:val="lowerRoman"/>
      <w:lvlText w:val="%6."/>
      <w:lvlJc w:val="righ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9" w:tentative="1">
      <w:start w:val="1"/>
      <w:numFmt w:val="lowerLetter"/>
      <w:lvlText w:val="%8)"/>
      <w:lvlJc w:val="left"/>
      <w:pPr>
        <w:ind w:left="4228" w:hanging="420"/>
      </w:pPr>
    </w:lvl>
    <w:lvl w:ilvl="8" w:tplc="0409001B" w:tentative="1">
      <w:start w:val="1"/>
      <w:numFmt w:val="lowerRoman"/>
      <w:lvlText w:val="%9."/>
      <w:lvlJc w:val="right"/>
      <w:pPr>
        <w:ind w:left="4648" w:hanging="420"/>
      </w:pPr>
    </w:lvl>
  </w:abstractNum>
  <w:abstractNum w:abstractNumId="10" w15:restartNumberingAfterBreak="0">
    <w:nsid w:val="453428CE"/>
    <w:multiLevelType w:val="multilevel"/>
    <w:tmpl w:val="FB1AAFC0"/>
    <w:lvl w:ilvl="0">
      <w:start w:val="1"/>
      <w:numFmt w:val="decimal"/>
      <w:suff w:val="nothing"/>
      <w:lvlText w:val="（%1）"/>
      <w:lvlJc w:val="left"/>
      <w:pPr>
        <w:ind w:left="1272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2294" w:hanging="420"/>
      </w:pPr>
    </w:lvl>
    <w:lvl w:ilvl="2">
      <w:start w:val="1"/>
      <w:numFmt w:val="lowerRoman"/>
      <w:lvlText w:val="%3."/>
      <w:lvlJc w:val="right"/>
      <w:pPr>
        <w:ind w:left="2714" w:hanging="420"/>
      </w:pPr>
    </w:lvl>
    <w:lvl w:ilvl="3">
      <w:start w:val="1"/>
      <w:numFmt w:val="decimal"/>
      <w:lvlText w:val="%4."/>
      <w:lvlJc w:val="left"/>
      <w:pPr>
        <w:ind w:left="3134" w:hanging="420"/>
      </w:pPr>
    </w:lvl>
    <w:lvl w:ilvl="4">
      <w:start w:val="1"/>
      <w:numFmt w:val="lowerLetter"/>
      <w:lvlText w:val="%5)"/>
      <w:lvlJc w:val="left"/>
      <w:pPr>
        <w:ind w:left="3554" w:hanging="420"/>
      </w:pPr>
    </w:lvl>
    <w:lvl w:ilvl="5">
      <w:start w:val="1"/>
      <w:numFmt w:val="lowerRoman"/>
      <w:lvlText w:val="%6."/>
      <w:lvlJc w:val="right"/>
      <w:pPr>
        <w:ind w:left="3974" w:hanging="420"/>
      </w:pPr>
    </w:lvl>
    <w:lvl w:ilvl="6">
      <w:start w:val="1"/>
      <w:numFmt w:val="decimal"/>
      <w:lvlText w:val="%7."/>
      <w:lvlJc w:val="left"/>
      <w:pPr>
        <w:ind w:left="4394" w:hanging="420"/>
      </w:pPr>
    </w:lvl>
    <w:lvl w:ilvl="7">
      <w:start w:val="1"/>
      <w:numFmt w:val="lowerLetter"/>
      <w:lvlText w:val="%8)"/>
      <w:lvlJc w:val="left"/>
      <w:pPr>
        <w:ind w:left="4814" w:hanging="420"/>
      </w:pPr>
    </w:lvl>
    <w:lvl w:ilvl="8">
      <w:start w:val="1"/>
      <w:numFmt w:val="lowerRoman"/>
      <w:lvlText w:val="%9."/>
      <w:lvlJc w:val="right"/>
      <w:pPr>
        <w:ind w:left="5234" w:hanging="420"/>
      </w:pPr>
    </w:lvl>
  </w:abstractNum>
  <w:abstractNum w:abstractNumId="11" w15:restartNumberingAfterBreak="0">
    <w:nsid w:val="45E40E50"/>
    <w:multiLevelType w:val="multilevel"/>
    <w:tmpl w:val="45E40E50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2" w15:restartNumberingAfterBreak="0">
    <w:nsid w:val="487A281E"/>
    <w:multiLevelType w:val="multilevel"/>
    <w:tmpl w:val="487A281E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890" w:hanging="4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3" w15:restartNumberingAfterBreak="0">
    <w:nsid w:val="4C367C2A"/>
    <w:multiLevelType w:val="hybridMultilevel"/>
    <w:tmpl w:val="37447B98"/>
    <w:lvl w:ilvl="0" w:tplc="0409000F">
      <w:start w:val="1"/>
      <w:numFmt w:val="decimal"/>
      <w:lvlText w:val="%1."/>
      <w:lvlJc w:val="left"/>
      <w:pPr>
        <w:ind w:left="1288" w:hanging="420"/>
      </w:pPr>
    </w:lvl>
    <w:lvl w:ilvl="1" w:tplc="04090019" w:tentative="1">
      <w:start w:val="1"/>
      <w:numFmt w:val="lowerLetter"/>
      <w:lvlText w:val="%2)"/>
      <w:lvlJc w:val="left"/>
      <w:pPr>
        <w:ind w:left="1708" w:hanging="420"/>
      </w:pPr>
    </w:lvl>
    <w:lvl w:ilvl="2" w:tplc="0409001B" w:tentative="1">
      <w:start w:val="1"/>
      <w:numFmt w:val="lowerRoman"/>
      <w:lvlText w:val="%3."/>
      <w:lvlJc w:val="righ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9" w:tentative="1">
      <w:start w:val="1"/>
      <w:numFmt w:val="lowerLetter"/>
      <w:lvlText w:val="%5)"/>
      <w:lvlJc w:val="left"/>
      <w:pPr>
        <w:ind w:left="2968" w:hanging="420"/>
      </w:pPr>
    </w:lvl>
    <w:lvl w:ilvl="5" w:tplc="0409001B" w:tentative="1">
      <w:start w:val="1"/>
      <w:numFmt w:val="lowerRoman"/>
      <w:lvlText w:val="%6."/>
      <w:lvlJc w:val="righ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9" w:tentative="1">
      <w:start w:val="1"/>
      <w:numFmt w:val="lowerLetter"/>
      <w:lvlText w:val="%8)"/>
      <w:lvlJc w:val="left"/>
      <w:pPr>
        <w:ind w:left="4228" w:hanging="420"/>
      </w:pPr>
    </w:lvl>
    <w:lvl w:ilvl="8" w:tplc="0409001B" w:tentative="1">
      <w:start w:val="1"/>
      <w:numFmt w:val="lowerRoman"/>
      <w:lvlText w:val="%9."/>
      <w:lvlJc w:val="right"/>
      <w:pPr>
        <w:ind w:left="4648" w:hanging="420"/>
      </w:pPr>
    </w:lvl>
  </w:abstractNum>
  <w:abstractNum w:abstractNumId="14" w15:restartNumberingAfterBreak="0">
    <w:nsid w:val="4EC51F09"/>
    <w:multiLevelType w:val="multilevel"/>
    <w:tmpl w:val="4EC51F09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decimal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5" w15:restartNumberingAfterBreak="0">
    <w:nsid w:val="5A314A3F"/>
    <w:multiLevelType w:val="multilevel"/>
    <w:tmpl w:val="5A314A3F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62" w:hanging="420"/>
      </w:pPr>
    </w:lvl>
    <w:lvl w:ilvl="2">
      <w:start w:val="1"/>
      <w:numFmt w:val="lowerRoman"/>
      <w:lvlText w:val="%3."/>
      <w:lvlJc w:val="right"/>
      <w:pPr>
        <w:ind w:left="2282" w:hanging="420"/>
      </w:pPr>
    </w:lvl>
    <w:lvl w:ilvl="3">
      <w:start w:val="1"/>
      <w:numFmt w:val="decimal"/>
      <w:lvlText w:val="%4."/>
      <w:lvlJc w:val="left"/>
      <w:pPr>
        <w:ind w:left="2702" w:hanging="420"/>
      </w:pPr>
    </w:lvl>
    <w:lvl w:ilvl="4">
      <w:start w:val="1"/>
      <w:numFmt w:val="lowerLetter"/>
      <w:lvlText w:val="%5)"/>
      <w:lvlJc w:val="left"/>
      <w:pPr>
        <w:ind w:left="3122" w:hanging="420"/>
      </w:pPr>
    </w:lvl>
    <w:lvl w:ilvl="5">
      <w:start w:val="1"/>
      <w:numFmt w:val="lowerRoman"/>
      <w:lvlText w:val="%6."/>
      <w:lvlJc w:val="right"/>
      <w:pPr>
        <w:ind w:left="3542" w:hanging="420"/>
      </w:pPr>
    </w:lvl>
    <w:lvl w:ilvl="6">
      <w:start w:val="1"/>
      <w:numFmt w:val="decimal"/>
      <w:lvlText w:val="%7."/>
      <w:lvlJc w:val="left"/>
      <w:pPr>
        <w:ind w:left="3962" w:hanging="420"/>
      </w:pPr>
    </w:lvl>
    <w:lvl w:ilvl="7">
      <w:start w:val="1"/>
      <w:numFmt w:val="lowerLetter"/>
      <w:lvlText w:val="%8)"/>
      <w:lvlJc w:val="left"/>
      <w:pPr>
        <w:ind w:left="4382" w:hanging="420"/>
      </w:pPr>
    </w:lvl>
    <w:lvl w:ilvl="8">
      <w:start w:val="1"/>
      <w:numFmt w:val="lowerRoman"/>
      <w:lvlText w:val="%9."/>
      <w:lvlJc w:val="right"/>
      <w:pPr>
        <w:ind w:left="4802" w:hanging="420"/>
      </w:pPr>
    </w:lvl>
  </w:abstractNum>
  <w:abstractNum w:abstractNumId="16" w15:restartNumberingAfterBreak="0">
    <w:nsid w:val="6DB20766"/>
    <w:multiLevelType w:val="multilevel"/>
    <w:tmpl w:val="6DB20766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7" w15:restartNumberingAfterBreak="0">
    <w:nsid w:val="6F2B2114"/>
    <w:multiLevelType w:val="multilevel"/>
    <w:tmpl w:val="6F2B2114"/>
    <w:lvl w:ilvl="0">
      <w:start w:val="1"/>
      <w:numFmt w:val="decimal"/>
      <w:lvlText w:val="（%1）"/>
      <w:lvlJc w:val="left"/>
      <w:pPr>
        <w:ind w:left="1022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8" w15:restartNumberingAfterBreak="0">
    <w:nsid w:val="7DB606CB"/>
    <w:multiLevelType w:val="multilevel"/>
    <w:tmpl w:val="7DB606CB"/>
    <w:lvl w:ilvl="0">
      <w:start w:val="1"/>
      <w:numFmt w:val="decimal"/>
      <w:suff w:val="nothing"/>
      <w:lvlText w:val="（%1）"/>
      <w:lvlJc w:val="left"/>
      <w:pPr>
        <w:ind w:left="4674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539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514" w:hanging="420"/>
      </w:pPr>
    </w:lvl>
    <w:lvl w:ilvl="3">
      <w:start w:val="1"/>
      <w:numFmt w:val="decimal"/>
      <w:lvlText w:val="%4."/>
      <w:lvlJc w:val="left"/>
      <w:pPr>
        <w:ind w:left="5934" w:hanging="420"/>
      </w:pPr>
    </w:lvl>
    <w:lvl w:ilvl="4">
      <w:start w:val="1"/>
      <w:numFmt w:val="lowerLetter"/>
      <w:lvlText w:val="%5)"/>
      <w:lvlJc w:val="left"/>
      <w:pPr>
        <w:ind w:left="6354" w:hanging="420"/>
      </w:pPr>
    </w:lvl>
    <w:lvl w:ilvl="5">
      <w:start w:val="1"/>
      <w:numFmt w:val="lowerRoman"/>
      <w:lvlText w:val="%6."/>
      <w:lvlJc w:val="right"/>
      <w:pPr>
        <w:ind w:left="6774" w:hanging="420"/>
      </w:pPr>
    </w:lvl>
    <w:lvl w:ilvl="6">
      <w:start w:val="1"/>
      <w:numFmt w:val="decimal"/>
      <w:lvlText w:val="%7."/>
      <w:lvlJc w:val="left"/>
      <w:pPr>
        <w:ind w:left="7194" w:hanging="420"/>
      </w:pPr>
    </w:lvl>
    <w:lvl w:ilvl="7">
      <w:start w:val="1"/>
      <w:numFmt w:val="lowerLetter"/>
      <w:lvlText w:val="%8)"/>
      <w:lvlJc w:val="left"/>
      <w:pPr>
        <w:ind w:left="7614" w:hanging="420"/>
      </w:pPr>
    </w:lvl>
    <w:lvl w:ilvl="8">
      <w:start w:val="1"/>
      <w:numFmt w:val="lowerRoman"/>
      <w:lvlText w:val="%9."/>
      <w:lvlJc w:val="right"/>
      <w:pPr>
        <w:ind w:left="8034" w:hanging="42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7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9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C155F"/>
    <w:rsid w:val="00007C6B"/>
    <w:rsid w:val="00016E4A"/>
    <w:rsid w:val="0005425E"/>
    <w:rsid w:val="000612F5"/>
    <w:rsid w:val="000C6CCC"/>
    <w:rsid w:val="000E7C12"/>
    <w:rsid w:val="001000D5"/>
    <w:rsid w:val="00115210"/>
    <w:rsid w:val="001175DC"/>
    <w:rsid w:val="001337A9"/>
    <w:rsid w:val="00154ADA"/>
    <w:rsid w:val="001C1809"/>
    <w:rsid w:val="001E41B4"/>
    <w:rsid w:val="001E57F1"/>
    <w:rsid w:val="0021627B"/>
    <w:rsid w:val="00247ADB"/>
    <w:rsid w:val="00280B93"/>
    <w:rsid w:val="002B1C2B"/>
    <w:rsid w:val="002E0B5D"/>
    <w:rsid w:val="003159BD"/>
    <w:rsid w:val="00363150"/>
    <w:rsid w:val="003667A4"/>
    <w:rsid w:val="00370439"/>
    <w:rsid w:val="00391CDC"/>
    <w:rsid w:val="003D3F4C"/>
    <w:rsid w:val="00471F0B"/>
    <w:rsid w:val="00472321"/>
    <w:rsid w:val="00482751"/>
    <w:rsid w:val="00487984"/>
    <w:rsid w:val="00506E7A"/>
    <w:rsid w:val="005154A7"/>
    <w:rsid w:val="00530DD4"/>
    <w:rsid w:val="00552076"/>
    <w:rsid w:val="00556446"/>
    <w:rsid w:val="0057155A"/>
    <w:rsid w:val="0057455B"/>
    <w:rsid w:val="005827D3"/>
    <w:rsid w:val="005A126E"/>
    <w:rsid w:val="005B6318"/>
    <w:rsid w:val="005C58AD"/>
    <w:rsid w:val="006165E9"/>
    <w:rsid w:val="006420D2"/>
    <w:rsid w:val="00644989"/>
    <w:rsid w:val="00652AF6"/>
    <w:rsid w:val="00672BF3"/>
    <w:rsid w:val="006C4F67"/>
    <w:rsid w:val="006F7BBF"/>
    <w:rsid w:val="006F7DCC"/>
    <w:rsid w:val="007A6F52"/>
    <w:rsid w:val="00815CD1"/>
    <w:rsid w:val="00821C84"/>
    <w:rsid w:val="00861817"/>
    <w:rsid w:val="00871651"/>
    <w:rsid w:val="00892EDD"/>
    <w:rsid w:val="008A787F"/>
    <w:rsid w:val="008F387D"/>
    <w:rsid w:val="00922451"/>
    <w:rsid w:val="00955425"/>
    <w:rsid w:val="00977E43"/>
    <w:rsid w:val="00995028"/>
    <w:rsid w:val="009E64E4"/>
    <w:rsid w:val="00A44D1A"/>
    <w:rsid w:val="00A52D59"/>
    <w:rsid w:val="00A711C5"/>
    <w:rsid w:val="00A80125"/>
    <w:rsid w:val="00A86525"/>
    <w:rsid w:val="00B05479"/>
    <w:rsid w:val="00B916FC"/>
    <w:rsid w:val="00B923BC"/>
    <w:rsid w:val="00B9296D"/>
    <w:rsid w:val="00BA7CBF"/>
    <w:rsid w:val="00BB1AE1"/>
    <w:rsid w:val="00BB6DBF"/>
    <w:rsid w:val="00C15294"/>
    <w:rsid w:val="00C23379"/>
    <w:rsid w:val="00C40F36"/>
    <w:rsid w:val="00C5682B"/>
    <w:rsid w:val="00C63342"/>
    <w:rsid w:val="00CB2635"/>
    <w:rsid w:val="00CC7218"/>
    <w:rsid w:val="00CD27D0"/>
    <w:rsid w:val="00D1104A"/>
    <w:rsid w:val="00D204E3"/>
    <w:rsid w:val="00D66ECB"/>
    <w:rsid w:val="00D738FB"/>
    <w:rsid w:val="00D86C87"/>
    <w:rsid w:val="00DE39F8"/>
    <w:rsid w:val="00E24FE4"/>
    <w:rsid w:val="00E32DC1"/>
    <w:rsid w:val="00E34536"/>
    <w:rsid w:val="00E55986"/>
    <w:rsid w:val="00EA0D80"/>
    <w:rsid w:val="00EB0472"/>
    <w:rsid w:val="00EB71EB"/>
    <w:rsid w:val="00F03078"/>
    <w:rsid w:val="00F82424"/>
    <w:rsid w:val="00FA6E20"/>
    <w:rsid w:val="00FC0BCD"/>
    <w:rsid w:val="00FC11D2"/>
    <w:rsid w:val="02411D77"/>
    <w:rsid w:val="02520F4E"/>
    <w:rsid w:val="05500B95"/>
    <w:rsid w:val="05AE0C10"/>
    <w:rsid w:val="091C1FBA"/>
    <w:rsid w:val="09841EB9"/>
    <w:rsid w:val="0A7D2D5B"/>
    <w:rsid w:val="0A9F77DC"/>
    <w:rsid w:val="0B481F82"/>
    <w:rsid w:val="0DFA7023"/>
    <w:rsid w:val="0F7F5C19"/>
    <w:rsid w:val="13831F3C"/>
    <w:rsid w:val="164D2BE9"/>
    <w:rsid w:val="16716BFB"/>
    <w:rsid w:val="19701BBB"/>
    <w:rsid w:val="1B587DDC"/>
    <w:rsid w:val="1C40393A"/>
    <w:rsid w:val="1E7C155F"/>
    <w:rsid w:val="1F244D31"/>
    <w:rsid w:val="20212E12"/>
    <w:rsid w:val="2263637D"/>
    <w:rsid w:val="23B5047B"/>
    <w:rsid w:val="28BD4713"/>
    <w:rsid w:val="2AB42492"/>
    <w:rsid w:val="2BF901CD"/>
    <w:rsid w:val="2C5B3574"/>
    <w:rsid w:val="2D377060"/>
    <w:rsid w:val="32EB2437"/>
    <w:rsid w:val="347504B3"/>
    <w:rsid w:val="41F64F47"/>
    <w:rsid w:val="42DB6CA3"/>
    <w:rsid w:val="439B07DE"/>
    <w:rsid w:val="456766D6"/>
    <w:rsid w:val="475D19AD"/>
    <w:rsid w:val="483D3D57"/>
    <w:rsid w:val="485951D9"/>
    <w:rsid w:val="49255F31"/>
    <w:rsid w:val="4EF332E1"/>
    <w:rsid w:val="51174EBB"/>
    <w:rsid w:val="52142024"/>
    <w:rsid w:val="52BF4E61"/>
    <w:rsid w:val="539532FF"/>
    <w:rsid w:val="54794927"/>
    <w:rsid w:val="54E23752"/>
    <w:rsid w:val="55500124"/>
    <w:rsid w:val="55E45AC4"/>
    <w:rsid w:val="59270E6C"/>
    <w:rsid w:val="5CAE5A16"/>
    <w:rsid w:val="5E4F346C"/>
    <w:rsid w:val="611E11D1"/>
    <w:rsid w:val="61620CBC"/>
    <w:rsid w:val="64FE5701"/>
    <w:rsid w:val="65AE023A"/>
    <w:rsid w:val="66C442BD"/>
    <w:rsid w:val="68D50C25"/>
    <w:rsid w:val="699D5522"/>
    <w:rsid w:val="6C541F93"/>
    <w:rsid w:val="6E4A2646"/>
    <w:rsid w:val="71910D03"/>
    <w:rsid w:val="734715E5"/>
    <w:rsid w:val="74B07DA2"/>
    <w:rsid w:val="75701AF9"/>
    <w:rsid w:val="78605B40"/>
    <w:rsid w:val="789B47A1"/>
    <w:rsid w:val="7D40277F"/>
    <w:rsid w:val="7F6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B161EB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92" w:firstLine="538"/>
    </w:pPr>
    <w:rPr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81BAF-FADD-47E7-9ACB-FECB183D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菜菜</dc:creator>
  <cp:lastModifiedBy>党委学生工作部(处)OA秘书</cp:lastModifiedBy>
  <cp:revision>39</cp:revision>
  <cp:lastPrinted>2019-04-13T10:13:00Z</cp:lastPrinted>
  <dcterms:created xsi:type="dcterms:W3CDTF">2020-07-03T10:30:00Z</dcterms:created>
  <dcterms:modified xsi:type="dcterms:W3CDTF">2022-11-16T03:39:00Z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