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66" w:rsidRDefault="00514966" w:rsidP="00514966">
      <w:pPr>
        <w:autoSpaceDN w:val="0"/>
        <w:spacing w:line="600" w:lineRule="exac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附件2：</w:t>
      </w:r>
    </w:p>
    <w:p w:rsidR="00514966" w:rsidRDefault="00514966" w:rsidP="00514966">
      <w:pPr>
        <w:autoSpaceDN w:val="0"/>
        <w:spacing w:line="600" w:lineRule="exact"/>
        <w:jc w:val="center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6"/>
          <w:szCs w:val="36"/>
        </w:rPr>
        <w:t>雅安市雨城</w:t>
      </w:r>
      <w:r w:rsidRPr="00D25103">
        <w:rPr>
          <w:rFonts w:ascii="黑体" w:eastAsia="黑体" w:hAnsi="黑体" w:cs="Arial" w:hint="eastAsia"/>
          <w:color w:val="000000" w:themeColor="text1"/>
          <w:kern w:val="0"/>
          <w:sz w:val="36"/>
          <w:szCs w:val="36"/>
        </w:rPr>
        <w:t>区202</w:t>
      </w:r>
      <w:r w:rsidR="003D796E" w:rsidRPr="00D25103">
        <w:rPr>
          <w:rFonts w:ascii="黑体" w:eastAsia="黑体" w:hAnsi="黑体" w:cs="Arial" w:hint="eastAsia"/>
          <w:color w:val="000000" w:themeColor="text1"/>
          <w:kern w:val="0"/>
          <w:sz w:val="36"/>
          <w:szCs w:val="36"/>
        </w:rPr>
        <w:t>1</w:t>
      </w:r>
      <w:r w:rsidRPr="00D25103">
        <w:rPr>
          <w:rFonts w:ascii="黑体" w:eastAsia="黑体" w:hAnsi="黑体" w:cs="Arial" w:hint="eastAsia"/>
          <w:color w:val="000000" w:themeColor="text1"/>
          <w:kern w:val="0"/>
          <w:sz w:val="36"/>
          <w:szCs w:val="36"/>
        </w:rPr>
        <w:t>年公开</w:t>
      </w:r>
      <w:r>
        <w:rPr>
          <w:rFonts w:ascii="黑体" w:eastAsia="黑体" w:hAnsi="黑体" w:cs="Arial" w:hint="eastAsia"/>
          <w:kern w:val="0"/>
          <w:sz w:val="36"/>
          <w:szCs w:val="36"/>
        </w:rPr>
        <w:t>选聘在职教师报名表</w:t>
      </w:r>
    </w:p>
    <w:tbl>
      <w:tblPr>
        <w:tblW w:w="9197" w:type="dxa"/>
        <w:jc w:val="center"/>
        <w:tblInd w:w="-17" w:type="dxa"/>
        <w:tblLayout w:type="fixed"/>
        <w:tblLook w:val="04A0"/>
      </w:tblPr>
      <w:tblGrid>
        <w:gridCol w:w="914"/>
        <w:gridCol w:w="1255"/>
        <w:gridCol w:w="850"/>
        <w:gridCol w:w="1038"/>
        <w:gridCol w:w="1656"/>
        <w:gridCol w:w="1275"/>
        <w:gridCol w:w="851"/>
        <w:gridCol w:w="1358"/>
      </w:tblGrid>
      <w:tr w:rsidR="00514966" w:rsidRPr="00B423BA" w:rsidTr="002A3C80">
        <w:trPr>
          <w:trHeight w:val="60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14966" w:rsidRPr="00B423BA" w:rsidTr="002A3C80">
        <w:trPr>
          <w:trHeight w:val="55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:rsidTr="002A3C80">
        <w:trPr>
          <w:trHeight w:val="563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:rsidTr="002A3C80">
        <w:trPr>
          <w:trHeight w:val="495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全日制教  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:rsidTr="002A3C80">
        <w:trPr>
          <w:trHeight w:val="495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:rsidTr="002A3C80">
        <w:trPr>
          <w:trHeight w:val="495"/>
          <w:jc w:val="center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在  职</w:t>
            </w:r>
          </w:p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:rsidTr="002A3C80">
        <w:trPr>
          <w:trHeight w:val="495"/>
          <w:jc w:val="center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:rsidTr="002A3C80">
        <w:trPr>
          <w:trHeight w:val="657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任教年级、学科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:rsidTr="002A3C80">
        <w:trPr>
          <w:trHeight w:val="63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现聘用岗位等级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:rsidTr="002A3C80">
        <w:trPr>
          <w:trHeight w:val="63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报考职位及编码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:rsidTr="002A3C80">
        <w:trPr>
          <w:trHeight w:val="4923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（大学以来）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:rsidTr="002A3C80">
        <w:trPr>
          <w:trHeight w:val="325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参加工作以来获奖情况（获得县级及以上表彰）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:rsidTr="002A3C80">
        <w:trPr>
          <w:trHeight w:val="240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（盖章）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 月    日</w:t>
            </w:r>
          </w:p>
        </w:tc>
      </w:tr>
      <w:tr w:rsidR="00514966" w:rsidRPr="00B423BA" w:rsidTr="002A3C80">
        <w:trPr>
          <w:trHeight w:val="2552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所在单位主管部门意见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（盖章）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 月    日</w:t>
            </w:r>
          </w:p>
        </w:tc>
      </w:tr>
      <w:tr w:rsidR="00514966" w:rsidRPr="00B423BA" w:rsidTr="002A3C80">
        <w:trPr>
          <w:trHeight w:val="2248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所在地人事部门</w:t>
            </w:r>
          </w:p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（盖章）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 月    日</w:t>
            </w:r>
          </w:p>
        </w:tc>
      </w:tr>
      <w:tr w:rsidR="00514966" w:rsidRPr="00B423BA" w:rsidTr="002A3C80">
        <w:trPr>
          <w:trHeight w:val="988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 月    日</w:t>
            </w:r>
          </w:p>
        </w:tc>
      </w:tr>
    </w:tbl>
    <w:p w:rsidR="00514966" w:rsidRDefault="00514966" w:rsidP="00514966">
      <w:pPr>
        <w:autoSpaceDN w:val="0"/>
        <w:spacing w:line="400" w:lineRule="exact"/>
        <w:jc w:val="left"/>
        <w:rPr>
          <w:rFonts w:ascii="华文仿宋" w:eastAsia="华文仿宋" w:hAnsi="华文仿宋" w:cs="Arial"/>
          <w:vanish/>
          <w:kern w:val="0"/>
          <w:szCs w:val="18"/>
        </w:rPr>
      </w:pPr>
      <w:r>
        <w:rPr>
          <w:rFonts w:ascii="华文仿宋" w:eastAsia="华文仿宋" w:hAnsi="华文仿宋" w:cs="Arial" w:hint="eastAsia"/>
          <w:kern w:val="0"/>
          <w:szCs w:val="18"/>
        </w:rPr>
        <w:t>注：本表请双面打印。“意见”栏，按干部管理权限，由所在单位、主管部门、人事部门（人社部门）对表格内容进行审查，签署是否同意参加考调的意见，并加盖印章。</w:t>
      </w:r>
    </w:p>
    <w:p w:rsidR="00514966" w:rsidRDefault="00514966" w:rsidP="00514966">
      <w:pPr>
        <w:jc w:val="left"/>
        <w:rPr>
          <w:rFonts w:ascii="华文仿宋" w:eastAsia="华文仿宋" w:hAnsi="华文仿宋"/>
          <w:szCs w:val="18"/>
        </w:rPr>
      </w:pPr>
    </w:p>
    <w:sectPr w:rsidR="00514966" w:rsidSect="00B423BA">
      <w:pgSz w:w="11906" w:h="16838"/>
      <w:pgMar w:top="2098" w:right="1134" w:bottom="2098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67" w:rsidRDefault="00D87767" w:rsidP="00514966">
      <w:r>
        <w:separator/>
      </w:r>
    </w:p>
  </w:endnote>
  <w:endnote w:type="continuationSeparator" w:id="1">
    <w:p w:rsidR="00D87767" w:rsidRDefault="00D87767" w:rsidP="0051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67" w:rsidRDefault="00D87767" w:rsidP="00514966">
      <w:r>
        <w:separator/>
      </w:r>
    </w:p>
  </w:footnote>
  <w:footnote w:type="continuationSeparator" w:id="1">
    <w:p w:rsidR="00D87767" w:rsidRDefault="00D87767" w:rsidP="00514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966"/>
    <w:rsid w:val="000A3DEE"/>
    <w:rsid w:val="000D40C2"/>
    <w:rsid w:val="00176CBA"/>
    <w:rsid w:val="001E5491"/>
    <w:rsid w:val="002A3C80"/>
    <w:rsid w:val="003D796E"/>
    <w:rsid w:val="00514966"/>
    <w:rsid w:val="007E3505"/>
    <w:rsid w:val="009173E8"/>
    <w:rsid w:val="00B44C0D"/>
    <w:rsid w:val="00C56854"/>
    <w:rsid w:val="00D25103"/>
    <w:rsid w:val="00D40B61"/>
    <w:rsid w:val="00D8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9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9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郑琴</cp:lastModifiedBy>
  <cp:revision>10</cp:revision>
  <dcterms:created xsi:type="dcterms:W3CDTF">2020-12-02T00:50:00Z</dcterms:created>
  <dcterms:modified xsi:type="dcterms:W3CDTF">2021-01-08T04:02:00Z</dcterms:modified>
</cp:coreProperties>
</file>