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3B" w:rsidRDefault="0083023B" w:rsidP="0083023B">
      <w:pPr>
        <w:widowControl/>
        <w:spacing w:line="580" w:lineRule="exact"/>
        <w:jc w:val="left"/>
        <w:rPr>
          <w:rFonts w:ascii="黑体" w:eastAsia="黑体" w:hAnsi="黑体" w:cs="华文中宋"/>
          <w:bCs/>
          <w:kern w:val="0"/>
          <w:sz w:val="32"/>
          <w:szCs w:val="32"/>
        </w:rPr>
      </w:pPr>
      <w:r>
        <w:rPr>
          <w:rFonts w:ascii="黑体" w:eastAsia="黑体" w:hAnsi="黑体" w:cs="华文中宋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华文中宋"/>
          <w:bCs/>
          <w:kern w:val="0"/>
          <w:sz w:val="32"/>
          <w:szCs w:val="32"/>
        </w:rPr>
        <w:t>1</w:t>
      </w:r>
    </w:p>
    <w:p w:rsidR="0083023B" w:rsidRDefault="0083023B" w:rsidP="0083023B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</w:p>
    <w:p w:rsidR="0083023B" w:rsidRDefault="0083023B" w:rsidP="0083023B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</w:p>
    <w:p w:rsidR="0083023B" w:rsidRDefault="0083023B" w:rsidP="0083023B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72"/>
          <w:szCs w:val="72"/>
        </w:rPr>
        <w:t xml:space="preserve">   报 名 表</w:t>
      </w:r>
    </w:p>
    <w:p w:rsidR="0083023B" w:rsidRDefault="0083023B" w:rsidP="0083023B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</w:p>
    <w:p w:rsidR="0083023B" w:rsidRDefault="0083023B" w:rsidP="0083023B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姓名：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  <w:t xml:space="preserve">                 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</w:t>
      </w:r>
    </w:p>
    <w:p w:rsidR="0083023B" w:rsidRDefault="0083023B" w:rsidP="0083023B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单位：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  <w:t xml:space="preserve">                 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83023B" w:rsidRDefault="0083023B" w:rsidP="0083023B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职务：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  <w:t xml:space="preserve">                 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83023B" w:rsidRDefault="0083023B" w:rsidP="0083023B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电话：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  <w:t xml:space="preserve">               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  <w:t xml:space="preserve">  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  </w:t>
      </w:r>
    </w:p>
    <w:p w:rsidR="0083023B" w:rsidRDefault="0083023B" w:rsidP="0083023B">
      <w:pPr>
        <w:spacing w:line="1000" w:lineRule="exact"/>
        <w:ind w:firstLineChars="100" w:firstLine="440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 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应聘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</w:rPr>
        <w:t>岗位：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  <w:t xml:space="preserve">             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                 </w:t>
      </w:r>
    </w:p>
    <w:p w:rsidR="0083023B" w:rsidRDefault="0083023B" w:rsidP="0083023B">
      <w:pPr>
        <w:spacing w:line="1000" w:lineRule="exact"/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83023B" w:rsidRDefault="0083023B" w:rsidP="0083023B">
      <w:pPr>
        <w:spacing w:line="1000" w:lineRule="exact"/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填表日期：201</w:t>
      </w:r>
      <w:r w:rsidR="00D23129">
        <w:rPr>
          <w:rFonts w:ascii="仿宋_GB2312" w:eastAsia="仿宋_GB2312" w:hAnsi="宋体" w:cs="宋体"/>
          <w:color w:val="000000"/>
          <w:kern w:val="0"/>
          <w:sz w:val="44"/>
          <w:szCs w:val="44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年 </w:t>
      </w:r>
      <w:r w:rsidR="00B756EB">
        <w:rPr>
          <w:rFonts w:ascii="仿宋_GB2312" w:eastAsia="仿宋_GB2312" w:hAnsi="宋体" w:cs="宋体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 月    日</w:t>
      </w:r>
    </w:p>
    <w:p w:rsidR="0083023B" w:rsidRDefault="0083023B" w:rsidP="0083023B"/>
    <w:p w:rsidR="0083023B" w:rsidRDefault="0083023B" w:rsidP="0083023B">
      <w:pPr>
        <w:widowControl/>
        <w:jc w:val="left"/>
      </w:pPr>
      <w:r>
        <w:br w:type="page"/>
      </w:r>
    </w:p>
    <w:tbl>
      <w:tblPr>
        <w:tblW w:w="9781" w:type="dxa"/>
        <w:jc w:val="center"/>
        <w:tblLayout w:type="fixed"/>
        <w:tblLook w:val="04A0"/>
      </w:tblPr>
      <w:tblGrid>
        <w:gridCol w:w="567"/>
        <w:gridCol w:w="2127"/>
        <w:gridCol w:w="1701"/>
        <w:gridCol w:w="1842"/>
        <w:gridCol w:w="1654"/>
        <w:gridCol w:w="1890"/>
      </w:tblGrid>
      <w:tr w:rsidR="0083023B" w:rsidTr="00963DA8">
        <w:trPr>
          <w:trHeight w:val="675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3B" w:rsidRDefault="0083023B" w:rsidP="00963DA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报名表</w:t>
            </w:r>
          </w:p>
        </w:tc>
      </w:tr>
      <w:tr w:rsidR="0083023B" w:rsidTr="00963DA8">
        <w:trPr>
          <w:trHeight w:val="69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 w:rsidR="0083023B" w:rsidTr="00963DA8">
        <w:trPr>
          <w:trHeight w:val="7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83023B" w:rsidTr="00963DA8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政治面貌</w:t>
            </w:r>
          </w:p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83023B" w:rsidTr="00963DA8">
        <w:trPr>
          <w:trHeight w:val="5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83023B" w:rsidTr="00963DA8">
        <w:trPr>
          <w:trHeight w:val="6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3023B" w:rsidTr="00963DA8">
        <w:trPr>
          <w:trHeight w:val="7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3023B" w:rsidTr="00963DA8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3023B" w:rsidTr="00963DA8">
        <w:trPr>
          <w:trHeight w:val="7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3023B" w:rsidTr="00963DA8">
        <w:trPr>
          <w:trHeight w:val="7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现任职务</w:t>
            </w:r>
          </w:p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3023B" w:rsidTr="00963DA8">
        <w:trPr>
          <w:trHeight w:val="9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3023B" w:rsidTr="00963DA8">
        <w:trPr>
          <w:trHeight w:val="7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br/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3023B" w:rsidTr="00963DA8">
        <w:trPr>
          <w:trHeight w:val="11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 w:rsidR="0083023B" w:rsidTr="00963DA8">
        <w:trPr>
          <w:trHeight w:val="98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3023B" w:rsidTr="00963DA8">
        <w:trPr>
          <w:trHeight w:val="19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  <w:p w:rsidR="0083023B" w:rsidRDefault="0083023B" w:rsidP="00963DA8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  <w:p w:rsidR="0083023B" w:rsidRDefault="0083023B" w:rsidP="00963DA8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  <w:p w:rsidR="0083023B" w:rsidRDefault="0083023B" w:rsidP="00963DA8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  <w:p w:rsidR="0083023B" w:rsidRDefault="0083023B" w:rsidP="00963DA8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  <w:p w:rsidR="0083023B" w:rsidRDefault="0083023B" w:rsidP="00963DA8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  <w:p w:rsidR="0083023B" w:rsidRDefault="0083023B" w:rsidP="00963DA8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  <w:p w:rsidR="0083023B" w:rsidRDefault="0083023B" w:rsidP="00963DA8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  <w:p w:rsidR="0083023B" w:rsidRDefault="0083023B" w:rsidP="00963DA8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  <w:p w:rsidR="0083023B" w:rsidRDefault="0083023B" w:rsidP="00963DA8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83023B" w:rsidTr="00963DA8">
        <w:trPr>
          <w:trHeight w:val="282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83023B" w:rsidTr="00963DA8">
        <w:trPr>
          <w:trHeight w:val="11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近年来奖惩情况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83023B" w:rsidTr="00963DA8">
        <w:trPr>
          <w:trHeight w:val="111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单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本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息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br/>
              <w:t>（可多选）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□外资企业    □合资企业 □金融单位 □机关事业单位 □高校及科研院所 □其他</w:t>
            </w:r>
          </w:p>
        </w:tc>
      </w:tr>
      <w:tr w:rsidR="0083023B" w:rsidTr="00963DA8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资产总额             元，年营业额           元，</w:t>
            </w:r>
          </w:p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 w:rsidR="0083023B" w:rsidTr="00963DA8">
        <w:trPr>
          <w:trHeight w:val="90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3023B" w:rsidTr="00963DA8">
        <w:trPr>
          <w:trHeight w:val="5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 w:rsidR="0083023B" w:rsidTr="00963DA8">
        <w:trPr>
          <w:trHeight w:val="4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3023B" w:rsidTr="00963DA8">
        <w:trPr>
          <w:trHeight w:val="5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 w:rsidR="0083023B" w:rsidTr="00963DA8">
        <w:trPr>
          <w:trHeight w:val="17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本人认可并郑重承诺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：本人所填写的个人信息及提交的应聘材料均真实有效，如有虚假，愿意承担由此引起的一切责任。  </w:t>
            </w:r>
          </w:p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br/>
              <w:t xml:space="preserve">                                本人签名：            年   月   日                               </w:t>
            </w:r>
          </w:p>
        </w:tc>
      </w:tr>
      <w:tr w:rsidR="0083023B" w:rsidTr="00963DA8">
        <w:trPr>
          <w:trHeight w:val="13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资格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审查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023B" w:rsidRDefault="0083023B" w:rsidP="00963DA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   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br/>
              <w:t xml:space="preserve">                                                      年   月   日 </w:t>
            </w:r>
          </w:p>
        </w:tc>
      </w:tr>
    </w:tbl>
    <w:p w:rsidR="0083023B" w:rsidRDefault="0083023B" w:rsidP="0083023B">
      <w:pPr>
        <w:spacing w:line="300" w:lineRule="exact"/>
      </w:pPr>
    </w:p>
    <w:p w:rsidR="0083023B" w:rsidRDefault="0083023B" w:rsidP="0083023B">
      <w:pPr>
        <w:widowControl/>
        <w:spacing w:line="580" w:lineRule="exact"/>
        <w:jc w:val="left"/>
        <w:rPr>
          <w:rFonts w:ascii="黑体" w:eastAsia="黑体" w:hAnsi="黑体" w:cs="华文中宋"/>
          <w:bCs/>
          <w:kern w:val="0"/>
          <w:sz w:val="32"/>
          <w:szCs w:val="32"/>
        </w:rPr>
      </w:pPr>
      <w:r>
        <w:rPr>
          <w:rFonts w:ascii="黑体" w:eastAsia="黑体" w:hAnsi="黑体" w:cs="华文中宋" w:hint="eastAsia"/>
          <w:bCs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华文中宋"/>
          <w:bCs/>
          <w:kern w:val="0"/>
          <w:sz w:val="32"/>
          <w:szCs w:val="32"/>
        </w:rPr>
        <w:t>2</w:t>
      </w:r>
    </w:p>
    <w:p w:rsidR="0083023B" w:rsidRDefault="0083023B" w:rsidP="0083023B">
      <w:pPr>
        <w:widowControl/>
        <w:spacing w:line="58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44"/>
        </w:rPr>
      </w:pPr>
    </w:p>
    <w:p w:rsidR="0083023B" w:rsidRDefault="0083023B" w:rsidP="0083023B">
      <w:pPr>
        <w:widowControl/>
        <w:spacing w:line="580" w:lineRule="exact"/>
        <w:jc w:val="center"/>
        <w:rPr>
          <w:rFonts w:ascii="华文中宋" w:eastAsia="华文中宋" w:hAnsi="华文中宋" w:cs="华文中宋"/>
          <w:bCs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kern w:val="0"/>
          <w:sz w:val="44"/>
          <w:szCs w:val="44"/>
        </w:rPr>
        <w:t>个人承诺书</w:t>
      </w:r>
    </w:p>
    <w:p w:rsidR="0083023B" w:rsidRDefault="0083023B" w:rsidP="0083023B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3023B" w:rsidRDefault="0083023B" w:rsidP="0083023B">
      <w:pPr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本人已仔细阅读《广元市</w:t>
      </w:r>
      <w:r w:rsidR="00467C15">
        <w:rPr>
          <w:rFonts w:ascii="仿宋_GB2312" w:eastAsia="仿宋_GB2312" w:hAnsi="仿宋_GB2312" w:cs="仿宋_GB2312" w:hint="eastAsia"/>
          <w:kern w:val="0"/>
          <w:sz w:val="32"/>
          <w:szCs w:val="32"/>
        </w:rPr>
        <w:t>房地产经营公司关于公开招聘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工作人员的公告》（以下简称公告）及相关材料，清楚并理解其内容。</w:t>
      </w:r>
    </w:p>
    <w:p w:rsidR="0083023B" w:rsidRDefault="0083023B" w:rsidP="0083023B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在此我郑重承诺：</w:t>
      </w:r>
    </w:p>
    <w:p w:rsidR="0083023B" w:rsidRDefault="0083023B" w:rsidP="0083023B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 本人提供的报名表、身份证以及其他相关证明材料、个人信息均真实准确完整；</w:t>
      </w:r>
    </w:p>
    <w:p w:rsidR="0083023B" w:rsidRDefault="0083023B" w:rsidP="0083023B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 本人若被确定为考察对象初步人选，自愿接受公司统一组织的体检，知悉体检标准参照《公务员录用体检通用标准（试行）》；</w:t>
      </w:r>
    </w:p>
    <w:p w:rsidR="0083023B" w:rsidRDefault="0083023B" w:rsidP="0083023B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三、本人若被确定为考察人选，自愿接受考察、背景调查</w:t>
      </w:r>
      <w:r w:rsidR="00842A9B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842A9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并向原单位提出离职；</w:t>
      </w:r>
    </w:p>
    <w:p w:rsidR="0083023B" w:rsidRDefault="0083023B" w:rsidP="0083023B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四、对违反以上承诺所造成的后果，本人自愿承担相应</w:t>
      </w:r>
      <w:r w:rsidR="00842A9B">
        <w:rPr>
          <w:rFonts w:ascii="仿宋_GB2312" w:eastAsia="仿宋_GB2312" w:hAnsi="仿宋_GB2312" w:cs="仿宋_GB2312" w:hint="eastAsia"/>
          <w:kern w:val="0"/>
          <w:sz w:val="32"/>
          <w:szCs w:val="32"/>
        </w:rPr>
        <w:t>违约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责任。</w:t>
      </w:r>
    </w:p>
    <w:p w:rsidR="0083023B" w:rsidRDefault="0083023B" w:rsidP="0083023B">
      <w:pPr>
        <w:widowControl/>
        <w:spacing w:line="360" w:lineRule="auto"/>
        <w:ind w:firstLineChars="200" w:firstLine="640"/>
        <w:jc w:val="left"/>
        <w:rPr>
          <w:rFonts w:ascii="方正仿宋" w:eastAsia="方正仿宋" w:hAnsi="仿宋_GB2312" w:cs="仿宋_GB2312"/>
          <w:kern w:val="0"/>
          <w:sz w:val="32"/>
          <w:szCs w:val="32"/>
        </w:rPr>
      </w:pPr>
    </w:p>
    <w:p w:rsidR="0083023B" w:rsidRDefault="0083023B" w:rsidP="0083023B">
      <w:pPr>
        <w:widowControl/>
        <w:spacing w:line="360" w:lineRule="auto"/>
        <w:jc w:val="left"/>
        <w:rPr>
          <w:rFonts w:ascii="方正仿宋" w:eastAsia="方正仿宋" w:hAnsi="仿宋_GB2312" w:cs="仿宋_GB2312"/>
          <w:kern w:val="0"/>
          <w:sz w:val="32"/>
          <w:szCs w:val="32"/>
        </w:rPr>
      </w:pPr>
    </w:p>
    <w:p w:rsidR="0083023B" w:rsidRDefault="0083023B" w:rsidP="0083023B">
      <w:pPr>
        <w:widowControl/>
        <w:spacing w:line="360" w:lineRule="auto"/>
        <w:jc w:val="left"/>
        <w:rPr>
          <w:rFonts w:ascii="方正仿宋" w:eastAsia="方正仿宋" w:hAnsi="仿宋_GB2312" w:cs="仿宋_GB2312"/>
          <w:kern w:val="0"/>
          <w:sz w:val="32"/>
          <w:szCs w:val="32"/>
        </w:rPr>
      </w:pPr>
    </w:p>
    <w:p w:rsidR="0083023B" w:rsidRDefault="0083023B" w:rsidP="0083023B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承诺人签字：               日期：      年   月   日</w:t>
      </w:r>
    </w:p>
    <w:p w:rsidR="0083023B" w:rsidRPr="0083023B" w:rsidRDefault="0083023B" w:rsidP="00813167">
      <w:pPr>
        <w:widowControl/>
        <w:shd w:val="clear" w:color="auto" w:fill="FFFFFF"/>
        <w:spacing w:line="432" w:lineRule="auto"/>
        <w:jc w:val="center"/>
        <w:rPr>
          <w:rFonts w:ascii="方正小标宋简体" w:eastAsia="方正小标宋简体" w:hAnsi="Arial" w:cs="Arial"/>
          <w:color w:val="0D0D0D"/>
          <w:kern w:val="0"/>
          <w:sz w:val="44"/>
          <w:szCs w:val="44"/>
        </w:rPr>
      </w:pPr>
    </w:p>
    <w:sectPr w:rsidR="0083023B" w:rsidRPr="0083023B" w:rsidSect="003B543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C8" w:rsidRDefault="00653AC8" w:rsidP="00523EC6">
      <w:r>
        <w:separator/>
      </w:r>
    </w:p>
  </w:endnote>
  <w:endnote w:type="continuationSeparator" w:id="0">
    <w:p w:rsidR="00653AC8" w:rsidRDefault="00653AC8" w:rsidP="00523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028067"/>
      <w:docPartObj>
        <w:docPartGallery w:val="Page Numbers (Bottom of Page)"/>
        <w:docPartUnique/>
      </w:docPartObj>
    </w:sdtPr>
    <w:sdtContent>
      <w:p w:rsidR="00845AED" w:rsidRDefault="003B5436">
        <w:pPr>
          <w:pStyle w:val="a8"/>
          <w:jc w:val="center"/>
        </w:pPr>
        <w:r>
          <w:fldChar w:fldCharType="begin"/>
        </w:r>
        <w:r w:rsidR="00845AED">
          <w:instrText>PAGE   \* MERGEFORMAT</w:instrText>
        </w:r>
        <w:r>
          <w:fldChar w:fldCharType="separate"/>
        </w:r>
        <w:r w:rsidR="00632BBC" w:rsidRPr="00632BBC">
          <w:rPr>
            <w:noProof/>
            <w:lang w:val="zh-CN"/>
          </w:rPr>
          <w:t>4</w:t>
        </w:r>
        <w:r>
          <w:fldChar w:fldCharType="end"/>
        </w:r>
      </w:p>
    </w:sdtContent>
  </w:sdt>
  <w:p w:rsidR="00523EC6" w:rsidRDefault="00523E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C8" w:rsidRDefault="00653AC8" w:rsidP="00523EC6">
      <w:r>
        <w:separator/>
      </w:r>
    </w:p>
  </w:footnote>
  <w:footnote w:type="continuationSeparator" w:id="0">
    <w:p w:rsidR="00653AC8" w:rsidRDefault="00653AC8" w:rsidP="00523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167"/>
    <w:rsid w:val="00030FA0"/>
    <w:rsid w:val="00085CBB"/>
    <w:rsid w:val="00095E6C"/>
    <w:rsid w:val="000F4A88"/>
    <w:rsid w:val="0010764E"/>
    <w:rsid w:val="001143F8"/>
    <w:rsid w:val="0012552F"/>
    <w:rsid w:val="0013143F"/>
    <w:rsid w:val="00134532"/>
    <w:rsid w:val="00150E4D"/>
    <w:rsid w:val="00185B5B"/>
    <w:rsid w:val="001A5859"/>
    <w:rsid w:val="001A5AAD"/>
    <w:rsid w:val="001B3619"/>
    <w:rsid w:val="001F1FD0"/>
    <w:rsid w:val="00201494"/>
    <w:rsid w:val="00270B0E"/>
    <w:rsid w:val="00292C9C"/>
    <w:rsid w:val="002B6BC5"/>
    <w:rsid w:val="002B6E12"/>
    <w:rsid w:val="002E6EC9"/>
    <w:rsid w:val="0030484A"/>
    <w:rsid w:val="003142B5"/>
    <w:rsid w:val="003558C8"/>
    <w:rsid w:val="00370B2C"/>
    <w:rsid w:val="003B5436"/>
    <w:rsid w:val="003E35E6"/>
    <w:rsid w:val="00420B70"/>
    <w:rsid w:val="00453883"/>
    <w:rsid w:val="004631B6"/>
    <w:rsid w:val="00466520"/>
    <w:rsid w:val="00467C15"/>
    <w:rsid w:val="00471A2A"/>
    <w:rsid w:val="004874F1"/>
    <w:rsid w:val="00487ADA"/>
    <w:rsid w:val="00490B96"/>
    <w:rsid w:val="004B615F"/>
    <w:rsid w:val="004E6E06"/>
    <w:rsid w:val="004F3E4C"/>
    <w:rsid w:val="00501B78"/>
    <w:rsid w:val="00507F8C"/>
    <w:rsid w:val="00510C4D"/>
    <w:rsid w:val="00523EC6"/>
    <w:rsid w:val="0052480E"/>
    <w:rsid w:val="005273A6"/>
    <w:rsid w:val="00565957"/>
    <w:rsid w:val="00573045"/>
    <w:rsid w:val="00581E4B"/>
    <w:rsid w:val="005C1FAE"/>
    <w:rsid w:val="005C4B30"/>
    <w:rsid w:val="005D31FD"/>
    <w:rsid w:val="005F53FD"/>
    <w:rsid w:val="0061102D"/>
    <w:rsid w:val="00613BD1"/>
    <w:rsid w:val="006217B2"/>
    <w:rsid w:val="00632BBC"/>
    <w:rsid w:val="0065337C"/>
    <w:rsid w:val="00653AC8"/>
    <w:rsid w:val="00662307"/>
    <w:rsid w:val="0069048C"/>
    <w:rsid w:val="00697092"/>
    <w:rsid w:val="006A1B79"/>
    <w:rsid w:val="006B6AEF"/>
    <w:rsid w:val="007204FF"/>
    <w:rsid w:val="00721A65"/>
    <w:rsid w:val="00792A46"/>
    <w:rsid w:val="007A041E"/>
    <w:rsid w:val="007C6CBE"/>
    <w:rsid w:val="00803B0B"/>
    <w:rsid w:val="00813167"/>
    <w:rsid w:val="00817D45"/>
    <w:rsid w:val="0082523E"/>
    <w:rsid w:val="0083023B"/>
    <w:rsid w:val="0084254B"/>
    <w:rsid w:val="00842A9B"/>
    <w:rsid w:val="00845AED"/>
    <w:rsid w:val="0085241E"/>
    <w:rsid w:val="008568F0"/>
    <w:rsid w:val="0085705B"/>
    <w:rsid w:val="00893039"/>
    <w:rsid w:val="008F2199"/>
    <w:rsid w:val="00931FF0"/>
    <w:rsid w:val="00956371"/>
    <w:rsid w:val="00963261"/>
    <w:rsid w:val="009A589F"/>
    <w:rsid w:val="009B2EBB"/>
    <w:rsid w:val="009C0BD4"/>
    <w:rsid w:val="009E3286"/>
    <w:rsid w:val="009F424B"/>
    <w:rsid w:val="00A02D06"/>
    <w:rsid w:val="00A62F03"/>
    <w:rsid w:val="00A64A52"/>
    <w:rsid w:val="00A84E0D"/>
    <w:rsid w:val="00AC0154"/>
    <w:rsid w:val="00AF3495"/>
    <w:rsid w:val="00AF61C9"/>
    <w:rsid w:val="00B2417B"/>
    <w:rsid w:val="00B44A4E"/>
    <w:rsid w:val="00B551CE"/>
    <w:rsid w:val="00B64714"/>
    <w:rsid w:val="00B756EB"/>
    <w:rsid w:val="00B9572A"/>
    <w:rsid w:val="00BA1E6C"/>
    <w:rsid w:val="00BB1EAE"/>
    <w:rsid w:val="00BB5846"/>
    <w:rsid w:val="00BD46BD"/>
    <w:rsid w:val="00BF1F05"/>
    <w:rsid w:val="00C1645B"/>
    <w:rsid w:val="00C646F9"/>
    <w:rsid w:val="00CC2EAE"/>
    <w:rsid w:val="00CF4056"/>
    <w:rsid w:val="00D23129"/>
    <w:rsid w:val="00D951AA"/>
    <w:rsid w:val="00DA1A5C"/>
    <w:rsid w:val="00DC1207"/>
    <w:rsid w:val="00DD7D90"/>
    <w:rsid w:val="00DE6AB5"/>
    <w:rsid w:val="00E35F32"/>
    <w:rsid w:val="00E56057"/>
    <w:rsid w:val="00E950FE"/>
    <w:rsid w:val="00E97719"/>
    <w:rsid w:val="00EE58DB"/>
    <w:rsid w:val="00EE63F3"/>
    <w:rsid w:val="00F0097C"/>
    <w:rsid w:val="00F0317B"/>
    <w:rsid w:val="00F06E5E"/>
    <w:rsid w:val="00F078DE"/>
    <w:rsid w:val="00F10F25"/>
    <w:rsid w:val="00F33771"/>
    <w:rsid w:val="00F40DEA"/>
    <w:rsid w:val="00F55B57"/>
    <w:rsid w:val="00F80446"/>
    <w:rsid w:val="00F922E0"/>
    <w:rsid w:val="00FC4795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1316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13167"/>
  </w:style>
  <w:style w:type="character" w:styleId="a4">
    <w:name w:val="Hyperlink"/>
    <w:basedOn w:val="a0"/>
    <w:uiPriority w:val="99"/>
    <w:unhideWhenUsed/>
    <w:rsid w:val="00813167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nhideWhenUsed/>
    <w:rsid w:val="00813167"/>
    <w:pPr>
      <w:widowControl/>
      <w:spacing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sid w:val="00487ADA"/>
    <w:rPr>
      <w:b/>
    </w:rPr>
  </w:style>
  <w:style w:type="paragraph" w:styleId="HTML">
    <w:name w:val="HTML Preformatted"/>
    <w:basedOn w:val="a"/>
    <w:link w:val="HTMLChar"/>
    <w:uiPriority w:val="99"/>
    <w:semiHidden/>
    <w:unhideWhenUsed/>
    <w:rsid w:val="00270B0E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270B0E"/>
    <w:rPr>
      <w:rFonts w:ascii="Courier New" w:hAnsi="Courier New" w:cs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73045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523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23EC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23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23E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0051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505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075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319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759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25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175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821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87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1263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750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079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7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9" w:color="E6E6E6"/>
                        <w:bottom w:val="single" w:sz="6" w:space="14" w:color="E6E6E6"/>
                        <w:right w:val="single" w:sz="6" w:space="9" w:color="E6E6E6"/>
                      </w:divBdr>
                      <w:divsChild>
                        <w:div w:id="4580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38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9448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0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306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736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31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fcgs</dc:creator>
  <cp:keywords/>
  <dc:description/>
  <cp:lastModifiedBy>Administrator</cp:lastModifiedBy>
  <cp:revision>16</cp:revision>
  <dcterms:created xsi:type="dcterms:W3CDTF">2019-06-18T01:55:00Z</dcterms:created>
  <dcterms:modified xsi:type="dcterms:W3CDTF">2019-06-25T03:20:00Z</dcterms:modified>
</cp:coreProperties>
</file>