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DB" w:rsidRDefault="000E2B0F">
      <w:pPr>
        <w:spacing w:line="0" w:lineRule="atLeast"/>
        <w:rPr>
          <w:rFonts w:ascii="仿宋_GB2312" w:eastAsia="仿宋_GB2312" w:hAnsi="仿宋_GB2312" w:cs="仿宋_GB2312"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20"/>
          <w:kern w:val="0"/>
          <w:sz w:val="32"/>
          <w:szCs w:val="32"/>
        </w:rPr>
        <w:t>附件2：</w:t>
      </w:r>
    </w:p>
    <w:p w:rsidR="00EC68BF" w:rsidRDefault="00EC68BF" w:rsidP="003B1DB3">
      <w:pPr>
        <w:spacing w:line="0" w:lineRule="atLeast"/>
        <w:ind w:leftChars="-134" w:left="-140" w:hangingChars="44" w:hanging="141"/>
        <w:jc w:val="center"/>
        <w:rPr>
          <w:rFonts w:ascii="宋体" w:hAnsi="宋体" w:cs="黑体"/>
          <w:spacing w:val="-20"/>
          <w:kern w:val="0"/>
          <w:sz w:val="36"/>
          <w:szCs w:val="36"/>
        </w:rPr>
      </w:pPr>
      <w:r w:rsidRPr="00EC68BF">
        <w:rPr>
          <w:rFonts w:ascii="宋体" w:hAnsi="宋体" w:cs="黑体" w:hint="eastAsia"/>
          <w:spacing w:val="-20"/>
          <w:kern w:val="0"/>
          <w:sz w:val="36"/>
          <w:szCs w:val="36"/>
        </w:rPr>
        <w:t>凉山州精神病医院2018年公开考核招聘工作人员</w:t>
      </w:r>
      <w:r w:rsidR="000E2B0F" w:rsidRPr="00EC68BF">
        <w:rPr>
          <w:rFonts w:ascii="宋体" w:hAnsi="宋体" w:cs="黑体" w:hint="eastAsia"/>
          <w:spacing w:val="-20"/>
          <w:kern w:val="0"/>
          <w:sz w:val="36"/>
          <w:szCs w:val="36"/>
        </w:rPr>
        <w:t>报名表</w:t>
      </w:r>
    </w:p>
    <w:p w:rsidR="002139DB" w:rsidRPr="00EC68BF" w:rsidRDefault="000E2B0F" w:rsidP="00EC68BF">
      <w:pPr>
        <w:spacing w:line="0" w:lineRule="atLeast"/>
        <w:jc w:val="left"/>
        <w:rPr>
          <w:rFonts w:ascii="宋体" w:hAnsi="宋体" w:cs="黑体"/>
          <w:spacing w:val="-20"/>
          <w:kern w:val="0"/>
          <w:sz w:val="36"/>
          <w:szCs w:val="36"/>
        </w:rPr>
      </w:pPr>
      <w:r>
        <w:rPr>
          <w:rFonts w:ascii="仿宋" w:eastAsia="仿宋" w:hAnsi="仿宋" w:cs="黑体" w:hint="eastAsia"/>
          <w:spacing w:val="-20"/>
          <w:kern w:val="0"/>
          <w:sz w:val="30"/>
          <w:szCs w:val="30"/>
        </w:rPr>
        <w:t>报考单位：</w:t>
      </w:r>
    </w:p>
    <w:tbl>
      <w:tblPr>
        <w:tblW w:w="8400" w:type="dxa"/>
        <w:tblInd w:w="-72" w:type="dxa"/>
        <w:tblLayout w:type="fixed"/>
        <w:tblLook w:val="04A0"/>
      </w:tblPr>
      <w:tblGrid>
        <w:gridCol w:w="852"/>
        <w:gridCol w:w="852"/>
        <w:gridCol w:w="510"/>
        <w:gridCol w:w="683"/>
        <w:gridCol w:w="682"/>
        <w:gridCol w:w="599"/>
        <w:gridCol w:w="435"/>
        <w:gridCol w:w="682"/>
        <w:gridCol w:w="555"/>
        <w:gridCol w:w="818"/>
        <w:gridCol w:w="1732"/>
      </w:tblGrid>
      <w:tr w:rsidR="002139DB" w:rsidRPr="001D79A8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贴</w:t>
            </w:r>
          </w:p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照</w:t>
            </w:r>
          </w:p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片</w:t>
            </w:r>
          </w:p>
        </w:tc>
      </w:tr>
      <w:tr w:rsidR="002139DB" w:rsidRPr="001D79A8">
        <w:trPr>
          <w:trHeight w:val="5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出生</w:t>
            </w:r>
          </w:p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</w:tr>
      <w:tr w:rsidR="002139DB" w:rsidRPr="001D79A8" w:rsidTr="003B1DB3">
        <w:trPr>
          <w:trHeight w:val="519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0E2B0F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9DB" w:rsidRPr="001D79A8" w:rsidRDefault="002139DB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</w:tr>
      <w:tr w:rsidR="003B1DB3" w:rsidRPr="001D79A8" w:rsidTr="003B1DB3">
        <w:trPr>
          <w:trHeight w:val="617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4B25D2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报考岗位名称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</w:tr>
      <w:tr w:rsidR="003B1DB3" w:rsidRPr="001D79A8" w:rsidTr="003B1DB3">
        <w:trPr>
          <w:trHeight w:val="405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户籍所在地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B3" w:rsidRPr="001D79A8" w:rsidRDefault="003B1DB3" w:rsidP="000E2B0F">
            <w:pPr>
              <w:spacing w:line="300" w:lineRule="exact"/>
              <w:ind w:firstLineChars="150" w:firstLine="315"/>
              <w:rPr>
                <w:rFonts w:ascii="仿宋" w:eastAsia="仿宋" w:hAnsi="仿宋"/>
              </w:rPr>
            </w:pPr>
          </w:p>
        </w:tc>
      </w:tr>
      <w:tr w:rsidR="003B1DB3" w:rsidRPr="001D79A8" w:rsidTr="003B1DB3">
        <w:trPr>
          <w:trHeight w:val="553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B3" w:rsidRPr="001D79A8" w:rsidRDefault="003B1DB3" w:rsidP="000E2B0F">
            <w:pPr>
              <w:spacing w:line="300" w:lineRule="exact"/>
              <w:ind w:firstLineChars="150" w:firstLine="315"/>
              <w:rPr>
                <w:rFonts w:ascii="仿宋" w:eastAsia="仿宋" w:hAnsi="仿宋"/>
              </w:rPr>
            </w:pPr>
          </w:p>
        </w:tc>
      </w:tr>
      <w:tr w:rsidR="003B1DB3" w:rsidRPr="001D79A8">
        <w:trPr>
          <w:trHeight w:val="20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本</w:t>
            </w:r>
          </w:p>
          <w:p w:rsidR="003B1DB3" w:rsidRPr="001D79A8" w:rsidRDefault="003B1DB3" w:rsidP="000E2B0F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人</w:t>
            </w:r>
          </w:p>
          <w:p w:rsidR="003B1DB3" w:rsidRPr="001D79A8" w:rsidRDefault="003B1DB3" w:rsidP="000E2B0F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简</w:t>
            </w:r>
          </w:p>
          <w:p w:rsidR="003B1DB3" w:rsidRPr="001D79A8" w:rsidRDefault="003B1DB3" w:rsidP="000E2B0F">
            <w:pPr>
              <w:spacing w:line="300" w:lineRule="exact"/>
              <w:ind w:firstLineChars="50" w:firstLine="105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3B1DB3" w:rsidRPr="001D79A8">
        <w:trPr>
          <w:trHeight w:val="24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资格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审查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Default="003B1DB3" w:rsidP="000E2B0F">
            <w:pPr>
              <w:spacing w:line="300" w:lineRule="exact"/>
              <w:ind w:right="72"/>
              <w:rPr>
                <w:rFonts w:ascii="仿宋" w:eastAsia="仿宋" w:hAnsi="仿宋" w:cs="宋体"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审查人：</w:t>
            </w: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spacing w:line="300" w:lineRule="exact"/>
              <w:ind w:firstLineChars="200" w:firstLine="420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单位（盖章）：</w:t>
            </w:r>
          </w:p>
          <w:p w:rsidR="003B1DB3" w:rsidRDefault="003B1DB3" w:rsidP="000E2B0F">
            <w:pPr>
              <w:spacing w:line="300" w:lineRule="exact"/>
              <w:ind w:right="72" w:firstLineChars="900" w:firstLine="1890"/>
              <w:rPr>
                <w:rFonts w:ascii="仿宋" w:eastAsia="仿宋" w:hAnsi="仿宋" w:cs="宋体"/>
              </w:rPr>
            </w:pPr>
            <w:r w:rsidRPr="001D79A8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1D79A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1D79A8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主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管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部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门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审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查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意</w:t>
            </w:r>
          </w:p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见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审查人：</w:t>
            </w: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</w:rPr>
            </w:pPr>
          </w:p>
          <w:p w:rsidR="003B1DB3" w:rsidRPr="001D79A8" w:rsidRDefault="003B1DB3" w:rsidP="000E2B0F">
            <w:pPr>
              <w:spacing w:line="300" w:lineRule="exact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单位（盖章）：</w:t>
            </w:r>
          </w:p>
          <w:p w:rsidR="003B1DB3" w:rsidRDefault="003B1DB3" w:rsidP="000E2B0F">
            <w:pPr>
              <w:spacing w:line="300" w:lineRule="exact"/>
              <w:ind w:right="72" w:firstLineChars="550" w:firstLine="1155"/>
              <w:rPr>
                <w:rFonts w:ascii="仿宋" w:eastAsia="仿宋" w:hAnsi="仿宋" w:cs="宋体"/>
              </w:rPr>
            </w:pPr>
            <w:r w:rsidRPr="001D79A8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D79A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D79A8">
              <w:rPr>
                <w:rFonts w:ascii="仿宋" w:eastAsia="仿宋" w:hAnsi="仿宋" w:hint="eastAsia"/>
              </w:rPr>
              <w:t>日</w:t>
            </w:r>
          </w:p>
        </w:tc>
      </w:tr>
      <w:tr w:rsidR="003B1DB3" w:rsidRPr="001D79A8">
        <w:trPr>
          <w:trHeight w:val="33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BC5727">
            <w:pPr>
              <w:widowControl/>
              <w:spacing w:line="300" w:lineRule="exact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诚</w:t>
            </w: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信</w:t>
            </w: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声</w:t>
            </w: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明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本人确认以上所填信息真实、准确。如有不实导致被取消录用资格，本人愿负全责。</w:t>
            </w:r>
          </w:p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考生承诺签名（手写）：</w:t>
            </w:r>
          </w:p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  <w:p w:rsidR="003B1DB3" w:rsidRPr="001D79A8" w:rsidRDefault="003B1DB3" w:rsidP="00BC5727">
            <w:pPr>
              <w:widowControl/>
              <w:spacing w:line="300" w:lineRule="exact"/>
              <w:ind w:firstLineChars="600" w:firstLine="1260"/>
              <w:jc w:val="left"/>
              <w:rPr>
                <w:rFonts w:ascii="仿宋" w:eastAsia="仿宋" w:hAnsi="仿宋"/>
              </w:rPr>
            </w:pPr>
            <w:r w:rsidRPr="001D79A8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D79A8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1D79A8">
              <w:rPr>
                <w:rFonts w:ascii="仿宋" w:eastAsia="仿宋" w:hAnsi="仿宋" w:hint="eastAsia"/>
              </w:rPr>
              <w:t>日</w:t>
            </w:r>
          </w:p>
          <w:p w:rsidR="003B1DB3" w:rsidRPr="001D79A8" w:rsidRDefault="003B1DB3" w:rsidP="000E2B0F">
            <w:pPr>
              <w:widowControl/>
              <w:spacing w:line="300" w:lineRule="exact"/>
              <w:ind w:firstLineChars="1050" w:firstLine="2205"/>
              <w:jc w:val="left"/>
              <w:rPr>
                <w:rFonts w:ascii="仿宋" w:eastAsia="仿宋" w:hAnsi="仿宋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0E2B0F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B3" w:rsidRPr="001D79A8" w:rsidRDefault="003B1DB3" w:rsidP="00BC5727">
            <w:pPr>
              <w:widowControl/>
              <w:spacing w:line="300" w:lineRule="exact"/>
              <w:jc w:val="left"/>
              <w:rPr>
                <w:rFonts w:ascii="仿宋" w:eastAsia="仿宋" w:hAnsi="仿宋"/>
              </w:rPr>
            </w:pPr>
          </w:p>
        </w:tc>
      </w:tr>
    </w:tbl>
    <w:p w:rsidR="002139DB" w:rsidRPr="003B1DB3" w:rsidRDefault="003B1DB3" w:rsidP="000E2B0F">
      <w:pPr>
        <w:spacing w:line="300" w:lineRule="exact"/>
        <w:rPr>
          <w:rFonts w:hint="eastAsia"/>
          <w:sz w:val="18"/>
          <w:szCs w:val="18"/>
        </w:rPr>
      </w:pPr>
      <w:bookmarkStart w:id="0" w:name="_GoBack"/>
      <w:bookmarkEnd w:id="0"/>
      <w:r w:rsidRPr="003B1DB3">
        <w:rPr>
          <w:rFonts w:hint="eastAsia"/>
          <w:sz w:val="18"/>
          <w:szCs w:val="18"/>
        </w:rPr>
        <w:t>说明：简历从高中起填写</w:t>
      </w:r>
    </w:p>
    <w:sectPr w:rsidR="002139DB" w:rsidRPr="003B1DB3" w:rsidSect="000E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36" w:rsidRDefault="00176736" w:rsidP="00753EFD">
      <w:r>
        <w:separator/>
      </w:r>
    </w:p>
  </w:endnote>
  <w:endnote w:type="continuationSeparator" w:id="1">
    <w:p w:rsidR="00176736" w:rsidRDefault="00176736" w:rsidP="0075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3" w:rsidRDefault="003B1D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3" w:rsidRDefault="003B1DB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3" w:rsidRDefault="003B1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36" w:rsidRDefault="00176736" w:rsidP="00753EFD">
      <w:r>
        <w:separator/>
      </w:r>
    </w:p>
  </w:footnote>
  <w:footnote w:type="continuationSeparator" w:id="1">
    <w:p w:rsidR="00176736" w:rsidRDefault="00176736" w:rsidP="0075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3" w:rsidRDefault="003B1D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FD" w:rsidRDefault="00753EFD" w:rsidP="003B1DB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3" w:rsidRDefault="003B1D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D57FE9"/>
    <w:rsid w:val="000E2B0F"/>
    <w:rsid w:val="00176736"/>
    <w:rsid w:val="001D79A8"/>
    <w:rsid w:val="002139DB"/>
    <w:rsid w:val="00243FC4"/>
    <w:rsid w:val="002858D3"/>
    <w:rsid w:val="003B1DB3"/>
    <w:rsid w:val="005356D8"/>
    <w:rsid w:val="005E4527"/>
    <w:rsid w:val="0072726D"/>
    <w:rsid w:val="0074036B"/>
    <w:rsid w:val="00753EFD"/>
    <w:rsid w:val="00A34541"/>
    <w:rsid w:val="00BC5727"/>
    <w:rsid w:val="00D42AF9"/>
    <w:rsid w:val="00E358A0"/>
    <w:rsid w:val="00EC68BF"/>
    <w:rsid w:val="55E90E98"/>
    <w:rsid w:val="65D5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D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39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53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3EFD"/>
    <w:rPr>
      <w:kern w:val="2"/>
      <w:sz w:val="18"/>
      <w:szCs w:val="18"/>
    </w:rPr>
  </w:style>
  <w:style w:type="paragraph" w:styleId="a5">
    <w:name w:val="Balloon Text"/>
    <w:basedOn w:val="a"/>
    <w:link w:val="Char0"/>
    <w:rsid w:val="003B1DB3"/>
    <w:rPr>
      <w:sz w:val="18"/>
      <w:szCs w:val="18"/>
    </w:rPr>
  </w:style>
  <w:style w:type="character" w:customStyle="1" w:styleId="Char0">
    <w:name w:val="批注框文本 Char"/>
    <w:basedOn w:val="a0"/>
    <w:link w:val="a5"/>
    <w:rsid w:val="003B1D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xx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2018-05-14T01:22:00Z</cp:lastPrinted>
  <dcterms:created xsi:type="dcterms:W3CDTF">2018-03-22T07:23:00Z</dcterms:created>
  <dcterms:modified xsi:type="dcterms:W3CDTF">2018-05-14T01:23:00Z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