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68" w:lineRule="atLeas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sz w:val="40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sz w:val="40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sz w:val="40"/>
          <w:szCs w:val="44"/>
          <w14:textFill>
            <w14:solidFill>
              <w14:schemeClr w14:val="tx1"/>
            </w14:solidFill>
          </w14:textFill>
        </w:rPr>
        <w:t>年成都市温江区“两新”全职党建指导员报名表</w:t>
      </w:r>
    </w:p>
    <w:tbl>
      <w:tblPr>
        <w:tblStyle w:val="11"/>
        <w:tblW w:w="87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0"/>
        <w:gridCol w:w="1201"/>
        <w:gridCol w:w="114"/>
        <w:gridCol w:w="223"/>
        <w:gridCol w:w="6"/>
        <w:gridCol w:w="794"/>
        <w:gridCol w:w="262"/>
        <w:gridCol w:w="1031"/>
        <w:gridCol w:w="176"/>
        <w:gridCol w:w="1038"/>
        <w:gridCol w:w="335"/>
        <w:gridCol w:w="884"/>
        <w:gridCol w:w="1981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8" w:hRule="exact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ind w:firstLine="525" w:firstLineChars="250"/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64" w:hRule="exact"/>
        </w:trPr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59" w:hRule="exact"/>
        </w:trPr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19" w:hRule="exact"/>
        </w:trPr>
        <w:tc>
          <w:tcPr>
            <w:tcW w:w="223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08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19" w:hRule="exact"/>
        </w:trPr>
        <w:tc>
          <w:tcPr>
            <w:tcW w:w="2234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（每人限报</w:t>
            </w:r>
            <w:r>
              <w:rPr>
                <w:rFonts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一个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岗位）</w:t>
            </w:r>
          </w:p>
        </w:tc>
        <w:tc>
          <w:tcPr>
            <w:tcW w:w="208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接受调剂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3" w:hRule="exact"/>
        </w:trPr>
        <w:tc>
          <w:tcPr>
            <w:tcW w:w="1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844" w:type="dxa"/>
            <w:gridSpan w:val="11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3" w:hRule="exac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844" w:type="dxa"/>
            <w:gridSpan w:val="11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3" w:hRule="exact"/>
        </w:trPr>
        <w:tc>
          <w:tcPr>
            <w:tcW w:w="1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6844" w:type="dxa"/>
            <w:gridSpan w:val="11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75" w:hRule="exac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6844" w:type="dxa"/>
            <w:gridSpan w:val="11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75" w:hRule="exac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844" w:type="dxa"/>
            <w:gridSpan w:val="11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03" w:hRule="exact"/>
        </w:trPr>
        <w:tc>
          <w:tcPr>
            <w:tcW w:w="67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358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07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96" w:hRule="exact"/>
        </w:trPr>
        <w:tc>
          <w:tcPr>
            <w:tcW w:w="6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gridSpan w:val="6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7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02" w:hRule="exact"/>
        </w:trPr>
        <w:tc>
          <w:tcPr>
            <w:tcW w:w="6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gridSpan w:val="6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7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06" w:hRule="exact"/>
        </w:trPr>
        <w:tc>
          <w:tcPr>
            <w:tcW w:w="6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gridSpan w:val="6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07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26" w:hRule="exact"/>
        </w:trPr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85" w:hRule="exac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03" w:hRule="exac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82" w:hRule="exac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02" w:hRule="exact"/>
        </w:trPr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jc w:val="center"/>
              <w:rPr>
                <w:rFonts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070" w:type="dxa"/>
            <w:gridSpan w:val="14"/>
            <w:shd w:val="clear" w:color="auto" w:fill="auto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承诺人：</w:t>
            </w:r>
          </w:p>
          <w:p>
            <w:pPr>
              <w:widowControl/>
              <w:ind w:firstLine="6240" w:firstLineChars="2600"/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bookmarkEnd w:id="0"/>
    </w:tbl>
    <w:p>
      <w:pPr>
        <w:tabs>
          <w:tab w:val="left" w:pos="3402"/>
          <w:tab w:val="left" w:pos="3828"/>
        </w:tabs>
        <w:spacing w:line="560" w:lineRule="exact"/>
        <w:ind w:right="16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Theme="minorEastAsia" w:hAnsiTheme="minorEastAsia" w:eastAsiaTheme="minorEastAsia"/>
        <w:sz w:val="28"/>
        <w:szCs w:val="28"/>
      </w:rPr>
    </w:pPr>
    <w:r>
      <w:rPr>
        <w:rStyle w:val="9"/>
        <w:rFonts w:hint="eastAsia" w:asciiTheme="minorEastAsia" w:hAnsiTheme="minorEastAsia" w:eastAsiaTheme="minorEastAsia"/>
        <w:sz w:val="28"/>
        <w:szCs w:val="28"/>
      </w:rPr>
      <w:t>－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9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9"/>
        <w:rFonts w:asciiTheme="minorEastAsia" w:hAnsiTheme="minorEastAsia" w:eastAsiaTheme="minorEastAsia"/>
        <w:sz w:val="28"/>
        <w:szCs w:val="28"/>
      </w:rPr>
      <w:t>13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9"/>
        <w:rFonts w:hint="eastAsia" w:asciiTheme="minorEastAsia" w:hAnsiTheme="minorEastAsia" w:eastAsiaTheme="minorEastAsia"/>
        <w:sz w:val="28"/>
        <w:szCs w:val="28"/>
      </w:rPr>
      <w:t>－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Theme="minorEastAsia" w:hAnsiTheme="minorEastAsia" w:eastAsiaTheme="minorEastAsia"/>
        <w:sz w:val="28"/>
        <w:szCs w:val="28"/>
      </w:rPr>
    </w:pPr>
    <w:r>
      <w:rPr>
        <w:rStyle w:val="9"/>
        <w:rFonts w:hint="eastAsia" w:asciiTheme="minorEastAsia" w:hAnsiTheme="minorEastAsia" w:eastAsiaTheme="minorEastAsia"/>
        <w:sz w:val="28"/>
        <w:szCs w:val="28"/>
      </w:rPr>
      <w:t>－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9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9"/>
        <w:rFonts w:asciiTheme="minorEastAsia" w:hAnsiTheme="minorEastAsia" w:eastAsiaTheme="minorEastAsia"/>
        <w:sz w:val="28"/>
        <w:szCs w:val="28"/>
      </w:rPr>
      <w:t>12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9"/>
        <w:rFonts w:hint="eastAsia" w:asciiTheme="minorEastAsia" w:hAnsiTheme="minorEastAsia" w:eastAsiaTheme="minorEastAsia"/>
        <w:sz w:val="28"/>
        <w:szCs w:val="28"/>
      </w:rPr>
      <w:t>－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9D"/>
    <w:rsid w:val="00017897"/>
    <w:rsid w:val="00020FF8"/>
    <w:rsid w:val="000224EE"/>
    <w:rsid w:val="0002456B"/>
    <w:rsid w:val="00024D4F"/>
    <w:rsid w:val="00026C45"/>
    <w:rsid w:val="00044531"/>
    <w:rsid w:val="000460CC"/>
    <w:rsid w:val="00056AE0"/>
    <w:rsid w:val="00057AB4"/>
    <w:rsid w:val="00064BF4"/>
    <w:rsid w:val="000721A8"/>
    <w:rsid w:val="0007488A"/>
    <w:rsid w:val="00080815"/>
    <w:rsid w:val="000900DF"/>
    <w:rsid w:val="00091631"/>
    <w:rsid w:val="000A48B9"/>
    <w:rsid w:val="000B386F"/>
    <w:rsid w:val="000C569D"/>
    <w:rsid w:val="00107312"/>
    <w:rsid w:val="001178D7"/>
    <w:rsid w:val="001277FA"/>
    <w:rsid w:val="00127BD2"/>
    <w:rsid w:val="00137C9D"/>
    <w:rsid w:val="00145A00"/>
    <w:rsid w:val="00151510"/>
    <w:rsid w:val="00157540"/>
    <w:rsid w:val="00162951"/>
    <w:rsid w:val="00163E0B"/>
    <w:rsid w:val="00165DEF"/>
    <w:rsid w:val="00166EC0"/>
    <w:rsid w:val="00185C7A"/>
    <w:rsid w:val="00191852"/>
    <w:rsid w:val="00195791"/>
    <w:rsid w:val="001A71C0"/>
    <w:rsid w:val="001B3078"/>
    <w:rsid w:val="001C5F76"/>
    <w:rsid w:val="001C7491"/>
    <w:rsid w:val="001D5D14"/>
    <w:rsid w:val="001E0164"/>
    <w:rsid w:val="001E3651"/>
    <w:rsid w:val="001F5065"/>
    <w:rsid w:val="001F5E30"/>
    <w:rsid w:val="00200749"/>
    <w:rsid w:val="002012EB"/>
    <w:rsid w:val="002061B0"/>
    <w:rsid w:val="002128D0"/>
    <w:rsid w:val="00214688"/>
    <w:rsid w:val="00226336"/>
    <w:rsid w:val="002305AB"/>
    <w:rsid w:val="00235C7A"/>
    <w:rsid w:val="00246A20"/>
    <w:rsid w:val="0024744D"/>
    <w:rsid w:val="00255234"/>
    <w:rsid w:val="002611C4"/>
    <w:rsid w:val="00261362"/>
    <w:rsid w:val="00265F36"/>
    <w:rsid w:val="00276491"/>
    <w:rsid w:val="0029150D"/>
    <w:rsid w:val="00292568"/>
    <w:rsid w:val="0029284A"/>
    <w:rsid w:val="00295A72"/>
    <w:rsid w:val="002A66E3"/>
    <w:rsid w:val="002A6BC3"/>
    <w:rsid w:val="002B0C41"/>
    <w:rsid w:val="002C1B76"/>
    <w:rsid w:val="002C59F0"/>
    <w:rsid w:val="002C605F"/>
    <w:rsid w:val="002C6874"/>
    <w:rsid w:val="002C7F11"/>
    <w:rsid w:val="002E3BEA"/>
    <w:rsid w:val="002E7DDF"/>
    <w:rsid w:val="002F29DD"/>
    <w:rsid w:val="00305C6F"/>
    <w:rsid w:val="00305F0E"/>
    <w:rsid w:val="00307450"/>
    <w:rsid w:val="00310937"/>
    <w:rsid w:val="00313991"/>
    <w:rsid w:val="003224D4"/>
    <w:rsid w:val="00334A23"/>
    <w:rsid w:val="0033674B"/>
    <w:rsid w:val="003369DF"/>
    <w:rsid w:val="00342076"/>
    <w:rsid w:val="00354FCE"/>
    <w:rsid w:val="00357633"/>
    <w:rsid w:val="003601F1"/>
    <w:rsid w:val="00362038"/>
    <w:rsid w:val="00365CEE"/>
    <w:rsid w:val="003814D3"/>
    <w:rsid w:val="003A49C2"/>
    <w:rsid w:val="003A75C8"/>
    <w:rsid w:val="003B1BFE"/>
    <w:rsid w:val="003B4105"/>
    <w:rsid w:val="003B49B7"/>
    <w:rsid w:val="003B6F9C"/>
    <w:rsid w:val="003D0105"/>
    <w:rsid w:val="003D07C1"/>
    <w:rsid w:val="003D2428"/>
    <w:rsid w:val="003D6CE2"/>
    <w:rsid w:val="003D78EE"/>
    <w:rsid w:val="003E19D3"/>
    <w:rsid w:val="003F50F4"/>
    <w:rsid w:val="003F687C"/>
    <w:rsid w:val="003F7100"/>
    <w:rsid w:val="003F7195"/>
    <w:rsid w:val="0040117C"/>
    <w:rsid w:val="004049EF"/>
    <w:rsid w:val="004114F9"/>
    <w:rsid w:val="0041396B"/>
    <w:rsid w:val="00416FD0"/>
    <w:rsid w:val="00422879"/>
    <w:rsid w:val="00441CB7"/>
    <w:rsid w:val="00452690"/>
    <w:rsid w:val="004527C6"/>
    <w:rsid w:val="00456D8E"/>
    <w:rsid w:val="004570D0"/>
    <w:rsid w:val="0046299A"/>
    <w:rsid w:val="00465F0D"/>
    <w:rsid w:val="00496FBD"/>
    <w:rsid w:val="004A5590"/>
    <w:rsid w:val="004B407D"/>
    <w:rsid w:val="004B643C"/>
    <w:rsid w:val="004B6C69"/>
    <w:rsid w:val="004C229A"/>
    <w:rsid w:val="004E229E"/>
    <w:rsid w:val="004E4B14"/>
    <w:rsid w:val="004E5D11"/>
    <w:rsid w:val="004E7254"/>
    <w:rsid w:val="00501922"/>
    <w:rsid w:val="00513EF3"/>
    <w:rsid w:val="00514644"/>
    <w:rsid w:val="0052130C"/>
    <w:rsid w:val="005309DE"/>
    <w:rsid w:val="00543CD1"/>
    <w:rsid w:val="00543DCD"/>
    <w:rsid w:val="00555D80"/>
    <w:rsid w:val="005577FB"/>
    <w:rsid w:val="00557D8D"/>
    <w:rsid w:val="00566B64"/>
    <w:rsid w:val="0057405C"/>
    <w:rsid w:val="005814C1"/>
    <w:rsid w:val="005922B0"/>
    <w:rsid w:val="005A25F8"/>
    <w:rsid w:val="005A30BA"/>
    <w:rsid w:val="005A3F03"/>
    <w:rsid w:val="005A730E"/>
    <w:rsid w:val="005B075D"/>
    <w:rsid w:val="005B0D66"/>
    <w:rsid w:val="005B2629"/>
    <w:rsid w:val="005C1C25"/>
    <w:rsid w:val="005C1EFA"/>
    <w:rsid w:val="005D79A1"/>
    <w:rsid w:val="005E4205"/>
    <w:rsid w:val="00600F4A"/>
    <w:rsid w:val="006027CD"/>
    <w:rsid w:val="00615B5E"/>
    <w:rsid w:val="00626F07"/>
    <w:rsid w:val="00635544"/>
    <w:rsid w:val="00635B6C"/>
    <w:rsid w:val="00640642"/>
    <w:rsid w:val="00642E5C"/>
    <w:rsid w:val="00651917"/>
    <w:rsid w:val="00654FF5"/>
    <w:rsid w:val="00666E88"/>
    <w:rsid w:val="00676461"/>
    <w:rsid w:val="00682670"/>
    <w:rsid w:val="00684BC1"/>
    <w:rsid w:val="006865DC"/>
    <w:rsid w:val="00687B31"/>
    <w:rsid w:val="00692325"/>
    <w:rsid w:val="00695A25"/>
    <w:rsid w:val="006B674E"/>
    <w:rsid w:val="006B77F2"/>
    <w:rsid w:val="006C44BF"/>
    <w:rsid w:val="006C6B2B"/>
    <w:rsid w:val="006D183D"/>
    <w:rsid w:val="006D19D9"/>
    <w:rsid w:val="006E0396"/>
    <w:rsid w:val="006E3850"/>
    <w:rsid w:val="006E3B5F"/>
    <w:rsid w:val="006F110C"/>
    <w:rsid w:val="00704D85"/>
    <w:rsid w:val="00710B8B"/>
    <w:rsid w:val="00711B40"/>
    <w:rsid w:val="00720D49"/>
    <w:rsid w:val="007225EA"/>
    <w:rsid w:val="00725C83"/>
    <w:rsid w:val="0073724E"/>
    <w:rsid w:val="00740DCC"/>
    <w:rsid w:val="00756867"/>
    <w:rsid w:val="00756A20"/>
    <w:rsid w:val="00762397"/>
    <w:rsid w:val="00763481"/>
    <w:rsid w:val="00764812"/>
    <w:rsid w:val="00764CF7"/>
    <w:rsid w:val="007702AF"/>
    <w:rsid w:val="00774946"/>
    <w:rsid w:val="00781C59"/>
    <w:rsid w:val="00781F85"/>
    <w:rsid w:val="0079162C"/>
    <w:rsid w:val="007924A9"/>
    <w:rsid w:val="007A6A60"/>
    <w:rsid w:val="007B192C"/>
    <w:rsid w:val="007B23A9"/>
    <w:rsid w:val="007B4BDA"/>
    <w:rsid w:val="007B688B"/>
    <w:rsid w:val="007C1EC6"/>
    <w:rsid w:val="007C40BD"/>
    <w:rsid w:val="007D13C8"/>
    <w:rsid w:val="007D2798"/>
    <w:rsid w:val="007D4992"/>
    <w:rsid w:val="007D65E2"/>
    <w:rsid w:val="007D6F0A"/>
    <w:rsid w:val="007D7FF7"/>
    <w:rsid w:val="007F6262"/>
    <w:rsid w:val="008006CB"/>
    <w:rsid w:val="00817A46"/>
    <w:rsid w:val="00823B1F"/>
    <w:rsid w:val="00825C5A"/>
    <w:rsid w:val="00833569"/>
    <w:rsid w:val="00836186"/>
    <w:rsid w:val="008542E8"/>
    <w:rsid w:val="00861D09"/>
    <w:rsid w:val="00877C4E"/>
    <w:rsid w:val="00886D4E"/>
    <w:rsid w:val="008910EA"/>
    <w:rsid w:val="008933BB"/>
    <w:rsid w:val="00894966"/>
    <w:rsid w:val="008A2790"/>
    <w:rsid w:val="008A4D0B"/>
    <w:rsid w:val="008B3444"/>
    <w:rsid w:val="008B78A5"/>
    <w:rsid w:val="008B793E"/>
    <w:rsid w:val="008C0B88"/>
    <w:rsid w:val="008C7667"/>
    <w:rsid w:val="008D1F0E"/>
    <w:rsid w:val="008D4BCE"/>
    <w:rsid w:val="008E64C1"/>
    <w:rsid w:val="008E7F29"/>
    <w:rsid w:val="00901446"/>
    <w:rsid w:val="009062CC"/>
    <w:rsid w:val="00923136"/>
    <w:rsid w:val="00923DED"/>
    <w:rsid w:val="00927705"/>
    <w:rsid w:val="00932E57"/>
    <w:rsid w:val="009333D6"/>
    <w:rsid w:val="0093444E"/>
    <w:rsid w:val="009531EF"/>
    <w:rsid w:val="0095773F"/>
    <w:rsid w:val="00957996"/>
    <w:rsid w:val="00971646"/>
    <w:rsid w:val="0097322B"/>
    <w:rsid w:val="0097501B"/>
    <w:rsid w:val="00975FB5"/>
    <w:rsid w:val="0099193B"/>
    <w:rsid w:val="009A12DF"/>
    <w:rsid w:val="009A6FAA"/>
    <w:rsid w:val="009B27CD"/>
    <w:rsid w:val="009C08C5"/>
    <w:rsid w:val="009C0BF5"/>
    <w:rsid w:val="009D3C24"/>
    <w:rsid w:val="009D6942"/>
    <w:rsid w:val="009E26F5"/>
    <w:rsid w:val="009E49AF"/>
    <w:rsid w:val="009E5898"/>
    <w:rsid w:val="009F48C1"/>
    <w:rsid w:val="009F5A37"/>
    <w:rsid w:val="00A0049A"/>
    <w:rsid w:val="00A0438C"/>
    <w:rsid w:val="00A044AB"/>
    <w:rsid w:val="00A17985"/>
    <w:rsid w:val="00A179C5"/>
    <w:rsid w:val="00A3039E"/>
    <w:rsid w:val="00A335CE"/>
    <w:rsid w:val="00A37AB1"/>
    <w:rsid w:val="00A430BE"/>
    <w:rsid w:val="00A45A68"/>
    <w:rsid w:val="00A45FE0"/>
    <w:rsid w:val="00A5593A"/>
    <w:rsid w:val="00A55B98"/>
    <w:rsid w:val="00A56E4F"/>
    <w:rsid w:val="00A6432A"/>
    <w:rsid w:val="00A64C41"/>
    <w:rsid w:val="00A73037"/>
    <w:rsid w:val="00A8433C"/>
    <w:rsid w:val="00A9078C"/>
    <w:rsid w:val="00A94920"/>
    <w:rsid w:val="00A97A89"/>
    <w:rsid w:val="00AA0701"/>
    <w:rsid w:val="00AA183A"/>
    <w:rsid w:val="00AA6CBB"/>
    <w:rsid w:val="00AB26C6"/>
    <w:rsid w:val="00AB51A3"/>
    <w:rsid w:val="00AB5C6A"/>
    <w:rsid w:val="00AC1C79"/>
    <w:rsid w:val="00AC2FF8"/>
    <w:rsid w:val="00AC777E"/>
    <w:rsid w:val="00AC7CEE"/>
    <w:rsid w:val="00AD5A08"/>
    <w:rsid w:val="00AE320C"/>
    <w:rsid w:val="00B00080"/>
    <w:rsid w:val="00B000FE"/>
    <w:rsid w:val="00B030F9"/>
    <w:rsid w:val="00B0428D"/>
    <w:rsid w:val="00B130B6"/>
    <w:rsid w:val="00B250C0"/>
    <w:rsid w:val="00B301ED"/>
    <w:rsid w:val="00B31483"/>
    <w:rsid w:val="00B3385E"/>
    <w:rsid w:val="00B453BB"/>
    <w:rsid w:val="00B457B1"/>
    <w:rsid w:val="00B70180"/>
    <w:rsid w:val="00B709D4"/>
    <w:rsid w:val="00B804EA"/>
    <w:rsid w:val="00B81CA0"/>
    <w:rsid w:val="00B85D9F"/>
    <w:rsid w:val="00B933F9"/>
    <w:rsid w:val="00B93F50"/>
    <w:rsid w:val="00B9415F"/>
    <w:rsid w:val="00BA64BA"/>
    <w:rsid w:val="00BA6923"/>
    <w:rsid w:val="00BA7115"/>
    <w:rsid w:val="00BB0AC9"/>
    <w:rsid w:val="00BC2213"/>
    <w:rsid w:val="00BC437B"/>
    <w:rsid w:val="00BD453F"/>
    <w:rsid w:val="00BF3A18"/>
    <w:rsid w:val="00BF747C"/>
    <w:rsid w:val="00C1043A"/>
    <w:rsid w:val="00C160E8"/>
    <w:rsid w:val="00C21C43"/>
    <w:rsid w:val="00C476CD"/>
    <w:rsid w:val="00C50A2D"/>
    <w:rsid w:val="00C52042"/>
    <w:rsid w:val="00C5242A"/>
    <w:rsid w:val="00C53D31"/>
    <w:rsid w:val="00C72C81"/>
    <w:rsid w:val="00C736EB"/>
    <w:rsid w:val="00C73DC9"/>
    <w:rsid w:val="00C76344"/>
    <w:rsid w:val="00C819DA"/>
    <w:rsid w:val="00C93410"/>
    <w:rsid w:val="00C95104"/>
    <w:rsid w:val="00CA2E6C"/>
    <w:rsid w:val="00CB3FDC"/>
    <w:rsid w:val="00CB62A3"/>
    <w:rsid w:val="00CC1250"/>
    <w:rsid w:val="00CC7D47"/>
    <w:rsid w:val="00CD0781"/>
    <w:rsid w:val="00CD2F47"/>
    <w:rsid w:val="00CD76C6"/>
    <w:rsid w:val="00CE3C34"/>
    <w:rsid w:val="00CE4A29"/>
    <w:rsid w:val="00CF3C5F"/>
    <w:rsid w:val="00D17B3E"/>
    <w:rsid w:val="00D37388"/>
    <w:rsid w:val="00D42505"/>
    <w:rsid w:val="00D52292"/>
    <w:rsid w:val="00D66788"/>
    <w:rsid w:val="00D679C3"/>
    <w:rsid w:val="00D80329"/>
    <w:rsid w:val="00D84FE7"/>
    <w:rsid w:val="00D902F1"/>
    <w:rsid w:val="00D92E21"/>
    <w:rsid w:val="00D9786D"/>
    <w:rsid w:val="00DA751A"/>
    <w:rsid w:val="00DC5A60"/>
    <w:rsid w:val="00DE2C3F"/>
    <w:rsid w:val="00DE7C8F"/>
    <w:rsid w:val="00DF356E"/>
    <w:rsid w:val="00DF3FD5"/>
    <w:rsid w:val="00DF4A53"/>
    <w:rsid w:val="00DF707E"/>
    <w:rsid w:val="00E04BA3"/>
    <w:rsid w:val="00E1081A"/>
    <w:rsid w:val="00E1713B"/>
    <w:rsid w:val="00E210A1"/>
    <w:rsid w:val="00E215E0"/>
    <w:rsid w:val="00E225A4"/>
    <w:rsid w:val="00E4037F"/>
    <w:rsid w:val="00E50941"/>
    <w:rsid w:val="00E516B6"/>
    <w:rsid w:val="00E71DB5"/>
    <w:rsid w:val="00E723C3"/>
    <w:rsid w:val="00E84244"/>
    <w:rsid w:val="00EA2A6B"/>
    <w:rsid w:val="00EB05B1"/>
    <w:rsid w:val="00EB0613"/>
    <w:rsid w:val="00EB6768"/>
    <w:rsid w:val="00EC75E7"/>
    <w:rsid w:val="00EE4370"/>
    <w:rsid w:val="00EF385A"/>
    <w:rsid w:val="00F0056B"/>
    <w:rsid w:val="00F02865"/>
    <w:rsid w:val="00F0363A"/>
    <w:rsid w:val="00F044A3"/>
    <w:rsid w:val="00F06CDC"/>
    <w:rsid w:val="00F071B1"/>
    <w:rsid w:val="00F1035C"/>
    <w:rsid w:val="00F10C48"/>
    <w:rsid w:val="00F11731"/>
    <w:rsid w:val="00F230FB"/>
    <w:rsid w:val="00F31C1E"/>
    <w:rsid w:val="00F331ED"/>
    <w:rsid w:val="00F377E6"/>
    <w:rsid w:val="00F45785"/>
    <w:rsid w:val="00F46BAD"/>
    <w:rsid w:val="00F5422E"/>
    <w:rsid w:val="00F559FF"/>
    <w:rsid w:val="00F56010"/>
    <w:rsid w:val="00F563B7"/>
    <w:rsid w:val="00F57E99"/>
    <w:rsid w:val="00F67E92"/>
    <w:rsid w:val="00F71C2A"/>
    <w:rsid w:val="00F72985"/>
    <w:rsid w:val="00F73D3F"/>
    <w:rsid w:val="00F74FCE"/>
    <w:rsid w:val="00F866B7"/>
    <w:rsid w:val="00F92D87"/>
    <w:rsid w:val="00F940EB"/>
    <w:rsid w:val="00FA2CE7"/>
    <w:rsid w:val="00FB3490"/>
    <w:rsid w:val="00FB5DE8"/>
    <w:rsid w:val="00FB6EB9"/>
    <w:rsid w:val="00FB7F98"/>
    <w:rsid w:val="00FC33BB"/>
    <w:rsid w:val="00FC6D7F"/>
    <w:rsid w:val="00FE602C"/>
    <w:rsid w:val="00FF009A"/>
    <w:rsid w:val="00FF0A7C"/>
    <w:rsid w:val="00FF5D3B"/>
    <w:rsid w:val="030018A6"/>
    <w:rsid w:val="0AAA1909"/>
    <w:rsid w:val="0B26208A"/>
    <w:rsid w:val="0BBA6FE9"/>
    <w:rsid w:val="0CEA1445"/>
    <w:rsid w:val="0E8827EE"/>
    <w:rsid w:val="15071297"/>
    <w:rsid w:val="15A314A6"/>
    <w:rsid w:val="17630FD0"/>
    <w:rsid w:val="1AE55A47"/>
    <w:rsid w:val="1CBB46A6"/>
    <w:rsid w:val="1DB12BB5"/>
    <w:rsid w:val="234047E6"/>
    <w:rsid w:val="25DA0B7B"/>
    <w:rsid w:val="265402A2"/>
    <w:rsid w:val="2C2C1698"/>
    <w:rsid w:val="2F8A29E1"/>
    <w:rsid w:val="340A5682"/>
    <w:rsid w:val="3423082C"/>
    <w:rsid w:val="376204A1"/>
    <w:rsid w:val="3CEE5620"/>
    <w:rsid w:val="41DE53DB"/>
    <w:rsid w:val="435A07FE"/>
    <w:rsid w:val="49193A9C"/>
    <w:rsid w:val="497733CB"/>
    <w:rsid w:val="4C203DC6"/>
    <w:rsid w:val="4DA560E3"/>
    <w:rsid w:val="4DD459FB"/>
    <w:rsid w:val="500E780F"/>
    <w:rsid w:val="50BC47A2"/>
    <w:rsid w:val="51D57962"/>
    <w:rsid w:val="52CC3B93"/>
    <w:rsid w:val="56AE24A8"/>
    <w:rsid w:val="57E83237"/>
    <w:rsid w:val="5E553811"/>
    <w:rsid w:val="5E6177B0"/>
    <w:rsid w:val="60F67C7B"/>
    <w:rsid w:val="64E11A5C"/>
    <w:rsid w:val="657C2206"/>
    <w:rsid w:val="66511C98"/>
    <w:rsid w:val="6DB6377D"/>
    <w:rsid w:val="6EE329E6"/>
    <w:rsid w:val="71DC7D88"/>
    <w:rsid w:val="7A832CA1"/>
    <w:rsid w:val="7D993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semiHidden/>
    <w:unhideWhenUsed/>
    <w:uiPriority w:val="99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3">
    <w:name w:val="leaidx"/>
    <w:basedOn w:val="7"/>
    <w:qFormat/>
    <w:uiPriority w:val="0"/>
  </w:style>
  <w:style w:type="character" w:customStyle="1" w:styleId="14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16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738</Words>
  <Characters>4207</Characters>
  <Lines>35</Lines>
  <Paragraphs>9</Paragraphs>
  <TotalTime>528</TotalTime>
  <ScaleCrop>false</ScaleCrop>
  <LinksUpToDate>false</LinksUpToDate>
  <CharactersWithSpaces>4936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2020-08-14T08:29:00Z</dcterms:created>
  <dc:creator>Administrator</dc:creator>
  <cp:lastModifiedBy>王光婷想要pocky~</cp:lastModifiedBy>
  <cp:lastPrinted>2020-08-24T06:17:00Z</cp:lastPrinted>
  <dcterms:modified xsi:type="dcterms:W3CDTF">2020-08-24T10:24:54Z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