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E8" w:rsidRDefault="00D46DE8" w:rsidP="00D46DE8">
      <w:pPr>
        <w:spacing w:line="576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46DE8" w:rsidRDefault="00D46DE8" w:rsidP="00D46DE8">
      <w:pPr>
        <w:widowControl/>
        <w:spacing w:line="380" w:lineRule="atLeast"/>
        <w:jc w:val="center"/>
        <w:rPr>
          <w:rFonts w:ascii="仿宋_GB2312" w:eastAsia="仿宋_GB2312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青川县公开考调机关事业单位工作人员</w:t>
      </w:r>
      <w:r>
        <w:rPr>
          <w:rFonts w:ascii="方正小标宋简体" w:eastAsia="方正小标宋简体" w:hint="eastAsia"/>
          <w:kern w:val="0"/>
          <w:sz w:val="36"/>
          <w:szCs w:val="36"/>
        </w:rPr>
        <w:t>报名登记表</w:t>
      </w:r>
    </w:p>
    <w:tbl>
      <w:tblPr>
        <w:tblpPr w:leftFromText="180" w:rightFromText="180" w:vertAnchor="text" w:horzAnchor="page" w:tblpX="1154" w:tblpY="180"/>
        <w:tblOverlap w:val="never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 w:rsidR="00D46DE8" w:rsidTr="003225E1">
        <w:trPr>
          <w:trHeight w:val="6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DE8" w:rsidRDefault="00D46DE8" w:rsidP="003225E1"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</w:p>
          <w:p w:rsidR="00D46DE8" w:rsidRDefault="00D46DE8" w:rsidP="003225E1"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46DE8" w:rsidTr="003225E1">
        <w:trPr>
          <w:trHeight w:val="66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6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 党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参加工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5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任现职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583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学历层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次及毕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629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  职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70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E8" w:rsidTr="003225E1">
        <w:trPr>
          <w:trHeight w:val="3094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简</w:t>
            </w: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DE8" w:rsidRDefault="00D46DE8" w:rsidP="003225E1"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545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近三年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年度考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2018年度</w:t>
            </w:r>
          </w:p>
        </w:tc>
        <w:tc>
          <w:tcPr>
            <w:tcW w:w="2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2019年度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2020年度</w:t>
            </w:r>
          </w:p>
        </w:tc>
      </w:tr>
      <w:tr w:rsidR="00D46DE8" w:rsidTr="003225E1">
        <w:trPr>
          <w:trHeight w:val="428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4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成员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及重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要社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会关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称 谓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 治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46DE8" w:rsidTr="003225E1">
        <w:trPr>
          <w:trHeight w:val="4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43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42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4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7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奖惩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223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所在单位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（盖章）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所在单位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主管部门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（盖章）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 w:rsidR="00D46DE8" w:rsidTr="003225E1">
        <w:trPr>
          <w:trHeight w:val="1685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负责人签字：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单位（盖章）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 w:rsidR="00D46DE8" w:rsidTr="003225E1">
        <w:trPr>
          <w:trHeight w:val="5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46DE8" w:rsidTr="003225E1">
        <w:trPr>
          <w:trHeight w:val="436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875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D46DE8" w:rsidTr="003225E1">
        <w:trPr>
          <w:trHeight w:val="227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考调单位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考调单位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主管部门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   见</w:t>
            </w:r>
          </w:p>
          <w:p w:rsidR="00D46DE8" w:rsidRDefault="00D46DE8" w:rsidP="003225E1">
            <w:pPr>
              <w:widowControl/>
              <w:spacing w:line="30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（盖章）</w:t>
            </w:r>
          </w:p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 xml:space="preserve">            年   月   日</w:t>
            </w:r>
          </w:p>
        </w:tc>
      </w:tr>
      <w:tr w:rsidR="00D46DE8" w:rsidTr="003225E1">
        <w:trPr>
          <w:trHeight w:val="21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组织人社部门意见</w:t>
            </w:r>
          </w:p>
        </w:tc>
        <w:tc>
          <w:tcPr>
            <w:tcW w:w="80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46DE8" w:rsidTr="003225E1">
        <w:trPr>
          <w:trHeight w:val="5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E8" w:rsidRDefault="00D46DE8" w:rsidP="003225E1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DE8" w:rsidRDefault="00D46DE8" w:rsidP="003225E1"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 w:rsidR="00D46DE8" w:rsidRDefault="00D46DE8" w:rsidP="00D46DE8">
      <w:pPr>
        <w:widowControl/>
        <w:spacing w:line="576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24"/>
        </w:rPr>
        <w:t>（此表双面打印</w:t>
      </w:r>
      <w:r>
        <w:rPr>
          <w:rFonts w:ascii="宋体" w:hAnsi="宋体"/>
          <w:color w:val="000000"/>
          <w:kern w:val="0"/>
          <w:sz w:val="24"/>
        </w:rPr>
        <w:t>）</w:t>
      </w:r>
    </w:p>
    <w:p w:rsidR="003135C1" w:rsidRDefault="003135C1"/>
    <w:sectPr w:rsidR="003135C1">
      <w:pgSz w:w="11906" w:h="16838"/>
      <w:pgMar w:top="2098" w:right="1247" w:bottom="1984" w:left="1531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C1" w:rsidRDefault="003135C1" w:rsidP="00D46DE8">
      <w:r>
        <w:separator/>
      </w:r>
    </w:p>
  </w:endnote>
  <w:endnote w:type="continuationSeparator" w:id="1">
    <w:p w:rsidR="003135C1" w:rsidRDefault="003135C1" w:rsidP="00D4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C1" w:rsidRDefault="003135C1" w:rsidP="00D46DE8">
      <w:r>
        <w:separator/>
      </w:r>
    </w:p>
  </w:footnote>
  <w:footnote w:type="continuationSeparator" w:id="1">
    <w:p w:rsidR="003135C1" w:rsidRDefault="003135C1" w:rsidP="00D46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DE8"/>
    <w:rsid w:val="003135C1"/>
    <w:rsid w:val="00D4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县人力资源社会保障局:许冬艳</dc:creator>
  <cp:keywords/>
  <dc:description/>
  <cp:lastModifiedBy>县人力资源社会保障局:许冬艳</cp:lastModifiedBy>
  <cp:revision>2</cp:revision>
  <dcterms:created xsi:type="dcterms:W3CDTF">2021-08-09T10:00:00Z</dcterms:created>
  <dcterms:modified xsi:type="dcterms:W3CDTF">2021-08-09T10:00:00Z</dcterms:modified>
</cp:coreProperties>
</file>