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F8" w:rsidRDefault="00513AF8" w:rsidP="00513AF8">
      <w:pPr>
        <w:snapToGrid w:val="0"/>
        <w:spacing w:line="620" w:lineRule="exact"/>
        <w:contextualSpacing/>
        <w:rPr>
          <w:rFonts w:ascii="黑体" w:eastAsia="黑体" w:hAnsi="黑体" w:cs="黑体"/>
          <w:bCs/>
          <w:kern w:val="1610"/>
          <w:sz w:val="32"/>
          <w:szCs w:val="32"/>
        </w:rPr>
      </w:pPr>
      <w:r>
        <w:rPr>
          <w:rFonts w:ascii="黑体" w:eastAsia="黑体" w:hAnsi="黑体" w:cs="黑体" w:hint="eastAsia"/>
          <w:bCs/>
          <w:kern w:val="1610"/>
          <w:sz w:val="32"/>
          <w:szCs w:val="32"/>
        </w:rPr>
        <w:t>附件</w:t>
      </w:r>
    </w:p>
    <w:p w:rsidR="00513AF8" w:rsidRDefault="00513AF8" w:rsidP="00513AF8">
      <w:pPr>
        <w:snapToGrid w:val="0"/>
        <w:spacing w:line="620" w:lineRule="exact"/>
        <w:ind w:firstLineChars="100" w:firstLine="320"/>
        <w:contextualSpacing/>
        <w:rPr>
          <w:rFonts w:ascii="方正小标宋简体" w:eastAsia="方正小标宋简体" w:hAnsi="方正小标宋简体" w:cs="方正小标宋简体"/>
          <w:bCs/>
          <w:kern w:val="161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kern w:val="1610"/>
          <w:sz w:val="32"/>
          <w:szCs w:val="32"/>
        </w:rPr>
        <w:t>马边彝族自治县禾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kern w:val="1610"/>
          <w:sz w:val="32"/>
          <w:szCs w:val="32"/>
        </w:rPr>
        <w:t>丰国有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kern w:val="1610"/>
          <w:sz w:val="32"/>
          <w:szCs w:val="32"/>
        </w:rPr>
        <w:t>资产有限公司招聘人员报名信息表</w:t>
      </w:r>
    </w:p>
    <w:tbl>
      <w:tblPr>
        <w:tblpPr w:leftFromText="180" w:rightFromText="180" w:vertAnchor="text" w:horzAnchor="page" w:tblpX="836" w:tblpY="624"/>
        <w:tblOverlap w:val="never"/>
        <w:tblW w:w="102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485"/>
        <w:gridCol w:w="1530"/>
        <w:gridCol w:w="1335"/>
        <w:gridCol w:w="1950"/>
        <w:gridCol w:w="1080"/>
        <w:gridCol w:w="1815"/>
      </w:tblGrid>
      <w:tr w:rsidR="00513AF8" w:rsidTr="00843BE0">
        <w:trPr>
          <w:trHeight w:val="420"/>
        </w:trPr>
        <w:tc>
          <w:tcPr>
            <w:tcW w:w="1027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 报名时间：</w:t>
            </w:r>
          </w:p>
        </w:tc>
      </w:tr>
      <w:tr w:rsidR="00513AF8" w:rsidTr="00843BE0">
        <w:trPr>
          <w:trHeight w:val="5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姓 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性 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照片</w:t>
            </w:r>
          </w:p>
        </w:tc>
      </w:tr>
      <w:tr w:rsidR="00513AF8" w:rsidTr="00843BE0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出生地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民 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513AF8" w:rsidTr="00843BE0">
        <w:trPr>
          <w:trHeight w:val="5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最高学历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所学专业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毕业时间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513AF8" w:rsidTr="00843BE0">
        <w:trPr>
          <w:trHeight w:val="5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毕业院校</w:t>
            </w:r>
          </w:p>
        </w:tc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学 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513AF8" w:rsidTr="00843BE0">
        <w:trPr>
          <w:trHeight w:val="8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资格证、执业证等级、类别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健康状况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婚姻状况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513AF8" w:rsidTr="00843BE0">
        <w:trPr>
          <w:trHeight w:val="7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现工作单位</w:t>
            </w:r>
          </w:p>
        </w:tc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是否签订劳动或</w:t>
            </w:r>
          </w:p>
          <w:p w:rsidR="00513AF8" w:rsidRDefault="00513AF8" w:rsidP="00843B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聘用合同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513AF8" w:rsidTr="00843BE0">
        <w:trPr>
          <w:trHeight w:val="4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户口所在地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513AF8" w:rsidTr="00843BE0">
        <w:trPr>
          <w:trHeight w:val="5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报考岗位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岗位编码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513AF8" w:rsidTr="00843BE0">
        <w:trPr>
          <w:trHeight w:val="20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个人简历</w:t>
            </w:r>
          </w:p>
        </w:tc>
        <w:tc>
          <w:tcPr>
            <w:tcW w:w="9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513AF8" w:rsidTr="00843BE0">
        <w:trPr>
          <w:trHeight w:val="12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获得过何种职业证书，有何专长</w:t>
            </w:r>
          </w:p>
        </w:tc>
        <w:tc>
          <w:tcPr>
            <w:tcW w:w="9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513AF8" w:rsidTr="00843BE0">
        <w:trPr>
          <w:trHeight w:val="11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家庭主要成员及工作单位和职务</w:t>
            </w:r>
          </w:p>
        </w:tc>
        <w:tc>
          <w:tcPr>
            <w:tcW w:w="9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513AF8" w:rsidTr="00843BE0">
        <w:trPr>
          <w:trHeight w:val="87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所受奖惩             情况</w:t>
            </w:r>
          </w:p>
        </w:tc>
        <w:tc>
          <w:tcPr>
            <w:tcW w:w="9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513AF8" w:rsidTr="00843BE0">
        <w:trPr>
          <w:trHeight w:val="9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资格审核结果及意见</w:t>
            </w:r>
          </w:p>
        </w:tc>
        <w:tc>
          <w:tcPr>
            <w:tcW w:w="9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3AF8" w:rsidRDefault="00513AF8" w:rsidP="00843BE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</w:tbl>
    <w:p w:rsidR="00000000" w:rsidRDefault="00513AF8">
      <w:bookmarkStart w:id="0" w:name="_GoBack"/>
      <w:bookmarkEnd w:id="0"/>
    </w:p>
    <w:sectPr w:rsidR="00000000" w:rsidSect="000847FF">
      <w:headerReference w:type="default" r:id="rId6"/>
      <w:footerReference w:type="default" r:id="rId7"/>
      <w:pgSz w:w="11906" w:h="16838"/>
      <w:pgMar w:top="1417" w:right="1531" w:bottom="1417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AF8" w:rsidRDefault="00513AF8" w:rsidP="00513AF8">
      <w:r>
        <w:separator/>
      </w:r>
    </w:p>
  </w:endnote>
  <w:endnote w:type="continuationSeparator" w:id="1">
    <w:p w:rsidR="00513AF8" w:rsidRDefault="00513AF8" w:rsidP="00513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FF" w:rsidRDefault="00513AF8">
    <w:pPr>
      <w:pStyle w:val="a4"/>
      <w:jc w:val="right"/>
      <w:rPr>
        <w:rFonts w:ascii="宋体"/>
        <w:sz w:val="28"/>
        <w:szCs w:val="28"/>
      </w:rPr>
    </w:pPr>
    <w:r w:rsidRPr="000847FF">
      <w:rPr>
        <w:rFonts w:ascii="Calibr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1026" type="#_x0000_t202" style="position:absolute;left:0;text-align:left;margin-left:104pt;margin-top:0;width:2in;height:2in;z-index:251661312;mso-wrap-style:none;mso-position-horizontal:outside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g+3nL0BAABjAwAADgAAAGRycy9lMm9Eb2MueG1srVPBjhMxDL0j8Q9R&#10;7jTTIqFq1HQFWi1CQoC08AFpJulESuIoSTtTPgD+gBMX7nxXvwMn7bQL3FZ7yTi28/ye7VndjM6S&#10;vYrJgOd0PmsoUV5CZ/yW0y+f714sKUlZ+E5Y8IrTg0r0Zv382WoIrVpAD7ZTkSCIT+0QOO1zDi1j&#10;SfbKiTSDoDwGNUQnMl7jlnVRDIjuLFs0zSs2QOxCBKlSQu/tKUjXFV9rJfNHrZPKxHKK3HI9Yz03&#10;5WTrlWi3UYTeyDMN8QgWThiPRS9QtyILsovmPyhnZIQEOs8kOAZaG6mqBlQzb/5Rc9+LoKoWbE4K&#10;lzalp4OVH/afIjEdpy8p8cLhiI4/vh9//j7++kbmtT9DSC2m3QdMzOMbGHHOpW/Fn9BZZI86uvJF&#10;QQTj2OnDpbtqzESWR8vFctlgSGJsuiAOuz4PMeW3ChwpBqcRx1e7KvbvUz6lTimlmoc7Y20dofV/&#10;ORCzeNiVY7HyuBnPxDfQHVAPbi7W6SF+pWTALeDU45pSYt95bHJZmMmIk7GZDOElPuQ0U7IL0Wz7&#10;ulyFRgqvdxm5Vcql8KnamQ9Osoo+b11ZlYf3mnX9N9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OD7ecvQEAAGMDAAAOAAAAAAAAAAEAIAAAAB4BAABkcnMvZTJvRG9jLnhtbFBLBQYAAAAA&#10;BgAGAFkBAABNBQAAAAA=&#10;" filled="f" stroked="f">
          <v:textbox style="mso-fit-shape-to-text:t" inset="0,0,0,0">
            <w:txbxContent>
              <w:p w:rsidR="000847FF" w:rsidRDefault="00513AF8">
                <w:pPr>
                  <w:pStyle w:val="a4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Pr="00513AF8">
                  <w:rPr>
                    <w:rFonts w:ascii="宋体" w:hAnsi="Calibri" w:cs="宋体"/>
                    <w:noProof/>
                    <w:sz w:val="28"/>
                    <w:szCs w:val="28"/>
                  </w:rPr>
                  <w:t>-</w:t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Pr="000847FF">
      <w:rPr>
        <w:rFonts w:ascii="Calibri"/>
      </w:rPr>
      <w:pict>
        <v:shape id="文本框 9" o:spid="_x0000_s1025" type="#_x0000_t202" style="position:absolute;left:0;text-align:left;margin-left:378.65pt;margin-top:3.7pt;width:64.3pt;height:20pt;z-index:251660288;mso-position-horizontal-relative:margin;mso-width-relative:page;mso-height-relative:page" o:gfxdata="UEsDBAoAAAAAAIdO4kAAAAAAAAAAAAAAAAAEAAAAZHJzL1BLAwQUAAAACACHTuJApJS/gtgAAAAI&#10;AQAADwAAAGRycy9kb3ducmV2LnhtbE2PS0/DMBCE70j8B2srcaN2oY80jVMhBCckRBoOHJ14m0SN&#10;1yF2H/x7llO57e6MZr/JthfXixOOofOkYTZVIJBqbztqNHyWr/cJiBANWdN7Qg0/GGCb395kJrX+&#10;TAWedrERHEIhNRraGIdUylC36EyY+gGJtb0fnYm8jo20ozlzuOvlg1JL6UxH/KE1Az63WB92R6fh&#10;6YuKl+77vfoo9kVXlmtFb8uD1neTmdqAiHiJVzP84TM65MxU+SPZIHoNq8Xqka08zEGwniSLNYhK&#10;w5wPMs/k/wL5L1BLAwQUAAAACACHTuJApgrFF7gBAABIAwAADgAAAGRycy9lMm9Eb2MueG1srVNL&#10;jhMxEN0jzR0s7yfuREM0tOKMhEYzQkKANHAAx22nLflH2Ul3OADcgBUb9pwr56DsSWf47BAbd7mq&#10;XPXeq+rVzegs2StIJnhO57OGEuVl6Izfcvrh/d3lNSUpC98JG7zi9KASvVlfPFsNsVWL0AfbKSBY&#10;xKd2iJz2OceWsSR75USahag8BnUAJzJeYcs6EANWd5YtmmbJhgBdhCBVSui9fQzSda2vtZL5rdZJ&#10;ZWI5RWy5nlDPTTnZeiXaLYjYG3mCIf4BhRPGY9NzqVuRBdmB+auUMxJCCjrPZHAsaG2kqhyQzbz5&#10;g81DL6KqXFCcFM8ypf9XVr7ZvwNiOk4XlHjhcETHr1+O334cv38mL4o8Q0wtZj1EzMvjyzDimCd/&#10;QmdhPWpw5Yt8CMZR6MNZXDVmItF5PV8u5xiRGFo8v2qaKj57ehwh5XsVHCkGp4Czq5KK/euUEQim&#10;Timllw93xto6P+t/c2Bi8bCC/BFhsfK4GU90NqE7IBtcW+zTB/hEyYArwGn6uBOgKLGvPGpc9mUy&#10;YDI2kyG8xKecZkp2Ecy2r7tVcJZuOK6K+LRaZR9+vdespx9g/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klL+C2AAAAAgBAAAPAAAAAAAAAAEAIAAAACIAAABkcnMvZG93bnJldi54bWxQSwECFAAU&#10;AAAACACHTuJApgrFF7gBAABIAwAADgAAAAAAAAABACAAAAAnAQAAZHJzL2Uyb0RvYy54bWxQSwUG&#10;AAAAAAYABgBZAQAAUQUAAAAA&#10;" filled="f" stroked="f">
          <v:textbox inset="0,0,0,0">
            <w:txbxContent>
              <w:p w:rsidR="000847FF" w:rsidRDefault="00513AF8">
                <w:pPr>
                  <w:pStyle w:val="a4"/>
                  <w:rPr>
                    <w:rFonts w:asci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  <w:p w:rsidR="000847FF" w:rsidRDefault="00513A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AF8" w:rsidRDefault="00513AF8" w:rsidP="00513AF8">
      <w:r>
        <w:separator/>
      </w:r>
    </w:p>
  </w:footnote>
  <w:footnote w:type="continuationSeparator" w:id="1">
    <w:p w:rsidR="00513AF8" w:rsidRDefault="00513AF8" w:rsidP="00513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FF" w:rsidRDefault="00513AF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AF8"/>
    <w:rsid w:val="0051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13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13A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13A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13A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Home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2019-09-19T02:21:00Z</dcterms:created>
  <dcterms:modified xsi:type="dcterms:W3CDTF">2019-09-19T02:21:00Z</dcterms:modified>
</cp:coreProperties>
</file>