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38" w:rsidRDefault="00446D38" w:rsidP="00446D38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446D38" w:rsidRPr="00D647F8" w:rsidRDefault="00446D38" w:rsidP="00446D38">
      <w:pPr>
        <w:spacing w:line="500" w:lineRule="exact"/>
        <w:jc w:val="center"/>
        <w:rPr>
          <w:rFonts w:ascii="方正小标宋简体" w:eastAsia="方正小标宋简体" w:hAnsi="宋体"/>
          <w:bCs/>
          <w:spacing w:val="-20"/>
          <w:w w:val="90"/>
          <w:sz w:val="36"/>
          <w:szCs w:val="36"/>
        </w:rPr>
      </w:pPr>
      <w:bookmarkStart w:id="0" w:name="_GoBack"/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成都市郫都区2021年公开考核招聘基层卫生类工作人员报名表</w:t>
      </w:r>
    </w:p>
    <w:tbl>
      <w:tblPr>
        <w:tblpPr w:leftFromText="180" w:rightFromText="180" w:vertAnchor="text" w:horzAnchor="margin" w:tblpXSpec="center" w:tblpY="158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006"/>
        <w:gridCol w:w="1282"/>
        <w:gridCol w:w="733"/>
        <w:gridCol w:w="542"/>
        <w:gridCol w:w="373"/>
        <w:gridCol w:w="732"/>
        <w:gridCol w:w="732"/>
        <w:gridCol w:w="787"/>
        <w:gridCol w:w="1647"/>
      </w:tblGrid>
      <w:tr w:rsidR="00446D38" w:rsidRPr="008F3760" w:rsidTr="00E95E1A">
        <w:trPr>
          <w:cantSplit/>
          <w:trHeight w:val="56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46D38" w:rsidRPr="008F3760" w:rsidRDefault="00446D38" w:rsidP="00E95E1A">
            <w:pPr>
              <w:spacing w:line="240" w:lineRule="exact"/>
              <w:ind w:leftChars="-513" w:left="-897" w:rightChars="-542" w:right="-1138" w:hangingChars="75" w:hanging="180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姓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F3760">
              <w:rPr>
                <w:rFonts w:ascii="宋体" w:eastAsia="仿宋" w:hAnsi="宋体" w:hint="eastAsia"/>
                <w:sz w:val="24"/>
              </w:rPr>
              <w:t>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性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F3760">
              <w:rPr>
                <w:rFonts w:ascii="宋体" w:eastAsia="仿宋" w:hAnsi="宋体" w:hint="eastAsia"/>
                <w:sz w:val="24"/>
              </w:rPr>
              <w:t>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民族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政治面貌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照片</w:t>
            </w:r>
          </w:p>
        </w:tc>
      </w:tr>
      <w:tr w:rsidR="00446D38" w:rsidRPr="008F3760" w:rsidTr="00E95E1A">
        <w:trPr>
          <w:cantSplit/>
          <w:trHeight w:val="64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出生年月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原工作</w:t>
            </w:r>
          </w:p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单位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46D38" w:rsidRPr="008F3760" w:rsidTr="00E95E1A">
        <w:trPr>
          <w:cantSplit/>
          <w:trHeight w:val="64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现聘职称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widowControl/>
              <w:spacing w:line="240" w:lineRule="exact"/>
              <w:ind w:firstLineChars="50" w:firstLine="120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专业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46D38" w:rsidRPr="008F3760" w:rsidTr="00E95E1A">
        <w:trPr>
          <w:cantSplit/>
          <w:trHeight w:val="56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手机号码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ind w:firstLineChars="100" w:firstLine="240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身份证号码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46D38" w:rsidRPr="008F3760" w:rsidTr="00E95E1A">
        <w:trPr>
          <w:trHeight w:val="46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毕业学校及专业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46D38" w:rsidRPr="008F3760" w:rsidTr="00E95E1A">
        <w:trPr>
          <w:trHeight w:val="53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学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F3760">
              <w:rPr>
                <w:rFonts w:ascii="宋体" w:eastAsia="仿宋" w:hAnsi="宋体" w:hint="eastAsia"/>
                <w:sz w:val="24"/>
              </w:rPr>
              <w:t>位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是否服从统筹安排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46D38" w:rsidRPr="008F3760" w:rsidTr="00E95E1A">
        <w:trPr>
          <w:trHeight w:val="6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家庭</w:t>
            </w:r>
          </w:p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详细地址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</w:tc>
      </w:tr>
      <w:tr w:rsidR="00446D38" w:rsidRPr="008F3760" w:rsidTr="00E95E1A">
        <w:trPr>
          <w:trHeight w:val="238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简历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46D38" w:rsidRPr="008F3760" w:rsidTr="00E95E1A">
        <w:trPr>
          <w:trHeight w:val="111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特长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46D38" w:rsidRPr="008F3760" w:rsidTr="00E95E1A">
        <w:trPr>
          <w:trHeight w:val="1118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奖惩</w:t>
            </w:r>
          </w:p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情况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446D38" w:rsidRPr="008F3760" w:rsidRDefault="00446D38" w:rsidP="00E95E1A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</w:tc>
      </w:tr>
      <w:tr w:rsidR="00446D38" w:rsidRPr="008F3760" w:rsidTr="00E95E1A">
        <w:trPr>
          <w:trHeight w:val="11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446D38" w:rsidRDefault="00446D38" w:rsidP="00E95E1A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初审意见</w:t>
            </w:r>
          </w:p>
          <w:p w:rsidR="00446D38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（盖章）</w:t>
            </w:r>
          </w:p>
          <w:p w:rsidR="00446D38" w:rsidRDefault="00446D38" w:rsidP="00E95E1A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446D38" w:rsidRPr="008F3760" w:rsidRDefault="00446D38" w:rsidP="00E95E1A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38" w:rsidRPr="008F3760" w:rsidRDefault="00446D38" w:rsidP="00E95E1A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区</w:t>
            </w:r>
            <w:proofErr w:type="gramStart"/>
            <w:r w:rsidRPr="008F3760">
              <w:rPr>
                <w:rFonts w:ascii="宋体" w:eastAsia="仿宋" w:hAnsi="宋体" w:hint="eastAsia"/>
                <w:sz w:val="24"/>
              </w:rPr>
              <w:t>卫健局审核</w:t>
            </w:r>
            <w:proofErr w:type="gramEnd"/>
            <w:r w:rsidRPr="008F3760">
              <w:rPr>
                <w:rFonts w:ascii="宋体" w:eastAsia="仿宋" w:hAnsi="宋体" w:hint="eastAsia"/>
                <w:sz w:val="24"/>
              </w:rPr>
              <w:t>人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______  </w:t>
            </w:r>
            <w:r w:rsidRPr="008F3760">
              <w:rPr>
                <w:rFonts w:ascii="宋体" w:eastAsia="仿宋" w:hAnsi="宋体" w:hint="eastAsia"/>
                <w:sz w:val="24"/>
              </w:rPr>
              <w:t>（盖章）</w:t>
            </w:r>
          </w:p>
        </w:tc>
      </w:tr>
    </w:tbl>
    <w:p w:rsidR="00446D38" w:rsidRDefault="00446D38" w:rsidP="00446D38"/>
    <w:p w:rsidR="00C94C40" w:rsidRPr="00446D38" w:rsidRDefault="00C94C40"/>
    <w:sectPr w:rsidR="00C94C40" w:rsidRPr="0044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61" w:rsidRDefault="007C1861" w:rsidP="00446D38">
      <w:r>
        <w:separator/>
      </w:r>
    </w:p>
  </w:endnote>
  <w:endnote w:type="continuationSeparator" w:id="0">
    <w:p w:rsidR="007C1861" w:rsidRDefault="007C1861" w:rsidP="0044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61" w:rsidRDefault="007C1861" w:rsidP="00446D38">
      <w:r>
        <w:separator/>
      </w:r>
    </w:p>
  </w:footnote>
  <w:footnote w:type="continuationSeparator" w:id="0">
    <w:p w:rsidR="007C1861" w:rsidRDefault="007C1861" w:rsidP="0044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19"/>
    <w:rsid w:val="002B6319"/>
    <w:rsid w:val="00446D38"/>
    <w:rsid w:val="007C1861"/>
    <w:rsid w:val="00C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D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Home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2021-05-20T06:56:00Z</dcterms:created>
  <dcterms:modified xsi:type="dcterms:W3CDTF">2021-05-20T06:57:00Z</dcterms:modified>
</cp:coreProperties>
</file>