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警务辅助人员报名表</w:t>
      </w:r>
    </w:p>
    <w:p>
      <w:pPr>
        <w:spacing w:line="550" w:lineRule="exact"/>
        <w:ind w:left="-991" w:leftChars="-472" w:firstLine="446" w:firstLineChars="148"/>
        <w:jc w:val="left"/>
        <w:rPr>
          <w:rFonts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ascii="Times New Roman" w:hAnsi="Calibri" w:eastAsia="方正楷体简体" w:cs="Times New Roman"/>
          <w:b/>
          <w:kern w:val="0"/>
          <w:sz w:val="30"/>
          <w:szCs w:val="30"/>
        </w:rPr>
        <w:t>报名序号：</w:t>
      </w:r>
    </w:p>
    <w:tbl>
      <w:tblPr>
        <w:tblStyle w:val="6"/>
        <w:tblpPr w:leftFromText="180" w:rightFromText="180" w:vertAnchor="text" w:horzAnchor="margin" w:tblpXSpec="center" w:tblpY="79"/>
        <w:tblW w:w="102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351"/>
        <w:gridCol w:w="49"/>
        <w:gridCol w:w="1210"/>
        <w:gridCol w:w="355"/>
        <w:gridCol w:w="703"/>
        <w:gridCol w:w="1275"/>
        <w:gridCol w:w="426"/>
        <w:gridCol w:w="1559"/>
        <w:gridCol w:w="142"/>
        <w:gridCol w:w="15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姓</w:t>
            </w: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性</w:t>
            </w: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别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67" w:leftChars="-127" w:firstLine="122" w:firstLineChars="51"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民</w:t>
            </w: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族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身份证号</w:t>
            </w:r>
          </w:p>
        </w:tc>
        <w:tc>
          <w:tcPr>
            <w:tcW w:w="3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Calibri" w:eastAsia="方正黑体简体" w:cs="Times New Roman"/>
                <w:b/>
                <w:kern w:val="0"/>
                <w:sz w:val="24"/>
              </w:rPr>
              <w:t>学历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毕业学校</w:t>
            </w:r>
            <w:r>
              <w:rPr>
                <w:rFonts w:ascii="Times New Roman" w:hAnsi="Times New Roman" w:eastAsia="方正黑体简体" w:cs="Times New Roman"/>
                <w:b/>
                <w:sz w:val="24"/>
              </w:rPr>
              <w:t xml:space="preserve"> </w:t>
            </w:r>
          </w:p>
        </w:tc>
        <w:tc>
          <w:tcPr>
            <w:tcW w:w="3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专业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户籍地址</w:t>
            </w:r>
          </w:p>
        </w:tc>
        <w:tc>
          <w:tcPr>
            <w:tcW w:w="3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Calibri" w:eastAsia="方正黑体简体" w:cs="Times New Roman"/>
                <w:b/>
                <w:kern w:val="0"/>
                <w:sz w:val="24"/>
              </w:rPr>
              <w:t>现住地址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家庭主要</w:t>
            </w:r>
          </w:p>
          <w:p>
            <w:pPr>
              <w:spacing w:line="55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成员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与本人关系</w:t>
            </w:r>
          </w:p>
        </w:tc>
        <w:tc>
          <w:tcPr>
            <w:tcW w:w="39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工作单位</w:t>
            </w: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39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39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39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39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主要学习、工作经历</w:t>
            </w:r>
          </w:p>
          <w:p>
            <w:pPr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>（从初中开始</w:t>
            </w:r>
            <w:r>
              <w:rPr>
                <w:rFonts w:hint="eastAsia" w:ascii="Times New Roman" w:hAnsi="Calibri" w:eastAsia="方正黑体简体" w:cs="Times New Roman"/>
                <w:b/>
                <w:kern w:val="0"/>
                <w:sz w:val="24"/>
              </w:rPr>
              <w:t>填写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）</w:t>
            </w:r>
          </w:p>
        </w:tc>
        <w:tc>
          <w:tcPr>
            <w:tcW w:w="88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方正黑体简体" w:cs="Times New Roman"/>
                <w:b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sz w:val="24"/>
              </w:rPr>
              <w:t>有何特长、</w:t>
            </w:r>
          </w:p>
          <w:p>
            <w:pPr>
              <w:spacing w:line="55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sz w:val="24"/>
              </w:rPr>
              <w:t>是否具备优先条件</w:t>
            </w:r>
          </w:p>
        </w:tc>
        <w:tc>
          <w:tcPr>
            <w:tcW w:w="88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kern w:val="0"/>
                <w:sz w:val="15"/>
                <w:szCs w:val="15"/>
              </w:rPr>
            </w:pPr>
            <w:r>
              <w:rPr>
                <w:rFonts w:hint="eastAsia" w:ascii="Times New Roman" w:hAnsi="Calibri" w:eastAsia="方正黑体简体" w:cs="Times New Roman"/>
                <w:b/>
                <w:sz w:val="24"/>
              </w:rPr>
              <w:t>身高、体重</w:t>
            </w:r>
          </w:p>
        </w:tc>
        <w:tc>
          <w:tcPr>
            <w:tcW w:w="5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 xml:space="preserve">身高：   </w:t>
            </w:r>
            <w:r>
              <w:rPr>
                <w:rFonts w:hint="eastAsia" w:ascii="Times New Roman" w:hAnsi="Calibri" w:eastAsia="方正黑体简体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 xml:space="preserve">  cm</w:t>
            </w:r>
            <w:r>
              <w:rPr>
                <w:rFonts w:hint="eastAsia" w:ascii="Times New Roman" w:hAnsi="Calibri" w:eastAsia="方正黑体简体" w:cs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 xml:space="preserve">体重:    </w:t>
            </w:r>
            <w:r>
              <w:rPr>
                <w:rFonts w:hint="eastAsia" w:ascii="Times New Roman" w:hAnsi="Calibri" w:eastAsia="方正黑体简体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hAnsi="Calibri" w:eastAsia="方正黑体简体" w:cs="Times New Roman"/>
                <w:b/>
                <w:kern w:val="0"/>
                <w:sz w:val="24"/>
              </w:rPr>
              <w:t xml:space="preserve"> kg</w:t>
            </w:r>
          </w:p>
          <w:p>
            <w:pPr>
              <w:widowControl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方正黑体简体" w:cs="Times New Roman"/>
                <w:b/>
                <w:kern w:val="0"/>
                <w:sz w:val="24"/>
              </w:rPr>
              <w:t>由报名现场测量人员填写，应聘者本人</w:t>
            </w: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  <w:t>勿填）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宋体" w:cs="Times New Roman"/>
                <w:b/>
                <w:kern w:val="0"/>
              </w:rPr>
            </w:pPr>
            <w:r>
              <w:rPr>
                <w:rFonts w:ascii="Times New Roman" w:hAnsi="Calibri" w:eastAsia="方正黑体简体" w:cs="Times New Roman"/>
                <w:b/>
                <w:sz w:val="24"/>
              </w:rPr>
              <w:t>测量人员签字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</w:tbl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健康旅居申报及承诺书</w:t>
      </w:r>
    </w:p>
    <w:tbl>
      <w:tblPr>
        <w:tblStyle w:val="6"/>
        <w:tblpPr w:leftFromText="180" w:rightFromText="180" w:vertAnchor="page" w:horzAnchor="margin" w:tblpY="2986"/>
        <w:tblOverlap w:val="never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678"/>
        <w:gridCol w:w="935"/>
        <w:gridCol w:w="1119"/>
        <w:gridCol w:w="1779"/>
        <w:gridCol w:w="1272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2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67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11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身份证号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2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住址</w:t>
            </w:r>
          </w:p>
        </w:tc>
        <w:tc>
          <w:tcPr>
            <w:tcW w:w="373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联系方式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2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511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本人14天内是否在国内疫情中高风险地区或国（境）外旅居。</w:t>
            </w:r>
          </w:p>
        </w:tc>
        <w:tc>
          <w:tcPr>
            <w:tcW w:w="127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7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21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本人14天内是否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27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7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21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27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7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</w:trPr>
        <w:tc>
          <w:tcPr>
            <w:tcW w:w="92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应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56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填报、提交和现场出示的所有信息（证明）均真实、准确、完整、有效，自愿承担因不实承诺应承担的相关责任、接受相应处理。在招聘期间严格遵守考试纪律，服从现场工作人员管理及疫情防控工作安排。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180" w:firstLineChars="185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签名：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2020年12月 日 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12"/>
        <w:spacing w:line="578" w:lineRule="exact"/>
        <w:ind w:right="640"/>
        <w:contextualSpacing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0F"/>
    <w:rsid w:val="000603D7"/>
    <w:rsid w:val="00075EEF"/>
    <w:rsid w:val="000A6BF7"/>
    <w:rsid w:val="000E3B5F"/>
    <w:rsid w:val="00103493"/>
    <w:rsid w:val="00121C8A"/>
    <w:rsid w:val="0015288B"/>
    <w:rsid w:val="00194B14"/>
    <w:rsid w:val="001C3C45"/>
    <w:rsid w:val="00262226"/>
    <w:rsid w:val="00266BB2"/>
    <w:rsid w:val="00272EF7"/>
    <w:rsid w:val="00292478"/>
    <w:rsid w:val="002A060F"/>
    <w:rsid w:val="002F2BC3"/>
    <w:rsid w:val="002F4C61"/>
    <w:rsid w:val="003A4A98"/>
    <w:rsid w:val="004918EE"/>
    <w:rsid w:val="004A7B88"/>
    <w:rsid w:val="004E209E"/>
    <w:rsid w:val="005015E2"/>
    <w:rsid w:val="005205B7"/>
    <w:rsid w:val="00532ECE"/>
    <w:rsid w:val="00536920"/>
    <w:rsid w:val="005730CB"/>
    <w:rsid w:val="0059142E"/>
    <w:rsid w:val="005A231A"/>
    <w:rsid w:val="005F6618"/>
    <w:rsid w:val="00620DE2"/>
    <w:rsid w:val="006D0C19"/>
    <w:rsid w:val="0070125D"/>
    <w:rsid w:val="00707FA6"/>
    <w:rsid w:val="0074151F"/>
    <w:rsid w:val="0076176B"/>
    <w:rsid w:val="00785F3A"/>
    <w:rsid w:val="00816CC4"/>
    <w:rsid w:val="008355B5"/>
    <w:rsid w:val="008371CD"/>
    <w:rsid w:val="0087018C"/>
    <w:rsid w:val="00877287"/>
    <w:rsid w:val="0090646D"/>
    <w:rsid w:val="009103C1"/>
    <w:rsid w:val="00935D4D"/>
    <w:rsid w:val="009851E3"/>
    <w:rsid w:val="009A09E1"/>
    <w:rsid w:val="009A3848"/>
    <w:rsid w:val="009C198E"/>
    <w:rsid w:val="009C41BD"/>
    <w:rsid w:val="009D1486"/>
    <w:rsid w:val="009E7044"/>
    <w:rsid w:val="009F30CE"/>
    <w:rsid w:val="00A0098B"/>
    <w:rsid w:val="00A11ADF"/>
    <w:rsid w:val="00A82BA1"/>
    <w:rsid w:val="00A84B0F"/>
    <w:rsid w:val="00A910FE"/>
    <w:rsid w:val="00AA0E4A"/>
    <w:rsid w:val="00AA625B"/>
    <w:rsid w:val="00AB23B6"/>
    <w:rsid w:val="00B83390"/>
    <w:rsid w:val="00BE0098"/>
    <w:rsid w:val="00C000BC"/>
    <w:rsid w:val="00C26846"/>
    <w:rsid w:val="00C40D7E"/>
    <w:rsid w:val="00C42850"/>
    <w:rsid w:val="00C4664C"/>
    <w:rsid w:val="00C55028"/>
    <w:rsid w:val="00C92638"/>
    <w:rsid w:val="00CA3902"/>
    <w:rsid w:val="00CE51FE"/>
    <w:rsid w:val="00D42AE8"/>
    <w:rsid w:val="00D44AD0"/>
    <w:rsid w:val="00D4565B"/>
    <w:rsid w:val="00D51342"/>
    <w:rsid w:val="00D572E6"/>
    <w:rsid w:val="00DD037E"/>
    <w:rsid w:val="00E125AA"/>
    <w:rsid w:val="00E3065A"/>
    <w:rsid w:val="00E400B0"/>
    <w:rsid w:val="00E778DF"/>
    <w:rsid w:val="00E82D57"/>
    <w:rsid w:val="00EA2D7F"/>
    <w:rsid w:val="00EE03FE"/>
    <w:rsid w:val="00F01D3A"/>
    <w:rsid w:val="00F377AC"/>
    <w:rsid w:val="00F54D52"/>
    <w:rsid w:val="00F87D58"/>
    <w:rsid w:val="00FA7579"/>
    <w:rsid w:val="00FD5588"/>
    <w:rsid w:val="57C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paragraph" w:customStyle="1" w:styleId="12">
    <w:name w:val="p0"/>
    <w:uiPriority w:val="0"/>
    <w:pPr>
      <w:widowControl w:val="0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484</Characters>
  <Lines>4</Lines>
  <Paragraphs>1</Paragraphs>
  <TotalTime>415</TotalTime>
  <ScaleCrop>false</ScaleCrop>
  <LinksUpToDate>false</LinksUpToDate>
  <CharactersWithSpaces>567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2018-10-26T10:21:00Z</dcterms:created>
  <dc:creator>lenovo</dc:creator>
  <cp:lastModifiedBy>ぺ灬cc果冻ル</cp:lastModifiedBy>
  <cp:lastPrinted>2020-12-09T08:36:00Z</cp:lastPrinted>
  <dcterms:modified xsi:type="dcterms:W3CDTF">2020-12-15T03:04:54Z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