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tbl>
      <w:tblPr>
        <w:tblW w:w="11863" w:type="dxa"/>
        <w:tblInd w:w="0" w:type="dxa"/>
        <w:shd w:val="clear"/>
        <w:tblLayout w:type="fixed"/>
        <w:tblCellMar>
          <w:top w:w="0" w:type="dxa"/>
          <w:left w:w="0" w:type="dxa"/>
          <w:bottom w:w="0" w:type="dxa"/>
          <w:right w:w="0" w:type="dxa"/>
        </w:tblCellMar>
      </w:tblPr>
      <w:tblGrid>
        <w:gridCol w:w="276"/>
        <w:gridCol w:w="695"/>
        <w:gridCol w:w="1811"/>
        <w:gridCol w:w="835"/>
        <w:gridCol w:w="835"/>
        <w:gridCol w:w="3933"/>
        <w:gridCol w:w="695"/>
        <w:gridCol w:w="2783"/>
      </w:tblGrid>
      <w:tr>
        <w:tblPrEx>
          <w:shd w:val="clear"/>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bookmarkStart w:id="0" w:name="_GoBack"/>
            <w:bookmarkEnd w:id="0"/>
            <w:r>
              <w:rPr>
                <w:rFonts w:hint="eastAsia" w:ascii="宋体" w:hAnsi="宋体" w:eastAsia="宋体" w:cs="宋体"/>
                <w:b/>
                <w:kern w:val="0"/>
                <w:sz w:val="22"/>
                <w:szCs w:val="22"/>
                <w:bdr w:val="none" w:color="auto" w:sz="0" w:space="0"/>
                <w:lang w:val="en-US" w:eastAsia="zh-CN" w:bidi="ar"/>
              </w:rPr>
              <w:t>序号</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姓名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岗位代码</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服务已满年限（年）</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其他可享受加分情况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应加总分（分）</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交加分材料地点</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宜宾市人工影响天气中心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尹枫</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宜宾市人工影响天气中心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2015年6月被中共长宁县委表彰为优秀大学生村干部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王瑜</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四川省宜宾卫生学校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16201035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方国琼</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宜宾市翠屏公园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陈仁利</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宜宾市翠屏公园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曾春霞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宜宾县隆兴乡社会事务服务中心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熊彬</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宜宾县泥溪镇社会事务服务中心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黄艳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宜宾县泥南镇农村经济技术服务中心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宜宾县孔滩镇社会事务服务中心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桂丹丹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宜宾县孔滩镇社会事务服务中心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邓爱华</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宜宾县孔滩镇农村经济技术服务中心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舒蕾</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宜宾县孔滩镇农村经济技术服务中心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陆值慧</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宜宾县白花镇社会事务服务中心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陈元利</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宜宾县高场镇农村经济技术服务中心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赖欣</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宜宾县高场镇农村经济技术服务中心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李策元</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宜宾县高场镇农村经济技术服务中心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张兴川</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宜宾县高场镇农村经济技术服务中心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2015年被中共翠屏区委组织部、翠屏区人社局被评为“优秀大学生村干部”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易涛</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宜宾县古罗镇农村经济技术服务中心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16227014</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丁志敏</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宜宾县双龙镇社会事务服务中心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黄龙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宜宾县安全生产监督管理站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隆伟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宜宾县赵一曼故居管理所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16227028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任利沙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宜宾市南溪区军队干部休养所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16228002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南溪区人力资源和社会保障局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钱志敏</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江安县环境卫生管理所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16229004</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2015年6月被中共长宁县委评为优秀大学生村干部称号</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林玲</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江安县食品检验检测中心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2016年1月被中共宜宾市南溪区委组织部、宜宾市南溪区人力资源和社会保障局评为2015年度南溪区优秀大学生村干部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田婷</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201</w:t>
            </w:r>
            <w:r>
              <w:rPr>
                <w:rFonts w:hint="default" w:ascii="仿宋_GB2312" w:hAnsi="sans serif" w:eastAsia="仿宋_GB2312" w:cs="仿宋_GB2312"/>
                <w:kern w:val="0"/>
                <w:sz w:val="20"/>
                <w:szCs w:val="20"/>
                <w:bdr w:val="none" w:color="auto" w:sz="0" w:space="0"/>
                <w:lang w:val="en-US" w:eastAsia="zh-CN" w:bidi="ar"/>
              </w:rPr>
              <w:t>3</w:t>
            </w:r>
            <w:r>
              <w:rPr>
                <w:rFonts w:hint="default" w:ascii="仿宋_GB2312" w:hAnsi="sans serif" w:eastAsia="仿宋_GB2312" w:cs="仿宋_GB2312"/>
                <w:color w:val="000000"/>
                <w:kern w:val="0"/>
                <w:sz w:val="20"/>
                <w:szCs w:val="20"/>
                <w:bdr w:val="none" w:color="auto" w:sz="0" w:space="0"/>
                <w:lang w:val="en-US" w:eastAsia="zh-CN" w:bidi="ar"/>
              </w:rPr>
              <w:t>年被高县县委组织部、高县人社局表彰为“优秀大学生村干部”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惠丽娟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2014年被高县县委组织部、高县人社局表彰为“优秀大学生村干部”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何霞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罗力知</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尹继春</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徐伟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何勇</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李烨</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杨丽</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巫章婷</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黄燕</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兰祥通</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蒋海龙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李昕聪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宋娟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王昌燕</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李禄海</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高县人才交流中心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2014年、2015年被南溪区委组织部、区人力资源和社会保障局评为“优秀大学生村干部”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罗静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16231022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李小容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16231023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薛健萍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李绍玉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闵稚那</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李筠梅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尹森茂</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杨洪军</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曹正华</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珙县财政投资评审中心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梅小明</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珙县妇幼保健计划生育服务中心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16233024</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2014-2015年度被中共珙县县委组织部、珙县人力资源和社会保障局表彰为优秀大学生村干部</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刘坚</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兴文县产品质量监督检验所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16234009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梁力文</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兴文县产品质量监督检验所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16234009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李秀伟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兴文县岔路口木材检查站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何秋方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兴文县乡镇畜牧兽医站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石小刚</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兴文县乡镇畜牧兽医站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白玉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兴文县乡镇畜牧兽医站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庞曦琳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兴文县机关事务管理办公室</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彭莉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屏山县机关事务管理办公室</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徐莉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屏山县新农村建设推进办公室</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李柯</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屏山县新农村建设推进办公室</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欧志伟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屏山县网络舆情中心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江贝芬</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屏山县网络舆情中心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龙旭</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屏山县网络舆情中心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阳俊峰</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屏山县网络舆情中心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16235015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李论</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屏山县环境监测站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16235022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刘洪英</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屏山县招商引资服务中心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16235026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朱崇标</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屏山县中都国土资源所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16235039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四川省屏山县职业技术学校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16235068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序号</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姓名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岗位代码</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服务已满年限（年）</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服务类型</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应加总分（分）</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交加分材料地点</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孙杰一</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宜宾市法学会</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16201019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姚娜</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宜宾日报社</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16201021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宜宾市人工影响天气中心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胡洋</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翠屏区征地搬迁中心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16202004</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杨丽</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翠屏区征地搬迁中心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16202004</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杨慧茹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宜宾市翠屏公园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李美焕</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宜宾市翠屏公园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陈贵龙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宜宾市翠屏区投资服务中心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华月</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宜宾县泥溪镇社会事务服务中心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西部计划志愿者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张艺琼</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宜宾县泥溪镇社会事务服务中心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西部计划志愿者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周兴霞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宜宾县白花镇农村经济技术服务中心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西部计划志愿者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蒲星宇</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宜宾县古柏镇社会事务服务中心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16227010</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西部计划志愿者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汪坤</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宜宾县合什镇社会事务服务中心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西部计划志愿者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游倩</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宜宾县双龙镇社会事务服务中心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西部计划志愿者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刘玉琴</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宜宾县孔滩镇社会事务服务中心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郭燕</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宜宾县孔滩镇农村经济技术服务中心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唐文梅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宜宾县古柏镇社会事务服务中心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16227010</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汪吉敏</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宜宾县合什镇社会事务服务中心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徐茂钧</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江安县食品检验检测中心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周雪梅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江安县食品检验检测中心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蒋亚萍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16229068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杨远梅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16229068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张丽莉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16229068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江安县底蓬初级中学校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16229079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高祥</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江安县第四初级中学校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16229080</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韩剑</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江安县第四初级中学校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16229081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邱燕</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16229082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周小林</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江安中学</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16229083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彭洪军</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马圣宇</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刷日石子</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曾婷茹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樊倩</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龚链</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车国兰</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沈学英</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徐莉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邓柳红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张强</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高县人才交流中心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何模秋</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16231019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袁溪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高县乡镇初中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16231023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程红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唐志</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陈颖</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段霁桃</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陈雪梅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三支一扶（成都一村一大）</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李泽英</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高县人才交流中心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三支一扶（成都一村一大）</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钟晓霞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16231022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三支一扶（成都一村一大）</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李煜</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闵朗</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罗勇</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曹义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谢汶芳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黄媛媛</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珙县保护消费者权益委员会秘书组</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李远彬</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珙县保护消费者权益委员会秘书组</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16233005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张旭红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珙县气象防灾减灾中心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张敏</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珙县气象防灾减灾中心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16233006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杨东坪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珙县大中专招生委员会办公室</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16233008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毕富强</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珙县妇幼保健计划生育服务中心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16233024</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珙县人力资源和社会保障局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严巨萍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兴文县乡镇畜牧兽医站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万泽</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兴文县乡镇畜牧兽医站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周艳飞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兴文县乡镇畜牧兽医站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丁西</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兴文县周家镇周家小学校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16234056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郭雨</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兴文县产品质量监督检验所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16234009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孙小琴</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兴文县周家镇周家小学校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16234056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洪锐</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兴文县乡镇初中、九年一贯制学校初中部</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16234062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谢晓义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兴文县乡镇初中、九年一贯制学校初中部</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16234069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李小蓉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兴文县乡镇初中、九年一贯制学校初中部</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16234069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兴文县古宋镇第二小学校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16234080</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蒋小艳</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四川省兴文县职业技术学院</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16234102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杨继秀</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兴文县古宋镇第二小学校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16234079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鄢林</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屏山县综合检验检测中心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16235023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谢秋凤</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屏山县中都国土资源所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16235039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姚红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屏山县中医医院</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16235056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凌育霞</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16235076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高禄容</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16235076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三支一扶</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宋克芬</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屏山县锦屏镇社事服务中心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徐微</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屏山县书楼国土资源所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16235037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阿支布目</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屏山县锦屏国土资源所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16235038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觉洛尔布</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屏山县中都国土资源所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16235039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兰钰</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屏山县新市国土资源所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16235040</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曾敏</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16235076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西部志愿者</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包德奎</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屏山县招商引资服务中心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16235026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田仁旭</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四川省屏山县职业技术学校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16235067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赵莉娜</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16235076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特岗教师</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序号</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姓名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岗位代码</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服役已满年限（年）</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其他可享受加分情况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应加总分（分）</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交加分材料地点</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高杰</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宜宾市公路局下属事业单位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2014年12月被中国人民解放军66025部队政治处评为优秀士兵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邓洪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四川省宜宾卫生学校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16201035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2013年11月被中国人民武装警察部队云南省总队第二支队政治部评为优秀士兵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向萍</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四川省宜宾市职业技术学校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16201057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刘宵</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四川省宜宾市职业技术学校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16201057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刘芮</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宜宾市翠屏区人才交流开发服务中心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16202009</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无</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陈秋月</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宜宾市翠屏区宋家乡卫生院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16202068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无</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翠屏区人力资源和社会保障局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彭孝争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宜宾县双龙镇社会事务服务中心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16227017</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2008年11月被中国人民解放军65657部队政治处评为“优秀士兵”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唐涛</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宜宾县古柏镇社会事务服务中心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16227010</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黄俊杰</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宜宾县住房城乡规划建设和城镇管理局下属乡镇住建所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16227021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宜宾县人力资源和社会保障局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郑鑫</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江安县安全监测站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唐茂杰</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江安县安全监测站</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16229003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2014年11月被成都军区政治部办公室直属工作处评为三等功</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唐天骄</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16229068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2009年12月被中国人民解放军66455部队司令部直工处评为优秀士兵、2012年被中国人民解放军66455部队司令部直工处评为三等功、2013年11月被中国人民解放军66455部队司令部直工处评为优秀士兵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江安县人力资源和社会保障局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何语</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2013年被中国人民解放军6823部队评为“优秀士兵”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袁山清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2010年、2011年被中国人民解放军66455部队评为“优秀士兵”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0"/>
                <w:szCs w:val="20"/>
                <w:bdr w:val="none" w:color="auto" w:sz="0" w:space="0"/>
                <w:lang w:val="en-US" w:eastAsia="zh-CN" w:bidi="ar"/>
              </w:rPr>
              <w:t>杨强</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2012年荣获兰州军区“三等功”称号；2011年、2012年、2013年被中国人民解放军兰州军区评为“优秀士兵”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张铃</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2010年11月被中国人民武警济南市支队政治处评为“优秀士兵”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汪航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2014年被中国人民解放军66220部队评为“优秀士兵”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吴翰林</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2009年、2011年被中国人民解放军91960部队评为“优秀士兵”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李冬金</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2010年被中国人民解放军空军部队评为“优秀士兵”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江岚</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2011年被中国人民解放军驻香港部队深圳基地政治部评为“优秀士兵”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王海</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2011年被中国人民解放军68310部队评为“优秀士兵”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周翅</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2009年被中国人民解放军95524部队评为“优秀士兵”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单忠洪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2009年被中国人民解放军68028部队评为“优秀士兵”；2012年荣获中国人民解放军兰州军区“二等功”称号</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陈波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16231002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2013年被中国人民解放军77281部队评为“优秀士兵”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王春雨</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16231022</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2013年被中国人民解放军96165部队评为“优秀士兵”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高县人力资源和社会保障局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黄伟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2010年12月9日被中国人民解放军71407部队政治处评为优秀士兵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肖伟江</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FF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何子龙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FF0000"/>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廖梦莉</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筠连县县级事业单位</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16232001</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筠连县人力资源和社会保障局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温沙</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兴文县工业园区企业服务中心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16234015</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2010年荣获中国人民解放军68262部队“三等功”奖励</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兴文县人力资源和社会保障局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谢均红</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屏山县新农村建设推进办公室</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16235013</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2009年12月1日被中国人民解放军步兵第一师司令部直工科评为“优秀士兵”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刘永聪</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屏山县招商引资服务中心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16235026</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2011年11月15日被中国人民武装警察部队北京市总队第七支队政治处评为“优秀士兵”</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7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敖路</w:t>
            </w:r>
            <w:r>
              <w:rPr>
                <w:rFonts w:hint="default" w:ascii="sans serif" w:hAnsi="sans serif" w:eastAsia="sans serif" w:cs="sans serif"/>
                <w:kern w:val="0"/>
                <w:sz w:val="24"/>
                <w:szCs w:val="24"/>
                <w:bdr w:val="none" w:color="auto" w:sz="0" w:space="0"/>
                <w:lang w:val="en-US" w:eastAsia="zh-CN" w:bidi="ar"/>
              </w:rPr>
              <w:t xml:space="preserve"> </w:t>
            </w:r>
          </w:p>
        </w:tc>
        <w:tc>
          <w:tcPr>
            <w:tcW w:w="18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屏山县锦屏国土资源所</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16235038</w:t>
            </w:r>
            <w:r>
              <w:rPr>
                <w:rFonts w:hint="default" w:ascii="sans serif" w:hAnsi="sans serif" w:eastAsia="sans serif" w:cs="sans serif"/>
                <w:kern w:val="0"/>
                <w:sz w:val="24"/>
                <w:szCs w:val="24"/>
                <w:bdr w:val="none" w:color="auto" w:sz="0" w:space="0"/>
                <w:lang w:val="en-US" w:eastAsia="zh-CN" w:bidi="ar"/>
              </w:rPr>
              <w:t xml:space="preserve"> </w:t>
            </w:r>
          </w:p>
        </w:tc>
        <w:tc>
          <w:tcPr>
            <w:tcW w:w="8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39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 xml:space="preserve">                                                   </w:t>
            </w:r>
          </w:p>
        </w:tc>
        <w:tc>
          <w:tcPr>
            <w:tcW w:w="6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0"/>
                <w:szCs w:val="20"/>
                <w:bdr w:val="none" w:color="auto" w:sz="0" w:space="0"/>
                <w:lang w:val="en-US" w:eastAsia="zh-CN" w:bidi="ar"/>
              </w:rPr>
              <w:t>屏山县人力资源和社会保障局</w:t>
            </w:r>
            <w:r>
              <w:rPr>
                <w:rFonts w:hint="default" w:ascii="sans serif" w:hAnsi="sans serif" w:eastAsia="sans serif" w:cs="sans serif"/>
                <w:kern w:val="0"/>
                <w:sz w:val="24"/>
                <w:szCs w:val="24"/>
                <w:bdr w:val="none" w:color="auto" w:sz="0" w:space="0"/>
                <w:lang w:val="en-US" w:eastAsia="zh-CN" w:bidi="ar"/>
              </w:rPr>
              <w:t xml:space="preserve"> </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90" w:lineRule="atLeast"/>
        <w:ind w:left="0" w:right="0" w:firstLine="140"/>
        <w:jc w:val="center"/>
      </w:pPr>
      <w:r>
        <w:rPr>
          <w:rFonts w:hint="default" w:ascii="仿宋_GB2312" w:hAnsi="宋体" w:eastAsia="仿宋_GB2312" w:cs="仿宋_GB2312"/>
          <w:kern w:val="0"/>
          <w:sz w:val="28"/>
          <w:szCs w:val="28"/>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rPr>
          <w:rFonts w:hint="eastAsia"/>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rimo-Regular">
    <w:altName w:val="Segoe Print"/>
    <w:panose1 w:val="00000000000000000000"/>
    <w:charset w:val="00"/>
    <w:family w:val="auto"/>
    <w:pitch w:val="default"/>
    <w:sig w:usb0="00000000" w:usb1="00000000" w:usb2="00000000" w:usb3="00000000" w:csb0="00000000" w:csb1="00000000"/>
  </w:font>
  <w:font w:name="PoiretOne-Regular">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长城仿宋体">
    <w:altName w:val="仿宋"/>
    <w:panose1 w:val="00000000000000000000"/>
    <w:charset w:val="00"/>
    <w:family w:val="auto"/>
    <w:pitch w:val="default"/>
    <w:sig w:usb0="00000000" w:usb1="00000000" w:usb2="00000000" w:usb3="00000000" w:csb0="00000000" w:csb1="00000000"/>
  </w:font>
  <w:font w:name="正楷">
    <w:altName w:val="宋体"/>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71D"/>
    <w:multiLevelType w:val="multilevel"/>
    <w:tmpl w:val="584517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0D169C"/>
    <w:rsid w:val="003911A1"/>
    <w:rsid w:val="005C0C5D"/>
    <w:rsid w:val="0094686B"/>
    <w:rsid w:val="00A34519"/>
    <w:rsid w:val="00A51992"/>
    <w:rsid w:val="00AE1888"/>
    <w:rsid w:val="00C20596"/>
    <w:rsid w:val="00CD3C88"/>
    <w:rsid w:val="00D13D31"/>
    <w:rsid w:val="010C51AD"/>
    <w:rsid w:val="016914BE"/>
    <w:rsid w:val="01702718"/>
    <w:rsid w:val="01803A19"/>
    <w:rsid w:val="01964218"/>
    <w:rsid w:val="01AB7E11"/>
    <w:rsid w:val="01AC25C6"/>
    <w:rsid w:val="01C77E62"/>
    <w:rsid w:val="01F77AD2"/>
    <w:rsid w:val="021C0480"/>
    <w:rsid w:val="025742EB"/>
    <w:rsid w:val="0259074D"/>
    <w:rsid w:val="0277168C"/>
    <w:rsid w:val="0285031D"/>
    <w:rsid w:val="02BA4AE9"/>
    <w:rsid w:val="039A62F5"/>
    <w:rsid w:val="03A82BC8"/>
    <w:rsid w:val="03B62E9B"/>
    <w:rsid w:val="03CB6151"/>
    <w:rsid w:val="040747EA"/>
    <w:rsid w:val="04085724"/>
    <w:rsid w:val="0430482F"/>
    <w:rsid w:val="043E4CAA"/>
    <w:rsid w:val="0452124C"/>
    <w:rsid w:val="04947FED"/>
    <w:rsid w:val="04A63D82"/>
    <w:rsid w:val="04EF3935"/>
    <w:rsid w:val="050761C1"/>
    <w:rsid w:val="05125F74"/>
    <w:rsid w:val="051E0284"/>
    <w:rsid w:val="053947AF"/>
    <w:rsid w:val="055105DA"/>
    <w:rsid w:val="058C332D"/>
    <w:rsid w:val="05967BF0"/>
    <w:rsid w:val="05B82AFF"/>
    <w:rsid w:val="0609715A"/>
    <w:rsid w:val="06477676"/>
    <w:rsid w:val="065F15D1"/>
    <w:rsid w:val="06647078"/>
    <w:rsid w:val="06897D69"/>
    <w:rsid w:val="069C40D3"/>
    <w:rsid w:val="06D06DB0"/>
    <w:rsid w:val="070C4677"/>
    <w:rsid w:val="073003CF"/>
    <w:rsid w:val="0783301F"/>
    <w:rsid w:val="07ED6F2B"/>
    <w:rsid w:val="082A0AF3"/>
    <w:rsid w:val="0840451A"/>
    <w:rsid w:val="086304DF"/>
    <w:rsid w:val="08747C6D"/>
    <w:rsid w:val="08773BF1"/>
    <w:rsid w:val="089D195B"/>
    <w:rsid w:val="08C45DD0"/>
    <w:rsid w:val="08D469F0"/>
    <w:rsid w:val="08FB3EC0"/>
    <w:rsid w:val="091F2670"/>
    <w:rsid w:val="092E5A17"/>
    <w:rsid w:val="09334B2D"/>
    <w:rsid w:val="09620846"/>
    <w:rsid w:val="096C23B4"/>
    <w:rsid w:val="09941735"/>
    <w:rsid w:val="09E15796"/>
    <w:rsid w:val="09FA72FB"/>
    <w:rsid w:val="0A0835B2"/>
    <w:rsid w:val="0A4C2A5E"/>
    <w:rsid w:val="0A9545B4"/>
    <w:rsid w:val="0AB2675D"/>
    <w:rsid w:val="0AB97A87"/>
    <w:rsid w:val="0B5F4F40"/>
    <w:rsid w:val="0B7C3B71"/>
    <w:rsid w:val="0B9B3725"/>
    <w:rsid w:val="0BE906E3"/>
    <w:rsid w:val="0C032A4D"/>
    <w:rsid w:val="0C3F0BBA"/>
    <w:rsid w:val="0C55740C"/>
    <w:rsid w:val="0C6045D4"/>
    <w:rsid w:val="0C6E44B6"/>
    <w:rsid w:val="0C91532E"/>
    <w:rsid w:val="0CA02A1F"/>
    <w:rsid w:val="0CA16A2E"/>
    <w:rsid w:val="0CBD7E03"/>
    <w:rsid w:val="0D325423"/>
    <w:rsid w:val="0D7841C1"/>
    <w:rsid w:val="0DC40DA4"/>
    <w:rsid w:val="0DD47599"/>
    <w:rsid w:val="0DF44EDE"/>
    <w:rsid w:val="0E6035D7"/>
    <w:rsid w:val="0E717952"/>
    <w:rsid w:val="0E985608"/>
    <w:rsid w:val="0EC327B1"/>
    <w:rsid w:val="0EEE0083"/>
    <w:rsid w:val="0F241C15"/>
    <w:rsid w:val="0F772CF1"/>
    <w:rsid w:val="0F8973BB"/>
    <w:rsid w:val="0FC36DC4"/>
    <w:rsid w:val="0FD151DA"/>
    <w:rsid w:val="100E0136"/>
    <w:rsid w:val="10382D92"/>
    <w:rsid w:val="108E77C4"/>
    <w:rsid w:val="10AB7C6E"/>
    <w:rsid w:val="10C3787E"/>
    <w:rsid w:val="10D26489"/>
    <w:rsid w:val="10F3440E"/>
    <w:rsid w:val="111A1186"/>
    <w:rsid w:val="11337C21"/>
    <w:rsid w:val="113A2217"/>
    <w:rsid w:val="1140105B"/>
    <w:rsid w:val="11540824"/>
    <w:rsid w:val="119A004F"/>
    <w:rsid w:val="11A73F22"/>
    <w:rsid w:val="12644FB5"/>
    <w:rsid w:val="12953B8B"/>
    <w:rsid w:val="12B73951"/>
    <w:rsid w:val="12C118C2"/>
    <w:rsid w:val="12C51ABB"/>
    <w:rsid w:val="12ED6708"/>
    <w:rsid w:val="12F12F8B"/>
    <w:rsid w:val="12FF57B8"/>
    <w:rsid w:val="13145E99"/>
    <w:rsid w:val="134C49A1"/>
    <w:rsid w:val="13C4422C"/>
    <w:rsid w:val="13C567E6"/>
    <w:rsid w:val="13FC52D0"/>
    <w:rsid w:val="14367D9F"/>
    <w:rsid w:val="145F05F3"/>
    <w:rsid w:val="14BC2982"/>
    <w:rsid w:val="14C308EA"/>
    <w:rsid w:val="155A4749"/>
    <w:rsid w:val="15763A31"/>
    <w:rsid w:val="15B8648A"/>
    <w:rsid w:val="161F3142"/>
    <w:rsid w:val="162A07CD"/>
    <w:rsid w:val="16490F89"/>
    <w:rsid w:val="16A62CB0"/>
    <w:rsid w:val="16F16963"/>
    <w:rsid w:val="173A7BDE"/>
    <w:rsid w:val="17633F47"/>
    <w:rsid w:val="1799022E"/>
    <w:rsid w:val="17B31830"/>
    <w:rsid w:val="17C35B95"/>
    <w:rsid w:val="17FA2DD3"/>
    <w:rsid w:val="182E2BC0"/>
    <w:rsid w:val="185C183F"/>
    <w:rsid w:val="189A3FC4"/>
    <w:rsid w:val="18CD27F7"/>
    <w:rsid w:val="191F2BCB"/>
    <w:rsid w:val="195F08DA"/>
    <w:rsid w:val="1981659D"/>
    <w:rsid w:val="19B330A1"/>
    <w:rsid w:val="19B741BE"/>
    <w:rsid w:val="1A4A74EC"/>
    <w:rsid w:val="1A59562A"/>
    <w:rsid w:val="1A6723A4"/>
    <w:rsid w:val="1A96143E"/>
    <w:rsid w:val="1AD34BEB"/>
    <w:rsid w:val="1AD81220"/>
    <w:rsid w:val="1AE61BC4"/>
    <w:rsid w:val="1AFB34A9"/>
    <w:rsid w:val="1B0B0608"/>
    <w:rsid w:val="1B0E49B0"/>
    <w:rsid w:val="1B2A74AB"/>
    <w:rsid w:val="1B485A7E"/>
    <w:rsid w:val="1BCA2B2B"/>
    <w:rsid w:val="1BCA38A4"/>
    <w:rsid w:val="1C3F2E8E"/>
    <w:rsid w:val="1C4F7697"/>
    <w:rsid w:val="1C551C02"/>
    <w:rsid w:val="1C7F138E"/>
    <w:rsid w:val="1C8418DC"/>
    <w:rsid w:val="1D4609FE"/>
    <w:rsid w:val="1D4A7405"/>
    <w:rsid w:val="1D612ACA"/>
    <w:rsid w:val="1DAE1C53"/>
    <w:rsid w:val="1DF303A9"/>
    <w:rsid w:val="1DF7719D"/>
    <w:rsid w:val="1E5B1F69"/>
    <w:rsid w:val="1E65197F"/>
    <w:rsid w:val="1E795E83"/>
    <w:rsid w:val="1E887D0E"/>
    <w:rsid w:val="1EC81654"/>
    <w:rsid w:val="1ED03598"/>
    <w:rsid w:val="1F155794"/>
    <w:rsid w:val="1F2119EC"/>
    <w:rsid w:val="1F4E00CB"/>
    <w:rsid w:val="2037713D"/>
    <w:rsid w:val="20A63CDC"/>
    <w:rsid w:val="20B205FC"/>
    <w:rsid w:val="20B668E3"/>
    <w:rsid w:val="20C32958"/>
    <w:rsid w:val="20CB3D1F"/>
    <w:rsid w:val="211C4BD0"/>
    <w:rsid w:val="21B22F15"/>
    <w:rsid w:val="21DA22C9"/>
    <w:rsid w:val="21DB4C52"/>
    <w:rsid w:val="21E24A9A"/>
    <w:rsid w:val="220911EF"/>
    <w:rsid w:val="22195631"/>
    <w:rsid w:val="226F5C52"/>
    <w:rsid w:val="22782565"/>
    <w:rsid w:val="227F6DE5"/>
    <w:rsid w:val="228525DB"/>
    <w:rsid w:val="228939CE"/>
    <w:rsid w:val="22A27437"/>
    <w:rsid w:val="22CA1FA1"/>
    <w:rsid w:val="22F152C4"/>
    <w:rsid w:val="23121807"/>
    <w:rsid w:val="23292E9F"/>
    <w:rsid w:val="23927A02"/>
    <w:rsid w:val="23AD1A56"/>
    <w:rsid w:val="23D874DF"/>
    <w:rsid w:val="23DE523D"/>
    <w:rsid w:val="23F20CAB"/>
    <w:rsid w:val="241526FF"/>
    <w:rsid w:val="24376104"/>
    <w:rsid w:val="2445610C"/>
    <w:rsid w:val="24560491"/>
    <w:rsid w:val="24E868BC"/>
    <w:rsid w:val="25041FD5"/>
    <w:rsid w:val="25314EDD"/>
    <w:rsid w:val="25331C3F"/>
    <w:rsid w:val="257D7E71"/>
    <w:rsid w:val="258F7EDC"/>
    <w:rsid w:val="25AA6018"/>
    <w:rsid w:val="25F71D39"/>
    <w:rsid w:val="264B2459"/>
    <w:rsid w:val="264D4CC6"/>
    <w:rsid w:val="26943E27"/>
    <w:rsid w:val="26BA2F61"/>
    <w:rsid w:val="26C122E2"/>
    <w:rsid w:val="26E614CC"/>
    <w:rsid w:val="26F232C9"/>
    <w:rsid w:val="270906AC"/>
    <w:rsid w:val="271042AB"/>
    <w:rsid w:val="27106814"/>
    <w:rsid w:val="27C72A30"/>
    <w:rsid w:val="27D068E8"/>
    <w:rsid w:val="27D82D77"/>
    <w:rsid w:val="27F82F0A"/>
    <w:rsid w:val="2813374D"/>
    <w:rsid w:val="283C2A9C"/>
    <w:rsid w:val="28583AB6"/>
    <w:rsid w:val="28827234"/>
    <w:rsid w:val="289D4D36"/>
    <w:rsid w:val="28B07771"/>
    <w:rsid w:val="28E87A24"/>
    <w:rsid w:val="29700542"/>
    <w:rsid w:val="29960F0D"/>
    <w:rsid w:val="29AE69A1"/>
    <w:rsid w:val="29B057A3"/>
    <w:rsid w:val="29BF21DD"/>
    <w:rsid w:val="29D63806"/>
    <w:rsid w:val="29E548FD"/>
    <w:rsid w:val="29EC42BA"/>
    <w:rsid w:val="2A1171D1"/>
    <w:rsid w:val="2A3B703B"/>
    <w:rsid w:val="2A580069"/>
    <w:rsid w:val="2AE85F4E"/>
    <w:rsid w:val="2B780917"/>
    <w:rsid w:val="2BA60161"/>
    <w:rsid w:val="2BB71700"/>
    <w:rsid w:val="2BE2306E"/>
    <w:rsid w:val="2BE977CA"/>
    <w:rsid w:val="2C0A0BD4"/>
    <w:rsid w:val="2C2249D1"/>
    <w:rsid w:val="2C785EEB"/>
    <w:rsid w:val="2C9E7246"/>
    <w:rsid w:val="2CC86EC8"/>
    <w:rsid w:val="2D4228AA"/>
    <w:rsid w:val="2D967D87"/>
    <w:rsid w:val="2DB60641"/>
    <w:rsid w:val="2E060407"/>
    <w:rsid w:val="2E4A12CC"/>
    <w:rsid w:val="2E863534"/>
    <w:rsid w:val="2E9D5239"/>
    <w:rsid w:val="2EB548E3"/>
    <w:rsid w:val="2EF31729"/>
    <w:rsid w:val="2F095E69"/>
    <w:rsid w:val="2F0C21A9"/>
    <w:rsid w:val="2F1D7FD1"/>
    <w:rsid w:val="2F7E6D3F"/>
    <w:rsid w:val="30400870"/>
    <w:rsid w:val="309D73FC"/>
    <w:rsid w:val="30B56D63"/>
    <w:rsid w:val="30BE53AC"/>
    <w:rsid w:val="30DC4475"/>
    <w:rsid w:val="30E46A44"/>
    <w:rsid w:val="31193532"/>
    <w:rsid w:val="31275B80"/>
    <w:rsid w:val="313F7899"/>
    <w:rsid w:val="31794265"/>
    <w:rsid w:val="31C16368"/>
    <w:rsid w:val="31D65BFC"/>
    <w:rsid w:val="31ED6EEF"/>
    <w:rsid w:val="31FF1E85"/>
    <w:rsid w:val="320507E4"/>
    <w:rsid w:val="32464BC5"/>
    <w:rsid w:val="327E111F"/>
    <w:rsid w:val="32A27627"/>
    <w:rsid w:val="32B8568A"/>
    <w:rsid w:val="330F745E"/>
    <w:rsid w:val="335C5DB3"/>
    <w:rsid w:val="337A16C3"/>
    <w:rsid w:val="33914931"/>
    <w:rsid w:val="33A92A4F"/>
    <w:rsid w:val="33AC1D7C"/>
    <w:rsid w:val="33B5119B"/>
    <w:rsid w:val="33F91E8B"/>
    <w:rsid w:val="33FC5581"/>
    <w:rsid w:val="342D4EE7"/>
    <w:rsid w:val="345637AB"/>
    <w:rsid w:val="346A311F"/>
    <w:rsid w:val="3473217C"/>
    <w:rsid w:val="3508470C"/>
    <w:rsid w:val="353A7271"/>
    <w:rsid w:val="35413CB0"/>
    <w:rsid w:val="35475CDF"/>
    <w:rsid w:val="35497B5D"/>
    <w:rsid w:val="3553049F"/>
    <w:rsid w:val="355F37A6"/>
    <w:rsid w:val="35667B96"/>
    <w:rsid w:val="35694C75"/>
    <w:rsid w:val="35754274"/>
    <w:rsid w:val="3589694F"/>
    <w:rsid w:val="35906FCF"/>
    <w:rsid w:val="35B1137F"/>
    <w:rsid w:val="35BA3002"/>
    <w:rsid w:val="35DC30DA"/>
    <w:rsid w:val="3600149C"/>
    <w:rsid w:val="36126892"/>
    <w:rsid w:val="36287D26"/>
    <w:rsid w:val="36414871"/>
    <w:rsid w:val="36A7046A"/>
    <w:rsid w:val="36B46DAF"/>
    <w:rsid w:val="36E01D3D"/>
    <w:rsid w:val="37203F12"/>
    <w:rsid w:val="375F4555"/>
    <w:rsid w:val="376E4F28"/>
    <w:rsid w:val="37990213"/>
    <w:rsid w:val="37A66AC2"/>
    <w:rsid w:val="37C652D3"/>
    <w:rsid w:val="37CA7420"/>
    <w:rsid w:val="37F22BB3"/>
    <w:rsid w:val="37F96C86"/>
    <w:rsid w:val="380D1789"/>
    <w:rsid w:val="3851433F"/>
    <w:rsid w:val="38996F4F"/>
    <w:rsid w:val="38A944F2"/>
    <w:rsid w:val="38F04CB7"/>
    <w:rsid w:val="39000F42"/>
    <w:rsid w:val="39093C9F"/>
    <w:rsid w:val="39235891"/>
    <w:rsid w:val="39B76DFC"/>
    <w:rsid w:val="39C639E3"/>
    <w:rsid w:val="39D163B1"/>
    <w:rsid w:val="39ED298D"/>
    <w:rsid w:val="39F90C63"/>
    <w:rsid w:val="3A443335"/>
    <w:rsid w:val="3A466CBD"/>
    <w:rsid w:val="3A5759F0"/>
    <w:rsid w:val="3AA367B3"/>
    <w:rsid w:val="3B1E388B"/>
    <w:rsid w:val="3B283D98"/>
    <w:rsid w:val="3B657BF2"/>
    <w:rsid w:val="3B7502A9"/>
    <w:rsid w:val="3BD51D02"/>
    <w:rsid w:val="3BDE1120"/>
    <w:rsid w:val="3BE52EE6"/>
    <w:rsid w:val="3BE60968"/>
    <w:rsid w:val="3C030AE2"/>
    <w:rsid w:val="3C134D86"/>
    <w:rsid w:val="3C2052AC"/>
    <w:rsid w:val="3C5F6803"/>
    <w:rsid w:val="3CD57035"/>
    <w:rsid w:val="3D2D0156"/>
    <w:rsid w:val="3D7A29C9"/>
    <w:rsid w:val="3DAD12AC"/>
    <w:rsid w:val="3DB94BDD"/>
    <w:rsid w:val="3DD4691F"/>
    <w:rsid w:val="3DFC74F7"/>
    <w:rsid w:val="3DFD0F37"/>
    <w:rsid w:val="3E1F6726"/>
    <w:rsid w:val="3E890F09"/>
    <w:rsid w:val="3E9A3D3D"/>
    <w:rsid w:val="3EA54C36"/>
    <w:rsid w:val="3ED85B90"/>
    <w:rsid w:val="3EEF4C5A"/>
    <w:rsid w:val="3F0622E3"/>
    <w:rsid w:val="3F1E7DAA"/>
    <w:rsid w:val="3F2D2573"/>
    <w:rsid w:val="3F3F02AC"/>
    <w:rsid w:val="3F4D243C"/>
    <w:rsid w:val="3F722D84"/>
    <w:rsid w:val="3F8B427F"/>
    <w:rsid w:val="3FAE428E"/>
    <w:rsid w:val="3FBA4AFE"/>
    <w:rsid w:val="40035E09"/>
    <w:rsid w:val="403908E4"/>
    <w:rsid w:val="408A1100"/>
    <w:rsid w:val="40B94026"/>
    <w:rsid w:val="41664F81"/>
    <w:rsid w:val="418A6010"/>
    <w:rsid w:val="41CB7675"/>
    <w:rsid w:val="41D31CD8"/>
    <w:rsid w:val="41FD2391"/>
    <w:rsid w:val="421F59AD"/>
    <w:rsid w:val="42571EE1"/>
    <w:rsid w:val="427248EB"/>
    <w:rsid w:val="429C45AA"/>
    <w:rsid w:val="430B709B"/>
    <w:rsid w:val="430B7179"/>
    <w:rsid w:val="437314C9"/>
    <w:rsid w:val="43797E20"/>
    <w:rsid w:val="437D16E1"/>
    <w:rsid w:val="438B120A"/>
    <w:rsid w:val="43BA3091"/>
    <w:rsid w:val="43CC3C73"/>
    <w:rsid w:val="43CF1B00"/>
    <w:rsid w:val="43F33B33"/>
    <w:rsid w:val="44964203"/>
    <w:rsid w:val="44AE334F"/>
    <w:rsid w:val="44BB601F"/>
    <w:rsid w:val="44D42663"/>
    <w:rsid w:val="44FF03AF"/>
    <w:rsid w:val="44FF4ECD"/>
    <w:rsid w:val="450248CB"/>
    <w:rsid w:val="45130AF5"/>
    <w:rsid w:val="461F0857"/>
    <w:rsid w:val="4644211B"/>
    <w:rsid w:val="46600B35"/>
    <w:rsid w:val="469E3ECF"/>
    <w:rsid w:val="46B32F47"/>
    <w:rsid w:val="46CE548F"/>
    <w:rsid w:val="46E26E5F"/>
    <w:rsid w:val="471A4CF8"/>
    <w:rsid w:val="47522E17"/>
    <w:rsid w:val="4768391F"/>
    <w:rsid w:val="4775285D"/>
    <w:rsid w:val="47FA4989"/>
    <w:rsid w:val="47FD7EC5"/>
    <w:rsid w:val="48226C63"/>
    <w:rsid w:val="485B0CFB"/>
    <w:rsid w:val="48876E54"/>
    <w:rsid w:val="488C67A2"/>
    <w:rsid w:val="48B97495"/>
    <w:rsid w:val="49027E21"/>
    <w:rsid w:val="4905091D"/>
    <w:rsid w:val="492B2A58"/>
    <w:rsid w:val="49504E25"/>
    <w:rsid w:val="495750BC"/>
    <w:rsid w:val="498F6A0E"/>
    <w:rsid w:val="49BF026A"/>
    <w:rsid w:val="4A657A9B"/>
    <w:rsid w:val="4A9225B5"/>
    <w:rsid w:val="4AD024F8"/>
    <w:rsid w:val="4AF24992"/>
    <w:rsid w:val="4B2A6A47"/>
    <w:rsid w:val="4B504929"/>
    <w:rsid w:val="4C7B09C0"/>
    <w:rsid w:val="4CB4186D"/>
    <w:rsid w:val="4CEA6C49"/>
    <w:rsid w:val="4D3536A2"/>
    <w:rsid w:val="4D404BB3"/>
    <w:rsid w:val="4D5E64E1"/>
    <w:rsid w:val="4D8A1889"/>
    <w:rsid w:val="4DDF2DC7"/>
    <w:rsid w:val="4DF14F99"/>
    <w:rsid w:val="4E105EEC"/>
    <w:rsid w:val="4E116A36"/>
    <w:rsid w:val="4E174A39"/>
    <w:rsid w:val="4E2D2F49"/>
    <w:rsid w:val="4E5043B2"/>
    <w:rsid w:val="4E661A09"/>
    <w:rsid w:val="4EE34805"/>
    <w:rsid w:val="4F0A3B9C"/>
    <w:rsid w:val="4F30279F"/>
    <w:rsid w:val="4F3A1AC9"/>
    <w:rsid w:val="4FF519BB"/>
    <w:rsid w:val="50312E9D"/>
    <w:rsid w:val="5036031E"/>
    <w:rsid w:val="50373309"/>
    <w:rsid w:val="506454F2"/>
    <w:rsid w:val="507F7AAA"/>
    <w:rsid w:val="509016B8"/>
    <w:rsid w:val="5116748B"/>
    <w:rsid w:val="511C3BC4"/>
    <w:rsid w:val="512B1ADF"/>
    <w:rsid w:val="51541D03"/>
    <w:rsid w:val="518855C1"/>
    <w:rsid w:val="518868B9"/>
    <w:rsid w:val="520D0E97"/>
    <w:rsid w:val="52196BE6"/>
    <w:rsid w:val="52383D53"/>
    <w:rsid w:val="524017CC"/>
    <w:rsid w:val="524E7E0D"/>
    <w:rsid w:val="52660876"/>
    <w:rsid w:val="5279334B"/>
    <w:rsid w:val="52940BEA"/>
    <w:rsid w:val="52BE03DB"/>
    <w:rsid w:val="52E41C6D"/>
    <w:rsid w:val="52E86C1E"/>
    <w:rsid w:val="52F60923"/>
    <w:rsid w:val="52FC690C"/>
    <w:rsid w:val="533807FE"/>
    <w:rsid w:val="537946FD"/>
    <w:rsid w:val="53FA772E"/>
    <w:rsid w:val="54314EAA"/>
    <w:rsid w:val="54335BDB"/>
    <w:rsid w:val="54A454DF"/>
    <w:rsid w:val="55192C70"/>
    <w:rsid w:val="55225647"/>
    <w:rsid w:val="55754187"/>
    <w:rsid w:val="55864810"/>
    <w:rsid w:val="57153AA1"/>
    <w:rsid w:val="57206B2F"/>
    <w:rsid w:val="57312EF9"/>
    <w:rsid w:val="57586676"/>
    <w:rsid w:val="57754871"/>
    <w:rsid w:val="5778718B"/>
    <w:rsid w:val="57881D92"/>
    <w:rsid w:val="57902344"/>
    <w:rsid w:val="57B2247D"/>
    <w:rsid w:val="57C61DAE"/>
    <w:rsid w:val="57D374EA"/>
    <w:rsid w:val="57DC6EB0"/>
    <w:rsid w:val="57FD06FE"/>
    <w:rsid w:val="58246022"/>
    <w:rsid w:val="584E2E25"/>
    <w:rsid w:val="585E23DC"/>
    <w:rsid w:val="587E656D"/>
    <w:rsid w:val="58AC4BFF"/>
    <w:rsid w:val="58C62EC9"/>
    <w:rsid w:val="58CB74D0"/>
    <w:rsid w:val="58DE4FFD"/>
    <w:rsid w:val="58EB5E2A"/>
    <w:rsid w:val="595E30D1"/>
    <w:rsid w:val="59B27AD8"/>
    <w:rsid w:val="59BC3F12"/>
    <w:rsid w:val="59C235D3"/>
    <w:rsid w:val="59DB5835"/>
    <w:rsid w:val="5A074ACD"/>
    <w:rsid w:val="5A8B14DB"/>
    <w:rsid w:val="5AA22FE5"/>
    <w:rsid w:val="5ABD7E62"/>
    <w:rsid w:val="5ADE12AD"/>
    <w:rsid w:val="5B040626"/>
    <w:rsid w:val="5B1B32B0"/>
    <w:rsid w:val="5B484E08"/>
    <w:rsid w:val="5B7750E2"/>
    <w:rsid w:val="5B7E6573"/>
    <w:rsid w:val="5B945DBD"/>
    <w:rsid w:val="5BB967A4"/>
    <w:rsid w:val="5BBD6E0B"/>
    <w:rsid w:val="5C5D1F2C"/>
    <w:rsid w:val="5C9B152D"/>
    <w:rsid w:val="5CA0294B"/>
    <w:rsid w:val="5CAC1150"/>
    <w:rsid w:val="5CBD77F4"/>
    <w:rsid w:val="5CC5078F"/>
    <w:rsid w:val="5CC92776"/>
    <w:rsid w:val="5CD03A3C"/>
    <w:rsid w:val="5CE61C9C"/>
    <w:rsid w:val="5CFB431E"/>
    <w:rsid w:val="5D54333D"/>
    <w:rsid w:val="5D5C0A61"/>
    <w:rsid w:val="5DC529E5"/>
    <w:rsid w:val="5E0F55B5"/>
    <w:rsid w:val="5E117592"/>
    <w:rsid w:val="5E371BA0"/>
    <w:rsid w:val="5E440D8E"/>
    <w:rsid w:val="5E985665"/>
    <w:rsid w:val="5EAC6490"/>
    <w:rsid w:val="5EB933DE"/>
    <w:rsid w:val="5EDD3D3C"/>
    <w:rsid w:val="5EE76E5B"/>
    <w:rsid w:val="5EEA5DC3"/>
    <w:rsid w:val="5F040B36"/>
    <w:rsid w:val="5F0929EF"/>
    <w:rsid w:val="5F0F39FF"/>
    <w:rsid w:val="5F3A6701"/>
    <w:rsid w:val="5F513413"/>
    <w:rsid w:val="5F5D37AF"/>
    <w:rsid w:val="5F8208A9"/>
    <w:rsid w:val="5F937020"/>
    <w:rsid w:val="5FAB3512"/>
    <w:rsid w:val="5FBB417B"/>
    <w:rsid w:val="5FC42E9A"/>
    <w:rsid w:val="6016270A"/>
    <w:rsid w:val="602B639A"/>
    <w:rsid w:val="609B1ED1"/>
    <w:rsid w:val="60D809DC"/>
    <w:rsid w:val="610A7683"/>
    <w:rsid w:val="61120846"/>
    <w:rsid w:val="61147DBD"/>
    <w:rsid w:val="61235A6B"/>
    <w:rsid w:val="61407750"/>
    <w:rsid w:val="618C70B0"/>
    <w:rsid w:val="61E34066"/>
    <w:rsid w:val="62833137"/>
    <w:rsid w:val="62C0718A"/>
    <w:rsid w:val="63550AA0"/>
    <w:rsid w:val="63592C65"/>
    <w:rsid w:val="63634A02"/>
    <w:rsid w:val="6384729C"/>
    <w:rsid w:val="6398736E"/>
    <w:rsid w:val="63C46DED"/>
    <w:rsid w:val="64452A7B"/>
    <w:rsid w:val="648A4715"/>
    <w:rsid w:val="6491406D"/>
    <w:rsid w:val="64992502"/>
    <w:rsid w:val="64AF1FCB"/>
    <w:rsid w:val="64B11538"/>
    <w:rsid w:val="64EC6966"/>
    <w:rsid w:val="65402739"/>
    <w:rsid w:val="654D07AF"/>
    <w:rsid w:val="654F480E"/>
    <w:rsid w:val="659D3E02"/>
    <w:rsid w:val="65D75791"/>
    <w:rsid w:val="65E47602"/>
    <w:rsid w:val="66076979"/>
    <w:rsid w:val="667250AC"/>
    <w:rsid w:val="669555CE"/>
    <w:rsid w:val="66CF5478"/>
    <w:rsid w:val="67206873"/>
    <w:rsid w:val="67606744"/>
    <w:rsid w:val="6777072D"/>
    <w:rsid w:val="679B16A0"/>
    <w:rsid w:val="67B46A4F"/>
    <w:rsid w:val="67E35BB9"/>
    <w:rsid w:val="684C1218"/>
    <w:rsid w:val="684D7B64"/>
    <w:rsid w:val="685939E9"/>
    <w:rsid w:val="68A20BF7"/>
    <w:rsid w:val="68B124C6"/>
    <w:rsid w:val="68B4453B"/>
    <w:rsid w:val="68C16B7C"/>
    <w:rsid w:val="68D548C9"/>
    <w:rsid w:val="68DE16FD"/>
    <w:rsid w:val="68ED437E"/>
    <w:rsid w:val="6976068D"/>
    <w:rsid w:val="69A01643"/>
    <w:rsid w:val="69B72D0D"/>
    <w:rsid w:val="69CA4C4B"/>
    <w:rsid w:val="69F40D62"/>
    <w:rsid w:val="6A121FEC"/>
    <w:rsid w:val="6A2937BA"/>
    <w:rsid w:val="6A2B1B9E"/>
    <w:rsid w:val="6A2D45BC"/>
    <w:rsid w:val="6A406842"/>
    <w:rsid w:val="6A7B3930"/>
    <w:rsid w:val="6A8605E2"/>
    <w:rsid w:val="6A96425C"/>
    <w:rsid w:val="6AAB2A8F"/>
    <w:rsid w:val="6AD512EB"/>
    <w:rsid w:val="6AD80874"/>
    <w:rsid w:val="6B0A0417"/>
    <w:rsid w:val="6B0D2358"/>
    <w:rsid w:val="6B316108"/>
    <w:rsid w:val="6B607846"/>
    <w:rsid w:val="6B641E3B"/>
    <w:rsid w:val="6BC03245"/>
    <w:rsid w:val="6BE414C2"/>
    <w:rsid w:val="6BFE7A9D"/>
    <w:rsid w:val="6C044F71"/>
    <w:rsid w:val="6C1D5E22"/>
    <w:rsid w:val="6D0D3177"/>
    <w:rsid w:val="6D1F7F95"/>
    <w:rsid w:val="6DB27413"/>
    <w:rsid w:val="6DC934A3"/>
    <w:rsid w:val="6DE33556"/>
    <w:rsid w:val="6DEF3345"/>
    <w:rsid w:val="6E5E417E"/>
    <w:rsid w:val="6E667C36"/>
    <w:rsid w:val="6E671190"/>
    <w:rsid w:val="6E9635AF"/>
    <w:rsid w:val="6EDC5496"/>
    <w:rsid w:val="6EDD7B1A"/>
    <w:rsid w:val="6EFE04F3"/>
    <w:rsid w:val="6F0335AB"/>
    <w:rsid w:val="6F1927D5"/>
    <w:rsid w:val="6F4578E7"/>
    <w:rsid w:val="6F8E035D"/>
    <w:rsid w:val="6F984459"/>
    <w:rsid w:val="6FDC562F"/>
    <w:rsid w:val="70402877"/>
    <w:rsid w:val="705B2920"/>
    <w:rsid w:val="70A4601B"/>
    <w:rsid w:val="70C06648"/>
    <w:rsid w:val="70E912B2"/>
    <w:rsid w:val="710718A2"/>
    <w:rsid w:val="716F54E7"/>
    <w:rsid w:val="717B6252"/>
    <w:rsid w:val="717C1317"/>
    <w:rsid w:val="717E3327"/>
    <w:rsid w:val="71A0452C"/>
    <w:rsid w:val="71A367EE"/>
    <w:rsid w:val="71B43E2E"/>
    <w:rsid w:val="71D30336"/>
    <w:rsid w:val="71D83C2F"/>
    <w:rsid w:val="721D03AA"/>
    <w:rsid w:val="72520076"/>
    <w:rsid w:val="731D5604"/>
    <w:rsid w:val="7327582C"/>
    <w:rsid w:val="73381A5C"/>
    <w:rsid w:val="738D3DB3"/>
    <w:rsid w:val="73B1338C"/>
    <w:rsid w:val="74140BEE"/>
    <w:rsid w:val="741A62EE"/>
    <w:rsid w:val="74254E97"/>
    <w:rsid w:val="7479301A"/>
    <w:rsid w:val="748243D6"/>
    <w:rsid w:val="74861BEB"/>
    <w:rsid w:val="74995D82"/>
    <w:rsid w:val="75295250"/>
    <w:rsid w:val="759D4A4A"/>
    <w:rsid w:val="75A846E0"/>
    <w:rsid w:val="75DA1E85"/>
    <w:rsid w:val="75E22925"/>
    <w:rsid w:val="75E70ED7"/>
    <w:rsid w:val="75E95E7F"/>
    <w:rsid w:val="75EC00C9"/>
    <w:rsid w:val="75F3793F"/>
    <w:rsid w:val="76051D42"/>
    <w:rsid w:val="767543DE"/>
    <w:rsid w:val="76864701"/>
    <w:rsid w:val="76A00A30"/>
    <w:rsid w:val="7719692C"/>
    <w:rsid w:val="77382EBD"/>
    <w:rsid w:val="77511CC8"/>
    <w:rsid w:val="77650060"/>
    <w:rsid w:val="77793ECC"/>
    <w:rsid w:val="778C5902"/>
    <w:rsid w:val="77971535"/>
    <w:rsid w:val="77BD21E1"/>
    <w:rsid w:val="77F46DD1"/>
    <w:rsid w:val="7823081F"/>
    <w:rsid w:val="783A0C3A"/>
    <w:rsid w:val="783B53CF"/>
    <w:rsid w:val="784C0232"/>
    <w:rsid w:val="7859357F"/>
    <w:rsid w:val="786E5FA9"/>
    <w:rsid w:val="78730A47"/>
    <w:rsid w:val="7883668A"/>
    <w:rsid w:val="789826A4"/>
    <w:rsid w:val="78987727"/>
    <w:rsid w:val="78D53B5A"/>
    <w:rsid w:val="78E01EEC"/>
    <w:rsid w:val="78E379DB"/>
    <w:rsid w:val="78FC4543"/>
    <w:rsid w:val="79125044"/>
    <w:rsid w:val="791B318A"/>
    <w:rsid w:val="79212922"/>
    <w:rsid w:val="79934E42"/>
    <w:rsid w:val="7999711C"/>
    <w:rsid w:val="79CC5D3D"/>
    <w:rsid w:val="79F625AD"/>
    <w:rsid w:val="79FD44A1"/>
    <w:rsid w:val="79FF25DD"/>
    <w:rsid w:val="7A0951EF"/>
    <w:rsid w:val="7A35244D"/>
    <w:rsid w:val="7A4A512F"/>
    <w:rsid w:val="7A531B2C"/>
    <w:rsid w:val="7A6D2041"/>
    <w:rsid w:val="7AB83B78"/>
    <w:rsid w:val="7AC407A4"/>
    <w:rsid w:val="7AC4245A"/>
    <w:rsid w:val="7B0951FC"/>
    <w:rsid w:val="7B0D51D8"/>
    <w:rsid w:val="7B490117"/>
    <w:rsid w:val="7B5E6D43"/>
    <w:rsid w:val="7B695586"/>
    <w:rsid w:val="7BA065DA"/>
    <w:rsid w:val="7C0D75CE"/>
    <w:rsid w:val="7C270DBA"/>
    <w:rsid w:val="7C6D5940"/>
    <w:rsid w:val="7C887E70"/>
    <w:rsid w:val="7CBB563C"/>
    <w:rsid w:val="7CD853B6"/>
    <w:rsid w:val="7CF4414D"/>
    <w:rsid w:val="7D092E3C"/>
    <w:rsid w:val="7D115446"/>
    <w:rsid w:val="7D2E331D"/>
    <w:rsid w:val="7D314B22"/>
    <w:rsid w:val="7DF30BBC"/>
    <w:rsid w:val="7E3F7F4E"/>
    <w:rsid w:val="7E573DDB"/>
    <w:rsid w:val="7EAF571E"/>
    <w:rsid w:val="7EAF627A"/>
    <w:rsid w:val="7EFC1116"/>
    <w:rsid w:val="7F17602A"/>
    <w:rsid w:val="7F376CFD"/>
    <w:rsid w:val="7F391D1D"/>
    <w:rsid w:val="7F827119"/>
    <w:rsid w:val="7FBD63A5"/>
    <w:rsid w:val="7FCC3CF8"/>
    <w:rsid w:val="7FD502B7"/>
    <w:rsid w:val="7FDC25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7">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666666"/>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666666"/>
      <w:u w:val="none"/>
    </w:rPr>
  </w:style>
  <w:style w:type="character" w:styleId="18">
    <w:name w:val="HTML Code"/>
    <w:basedOn w:val="10"/>
    <w:qFormat/>
    <w:uiPriority w:val="0"/>
    <w:rPr>
      <w:rFonts w:hint="default" w:ascii="Menlo" w:hAnsi="Menlo" w:eastAsia="Menlo" w:cs="Menlo"/>
      <w:color w:val="C7254E"/>
      <w:sz w:val="21"/>
      <w:szCs w:val="21"/>
      <w:shd w:val="clear" w:fill="F9F2F4"/>
    </w:rPr>
  </w:style>
  <w:style w:type="character" w:styleId="19">
    <w:name w:val="HTML Cite"/>
    <w:basedOn w:val="10"/>
    <w:qFormat/>
    <w:uiPriority w:val="0"/>
  </w:style>
  <w:style w:type="character" w:styleId="20">
    <w:name w:val="HTML Keyboard"/>
    <w:basedOn w:val="10"/>
    <w:qFormat/>
    <w:uiPriority w:val="0"/>
    <w:rPr>
      <w:rFonts w:hint="default" w:ascii="Menlo" w:hAnsi="Menlo" w:eastAsia="Menlo" w:cs="Menlo"/>
      <w:color w:val="FFFFFF"/>
      <w:sz w:val="21"/>
      <w:szCs w:val="21"/>
      <w:shd w:val="clear" w:fill="333333"/>
    </w:rPr>
  </w:style>
  <w:style w:type="character" w:styleId="21">
    <w:name w:val="HTML Sample"/>
    <w:basedOn w:val="10"/>
    <w:qFormat/>
    <w:uiPriority w:val="0"/>
    <w:rPr>
      <w:rFonts w:ascii="Menlo" w:hAnsi="Menlo" w:eastAsia="Menlo" w:cs="Menlo"/>
      <w:sz w:val="21"/>
      <w:szCs w:val="21"/>
    </w:rPr>
  </w:style>
  <w:style w:type="character" w:customStyle="1" w:styleId="23">
    <w:name w:val="hover6"/>
    <w:basedOn w:val="10"/>
    <w:qFormat/>
    <w:uiPriority w:val="0"/>
    <w:rPr>
      <w:sz w:val="21"/>
      <w:szCs w:val="21"/>
    </w:rPr>
  </w:style>
  <w:style w:type="character" w:customStyle="1" w:styleId="24">
    <w:name w:val="hover7"/>
    <w:basedOn w:val="10"/>
    <w:qFormat/>
    <w:uiPriority w:val="0"/>
    <w:rPr>
      <w:shd w:val="clear" w:fill="CCCCCC"/>
    </w:rPr>
  </w:style>
  <w:style w:type="character" w:customStyle="1" w:styleId="25">
    <w:name w:val="hover8"/>
    <w:basedOn w:val="10"/>
    <w:qFormat/>
    <w:uiPriority w:val="0"/>
    <w:rPr>
      <w:shd w:val="clear" w:fill="EEEEEE"/>
    </w:rPr>
  </w:style>
  <w:style w:type="character" w:customStyle="1" w:styleId="26">
    <w:name w:val="hour_pm"/>
    <w:basedOn w:val="10"/>
    <w:qFormat/>
    <w:uiPriority w:val="0"/>
  </w:style>
  <w:style w:type="character" w:customStyle="1" w:styleId="27">
    <w:name w:val="cur"/>
    <w:basedOn w:val="10"/>
    <w:qFormat/>
    <w:uiPriority w:val="0"/>
    <w:rPr>
      <w:color w:val="FFFFFF"/>
      <w:shd w:val="clear" w:fill="0483D4"/>
    </w:rPr>
  </w:style>
  <w:style w:type="character" w:customStyle="1" w:styleId="28">
    <w:name w:val="error1"/>
    <w:basedOn w:val="10"/>
    <w:qFormat/>
    <w:uiPriority w:val="0"/>
    <w:rPr>
      <w:color w:val="FF0000"/>
    </w:rPr>
  </w:style>
  <w:style w:type="character" w:customStyle="1" w:styleId="29">
    <w:name w:val="float_r7"/>
    <w:basedOn w:val="10"/>
    <w:qFormat/>
    <w:uiPriority w:val="0"/>
    <w:rPr>
      <w:color w:val="009944"/>
      <w:bdr w:val="single" w:color="009944" w:sz="6" w:space="0"/>
    </w:rPr>
  </w:style>
  <w:style w:type="character" w:customStyle="1" w:styleId="30">
    <w:name w:val="old"/>
    <w:basedOn w:val="10"/>
    <w:qFormat/>
    <w:uiPriority w:val="0"/>
    <w:rPr>
      <w:color w:val="999999"/>
    </w:rPr>
  </w:style>
  <w:style w:type="character" w:customStyle="1" w:styleId="31">
    <w:name w:val="glyphicon12"/>
    <w:basedOn w:val="10"/>
    <w:qFormat/>
    <w:uiPriority w:val="0"/>
  </w:style>
  <w:style w:type="character" w:customStyle="1" w:styleId="32">
    <w:name w:val="hour_am"/>
    <w:basedOn w:val="10"/>
    <w:qFormat/>
    <w:uiPriority w:val="0"/>
  </w:style>
  <w:style w:type="character" w:customStyle="1" w:styleId="33">
    <w:name w:val="error"/>
    <w:basedOn w:val="10"/>
    <w:qFormat/>
    <w:uiPriority w:val="0"/>
    <w:rPr>
      <w:color w:val="FF0000"/>
    </w:rPr>
  </w:style>
  <w:style w:type="character" w:customStyle="1" w:styleId="34">
    <w:name w:val="cur2"/>
    <w:basedOn w:val="10"/>
    <w:qFormat/>
    <w:uiPriority w:val="0"/>
    <w:rPr>
      <w:color w:val="FFFFFF"/>
      <w:shd w:val="clear" w:fill="0483D4"/>
    </w:rPr>
  </w:style>
  <w:style w:type="character" w:customStyle="1" w:styleId="35">
    <w:name w:val="glyphicon"/>
    <w:basedOn w:val="10"/>
    <w:qFormat/>
    <w:uiPriority w:val="0"/>
  </w:style>
  <w:style w:type="character" w:customStyle="1" w:styleId="36">
    <w:name w:val="hover2"/>
    <w:basedOn w:val="10"/>
    <w:qFormat/>
    <w:uiPriority w:val="0"/>
    <w:rPr>
      <w:shd w:val="clear" w:fill="EEEEEE"/>
    </w:rPr>
  </w:style>
  <w:style w:type="character" w:customStyle="1" w:styleId="37">
    <w:name w:val="float_r8"/>
    <w:basedOn w:val="10"/>
    <w:qFormat/>
    <w:uiPriority w:val="0"/>
    <w:rPr>
      <w:color w:val="009944"/>
      <w:bdr w:val="single" w:color="009944" w:sz="6" w:space="0"/>
    </w:rPr>
  </w:style>
  <w:style w:type="character" w:customStyle="1" w:styleId="38">
    <w:name w:val="hover"/>
    <w:basedOn w:val="10"/>
    <w:qFormat/>
    <w:uiPriority w:val="0"/>
    <w:rPr>
      <w:shd w:val="clear" w:fill="EEEEEE"/>
    </w:rPr>
  </w:style>
  <w:style w:type="character" w:customStyle="1" w:styleId="39">
    <w:name w:val="hover1"/>
    <w:basedOn w:val="10"/>
    <w:qFormat/>
    <w:uiPriority w:val="0"/>
    <w:rPr>
      <w:sz w:val="21"/>
      <w:szCs w:val="21"/>
    </w:rPr>
  </w:style>
  <w:style w:type="character" w:customStyle="1" w:styleId="40">
    <w:name w:val="selected"/>
    <w:basedOn w:val="10"/>
    <w:qFormat/>
    <w:uiPriority w:val="0"/>
    <w:rPr>
      <w:color w:val="FFFFFF"/>
      <w:shd w:val="clear" w:fill="0068B7"/>
    </w:rPr>
  </w:style>
  <w:style w:type="character" w:customStyle="1" w:styleId="41">
    <w:name w:val="selected1"/>
    <w:basedOn w:val="10"/>
    <w:qFormat/>
    <w:uiPriority w:val="0"/>
    <w:rPr>
      <w:bdr w:val="single" w:color="DBDEE1" w:sz="6" w:space="0"/>
      <w:shd w:val="clear" w:fill="FFFFFF"/>
    </w:rPr>
  </w:style>
  <w:style w:type="character" w:customStyle="1" w:styleId="42">
    <w:name w:val="selected2"/>
    <w:basedOn w:val="10"/>
    <w:qFormat/>
    <w:uiPriority w:val="0"/>
    <w:rPr>
      <w:bdr w:val="single" w:color="DBDEE1" w:sz="6" w:space="0"/>
      <w:shd w:val="clear" w:fill="FFFFFF"/>
    </w:rPr>
  </w:style>
  <w:style w:type="character" w:customStyle="1" w:styleId="43">
    <w:name w:val="selected3"/>
    <w:basedOn w:val="10"/>
    <w:qFormat/>
    <w:uiPriority w:val="0"/>
  </w:style>
  <w:style w:type="character" w:customStyle="1" w:styleId="44">
    <w:name w:val="hj-easyread-speakerprocesser-position-action-icon"/>
    <w:basedOn w:val="10"/>
    <w:qFormat/>
    <w:uiPriority w:val="0"/>
  </w:style>
  <w:style w:type="character" w:customStyle="1" w:styleId="45">
    <w:name w:val="bsharetext"/>
    <w:basedOn w:val="10"/>
    <w:qFormat/>
    <w:uiPriority w:val="0"/>
  </w:style>
  <w:style w:type="character" w:customStyle="1" w:styleId="46">
    <w:name w:val="flow340"/>
    <w:basedOn w:val="10"/>
    <w:qFormat/>
    <w:uiPriority w:val="0"/>
  </w:style>
  <w:style w:type="character" w:customStyle="1" w:styleId="47">
    <w:name w:val="flow450"/>
    <w:basedOn w:val="10"/>
    <w:qFormat/>
    <w:uiPriority w:val="0"/>
  </w:style>
  <w:style w:type="character" w:customStyle="1" w:styleId="48">
    <w:name w:val="jqtransformcheckboxwrapper"/>
    <w:basedOn w:val="10"/>
    <w:qFormat/>
    <w:uiPriority w:val="0"/>
  </w:style>
  <w:style w:type="character" w:customStyle="1" w:styleId="49">
    <w:name w:val="wxbtn"/>
    <w:basedOn w:val="10"/>
    <w:qFormat/>
    <w:uiPriority w:val="0"/>
  </w:style>
  <w:style w:type="character" w:customStyle="1" w:styleId="50">
    <w:name w:val="pagecss"/>
    <w:basedOn w:val="10"/>
    <w:qFormat/>
    <w:uiPriority w:val="0"/>
  </w:style>
  <w:style w:type="character" w:customStyle="1" w:styleId="51">
    <w:name w:val="xlwb"/>
    <w:basedOn w:val="10"/>
    <w:qFormat/>
    <w:uiPriority w:val="0"/>
  </w:style>
  <w:style w:type="character" w:customStyle="1" w:styleId="52">
    <w:name w:val="txwb"/>
    <w:basedOn w:val="10"/>
    <w:qFormat/>
    <w:uiPriority w:val="0"/>
  </w:style>
  <w:style w:type="character" w:customStyle="1" w:styleId="53">
    <w:name w:val="current"/>
    <w:basedOn w:val="10"/>
    <w:qFormat/>
    <w:uiPriority w:val="0"/>
    <w:rPr>
      <w:shd w:val="clear" w:fill="1E76C7"/>
    </w:rPr>
  </w:style>
  <w:style w:type="character" w:customStyle="1" w:styleId="54">
    <w:name w:val="bds_more"/>
    <w:basedOn w:val="10"/>
    <w:qFormat/>
    <w:uiPriority w:val="0"/>
  </w:style>
  <w:style w:type="character" w:customStyle="1" w:styleId="55">
    <w:name w:val="bds_more1"/>
    <w:basedOn w:val="10"/>
    <w:qFormat/>
    <w:uiPriority w:val="0"/>
  </w:style>
  <w:style w:type="character" w:customStyle="1" w:styleId="56">
    <w:name w:val="bds_more2"/>
    <w:basedOn w:val="10"/>
    <w:qFormat/>
    <w:uiPriority w:val="0"/>
    <w:rPr>
      <w:rFonts w:hint="eastAsia" w:ascii="宋体" w:hAnsi="宋体" w:eastAsia="宋体" w:cs="宋体"/>
    </w:rPr>
  </w:style>
  <w:style w:type="character" w:customStyle="1" w:styleId="57">
    <w:name w:val="bds_more3"/>
    <w:basedOn w:val="10"/>
    <w:qFormat/>
    <w:uiPriority w:val="0"/>
  </w:style>
  <w:style w:type="character" w:customStyle="1" w:styleId="58">
    <w:name w:val="bds_nopic"/>
    <w:basedOn w:val="10"/>
    <w:qFormat/>
    <w:uiPriority w:val="0"/>
  </w:style>
  <w:style w:type="character" w:customStyle="1" w:styleId="59">
    <w:name w:val="bds_nopic1"/>
    <w:basedOn w:val="10"/>
    <w:qFormat/>
    <w:uiPriority w:val="0"/>
  </w:style>
  <w:style w:type="character" w:customStyle="1" w:styleId="60">
    <w:name w:val="bds_nopic2"/>
    <w:basedOn w:val="10"/>
    <w:qFormat/>
    <w:uiPriority w:val="0"/>
  </w:style>
  <w:style w:type="character" w:customStyle="1" w:styleId="61">
    <w:name w:val="dyqw"/>
    <w:basedOn w:val="10"/>
    <w:qFormat/>
    <w:uiPriority w:val="0"/>
  </w:style>
  <w:style w:type="character" w:customStyle="1" w:styleId="62">
    <w:name w:val="span-bg7"/>
    <w:basedOn w:val="10"/>
    <w:qFormat/>
    <w:uiPriority w:val="0"/>
  </w:style>
  <w:style w:type="character" w:customStyle="1" w:styleId="63">
    <w:name w:val="span-hover12"/>
    <w:basedOn w:val="10"/>
    <w:qFormat/>
    <w:uiPriority w:val="0"/>
  </w:style>
  <w:style w:type="character" w:customStyle="1" w:styleId="64">
    <w:name w:val="more"/>
    <w:basedOn w:val="10"/>
    <w:qFormat/>
    <w:uiPriority w:val="0"/>
  </w:style>
  <w:style w:type="character" w:customStyle="1" w:styleId="65">
    <w:name w:val="more1"/>
    <w:basedOn w:val="10"/>
    <w:qFormat/>
    <w:uiPriority w:val="0"/>
  </w:style>
  <w:style w:type="character" w:customStyle="1" w:styleId="66">
    <w:name w:val="more2"/>
    <w:basedOn w:val="10"/>
    <w:qFormat/>
    <w:uiPriority w:val="0"/>
  </w:style>
  <w:style w:type="character" w:customStyle="1" w:styleId="67">
    <w:name w:val="more3"/>
    <w:basedOn w:val="10"/>
    <w:qFormat/>
    <w:uiPriority w:val="0"/>
  </w:style>
  <w:style w:type="character" w:customStyle="1" w:styleId="68">
    <w:name w:val="more4"/>
    <w:basedOn w:val="10"/>
    <w:qFormat/>
    <w:uiPriority w:val="0"/>
  </w:style>
  <w:style w:type="character" w:customStyle="1" w:styleId="69">
    <w:name w:val="more5"/>
    <w:basedOn w:val="10"/>
    <w:qFormat/>
    <w:uiPriority w:val="0"/>
  </w:style>
  <w:style w:type="character" w:customStyle="1" w:styleId="70">
    <w:name w:val="more6"/>
    <w:basedOn w:val="10"/>
    <w:qFormat/>
    <w:uiPriority w:val="0"/>
  </w:style>
  <w:style w:type="character" w:customStyle="1" w:styleId="71">
    <w:name w:val="more7"/>
    <w:basedOn w:val="10"/>
    <w:qFormat/>
    <w:uiPriority w:val="0"/>
  </w:style>
  <w:style w:type="character" w:customStyle="1" w:styleId="72">
    <w:name w:val="time"/>
    <w:basedOn w:val="10"/>
    <w:qFormat/>
    <w:uiPriority w:val="0"/>
  </w:style>
  <w:style w:type="character" w:customStyle="1" w:styleId="73">
    <w:name w:val="time1"/>
    <w:basedOn w:val="10"/>
    <w:qFormat/>
    <w:uiPriority w:val="0"/>
  </w:style>
  <w:style w:type="character" w:customStyle="1" w:styleId="74">
    <w:name w:val="time2"/>
    <w:basedOn w:val="10"/>
    <w:qFormat/>
    <w:uiPriority w:val="0"/>
  </w:style>
  <w:style w:type="character" w:customStyle="1" w:styleId="75">
    <w:name w:val="time3"/>
    <w:basedOn w:val="10"/>
    <w:qFormat/>
    <w:uiPriority w:val="0"/>
  </w:style>
  <w:style w:type="character" w:customStyle="1" w:styleId="76">
    <w:name w:val="time4"/>
    <w:basedOn w:val="10"/>
    <w:qFormat/>
    <w:uiPriority w:val="0"/>
  </w:style>
  <w:style w:type="character" w:customStyle="1" w:styleId="77">
    <w:name w:val="time5"/>
    <w:basedOn w:val="10"/>
    <w:qFormat/>
    <w:uiPriority w:val="0"/>
  </w:style>
  <w:style w:type="character" w:customStyle="1" w:styleId="78">
    <w:name w:val="moduletitle_menuitemsel2"/>
    <w:basedOn w:val="10"/>
    <w:qFormat/>
    <w:uiPriority w:val="0"/>
    <w:rPr>
      <w:rFonts w:ascii="Tahoma" w:hAnsi="Tahoma" w:eastAsia="Tahoma" w:cs="Tahoma"/>
      <w:b/>
      <w:color w:val="000000"/>
      <w:sz w:val="18"/>
      <w:szCs w:val="18"/>
    </w:rPr>
  </w:style>
  <w:style w:type="character" w:customStyle="1" w:styleId="79">
    <w:name w:val="normal1"/>
    <w:basedOn w:val="10"/>
    <w:qFormat/>
    <w:uiPriority w:val="0"/>
    <w:rPr>
      <w:rFonts w:hint="default" w:ascii="Tahoma" w:hAnsi="Tahoma" w:eastAsia="Tahoma" w:cs="Tahoma"/>
      <w:sz w:val="18"/>
      <w:szCs w:val="18"/>
    </w:rPr>
  </w:style>
  <w:style w:type="character" w:customStyle="1" w:styleId="80">
    <w:name w:val="down"/>
    <w:basedOn w:val="10"/>
    <w:qFormat/>
    <w:uiPriority w:val="0"/>
  </w:style>
  <w:style w:type="paragraph" w:customStyle="1" w:styleId="81">
    <w:name w:val="_Style 77"/>
    <w:basedOn w:val="1"/>
    <w:next w:val="1"/>
    <w:qFormat/>
    <w:uiPriority w:val="0"/>
    <w:pPr>
      <w:pBdr>
        <w:bottom w:val="single" w:color="auto" w:sz="6" w:space="1"/>
      </w:pBdr>
      <w:jc w:val="center"/>
    </w:pPr>
    <w:rPr>
      <w:rFonts w:ascii="Arial" w:eastAsia="宋体"/>
      <w:vanish/>
      <w:sz w:val="16"/>
    </w:rPr>
  </w:style>
  <w:style w:type="paragraph" w:customStyle="1" w:styleId="82">
    <w:name w:val="_Style 78"/>
    <w:basedOn w:val="1"/>
    <w:next w:val="1"/>
    <w:qFormat/>
    <w:uiPriority w:val="0"/>
    <w:pPr>
      <w:pBdr>
        <w:top w:val="single" w:color="auto" w:sz="6" w:space="1"/>
      </w:pBdr>
      <w:jc w:val="center"/>
    </w:pPr>
    <w:rPr>
      <w:rFonts w:ascii="Arial" w:eastAsia="宋体"/>
      <w:vanish/>
      <w:sz w:val="16"/>
    </w:rPr>
  </w:style>
  <w:style w:type="paragraph" w:customStyle="1" w:styleId="83">
    <w:name w:val="_Style 79"/>
    <w:basedOn w:val="1"/>
    <w:next w:val="1"/>
    <w:qFormat/>
    <w:uiPriority w:val="0"/>
    <w:pPr>
      <w:pBdr>
        <w:bottom w:val="single" w:color="auto" w:sz="6" w:space="1"/>
      </w:pBdr>
      <w:jc w:val="center"/>
    </w:pPr>
    <w:rPr>
      <w:rFonts w:ascii="Arial" w:eastAsia="宋体"/>
      <w:vanish/>
      <w:sz w:val="16"/>
    </w:rPr>
  </w:style>
  <w:style w:type="paragraph" w:customStyle="1" w:styleId="84">
    <w:name w:val="_Style 80"/>
    <w:basedOn w:val="1"/>
    <w:next w:val="1"/>
    <w:qFormat/>
    <w:uiPriority w:val="0"/>
    <w:pPr>
      <w:pBdr>
        <w:top w:val="single" w:color="auto" w:sz="6" w:space="1"/>
      </w:pBdr>
      <w:jc w:val="center"/>
    </w:pPr>
    <w:rPr>
      <w:rFonts w:ascii="Arial" w:eastAsia="宋体"/>
      <w:vanish/>
      <w:sz w:val="16"/>
    </w:rPr>
  </w:style>
  <w:style w:type="character" w:customStyle="1" w:styleId="85">
    <w:name w:val="pass"/>
    <w:basedOn w:val="10"/>
    <w:qFormat/>
    <w:uiPriority w:val="0"/>
    <w:rPr>
      <w:color w:val="D50512"/>
    </w:rPr>
  </w:style>
  <w:style w:type="character" w:customStyle="1" w:styleId="86">
    <w:name w:val="clear"/>
    <w:basedOn w:val="10"/>
    <w:qFormat/>
    <w:uiPriority w:val="0"/>
    <w:rPr>
      <w:sz w:val="0"/>
      <w:szCs w:val="0"/>
    </w:rPr>
  </w:style>
  <w:style w:type="character" w:customStyle="1" w:styleId="87">
    <w:name w:val="beijing"/>
    <w:basedOn w:val="10"/>
    <w:qFormat/>
    <w:uiPriority w:val="0"/>
  </w:style>
  <w:style w:type="character" w:customStyle="1" w:styleId="88">
    <w:name w:val="color5"/>
    <w:basedOn w:val="10"/>
    <w:qFormat/>
    <w:uiPriority w:val="0"/>
    <w:rPr>
      <w:shd w:val="clear" w:fill="99CCFF"/>
    </w:rPr>
  </w:style>
  <w:style w:type="character" w:customStyle="1" w:styleId="89">
    <w:name w:val="color3"/>
    <w:basedOn w:val="10"/>
    <w:qFormat/>
    <w:uiPriority w:val="0"/>
    <w:rPr>
      <w:shd w:val="clear" w:fill="FFFFCC"/>
    </w:rPr>
  </w:style>
  <w:style w:type="character" w:customStyle="1" w:styleId="90">
    <w:name w:val="color1"/>
    <w:basedOn w:val="10"/>
    <w:qFormat/>
    <w:uiPriority w:val="0"/>
    <w:rPr>
      <w:shd w:val="clear" w:fill="E6FFFF"/>
    </w:rPr>
  </w:style>
  <w:style w:type="character" w:customStyle="1" w:styleId="91">
    <w:name w:val="color"/>
    <w:basedOn w:val="10"/>
    <w:qFormat/>
    <w:uiPriority w:val="0"/>
    <w:rPr>
      <w:bdr w:val="single" w:color="666666" w:sz="6" w:space="0"/>
    </w:rPr>
  </w:style>
  <w:style w:type="character" w:customStyle="1" w:styleId="92">
    <w:name w:val="color6"/>
    <w:basedOn w:val="10"/>
    <w:qFormat/>
    <w:uiPriority w:val="0"/>
    <w:rPr>
      <w:shd w:val="clear" w:fill="EEEEEE"/>
    </w:rPr>
  </w:style>
  <w:style w:type="character" w:customStyle="1" w:styleId="93">
    <w:name w:val="color4"/>
    <w:basedOn w:val="10"/>
    <w:qFormat/>
    <w:uiPriority w:val="0"/>
    <w:rPr>
      <w:shd w:val="clear" w:fill="FFCCFF"/>
    </w:rPr>
  </w:style>
  <w:style w:type="character" w:customStyle="1" w:styleId="94">
    <w:name w:val="color2"/>
    <w:basedOn w:val="10"/>
    <w:qFormat/>
    <w:uiPriority w:val="0"/>
    <w:rPr>
      <w:shd w:val="clear" w:fill="CCFFFF"/>
    </w:rPr>
  </w:style>
  <w:style w:type="paragraph" w:customStyle="1" w:styleId="95">
    <w:name w:val="_Style 91"/>
    <w:basedOn w:val="1"/>
    <w:next w:val="1"/>
    <w:qFormat/>
    <w:uiPriority w:val="0"/>
    <w:pPr>
      <w:pBdr>
        <w:bottom w:val="single" w:color="auto" w:sz="6" w:space="1"/>
      </w:pBdr>
      <w:jc w:val="center"/>
    </w:pPr>
    <w:rPr>
      <w:rFonts w:ascii="Arial" w:eastAsia="宋体"/>
      <w:vanish/>
      <w:sz w:val="16"/>
    </w:rPr>
  </w:style>
  <w:style w:type="paragraph" w:customStyle="1" w:styleId="96">
    <w:name w:val="_Style 92"/>
    <w:basedOn w:val="1"/>
    <w:next w:val="1"/>
    <w:qFormat/>
    <w:uiPriority w:val="0"/>
    <w:pPr>
      <w:pBdr>
        <w:top w:val="single" w:color="auto" w:sz="6" w:space="1"/>
      </w:pBdr>
      <w:jc w:val="center"/>
    </w:pPr>
    <w:rPr>
      <w:rFonts w:ascii="Arial" w:eastAsia="宋体"/>
      <w:vanish/>
      <w:sz w:val="16"/>
    </w:rPr>
  </w:style>
  <w:style w:type="character" w:customStyle="1" w:styleId="97">
    <w:name w:val="over"/>
    <w:basedOn w:val="10"/>
    <w:qFormat/>
    <w:uiPriority w:val="0"/>
  </w:style>
  <w:style w:type="paragraph" w:customStyle="1" w:styleId="98">
    <w:name w:val="_Style 94"/>
    <w:basedOn w:val="1"/>
    <w:next w:val="1"/>
    <w:qFormat/>
    <w:uiPriority w:val="0"/>
    <w:pPr>
      <w:pBdr>
        <w:bottom w:val="single" w:color="auto" w:sz="6" w:space="1"/>
      </w:pBdr>
      <w:jc w:val="center"/>
    </w:pPr>
    <w:rPr>
      <w:rFonts w:ascii="Arial" w:eastAsia="宋体"/>
      <w:vanish/>
      <w:sz w:val="16"/>
    </w:rPr>
  </w:style>
  <w:style w:type="paragraph" w:customStyle="1" w:styleId="99">
    <w:name w:val="_Style 95"/>
    <w:basedOn w:val="1"/>
    <w:next w:val="1"/>
    <w:qFormat/>
    <w:uiPriority w:val="0"/>
    <w:pPr>
      <w:pBdr>
        <w:top w:val="single" w:color="auto" w:sz="6" w:space="1"/>
      </w:pBdr>
      <w:jc w:val="center"/>
    </w:pPr>
    <w:rPr>
      <w:rFonts w:ascii="Arial" w:eastAsia="宋体"/>
      <w:vanish/>
      <w:sz w:val="16"/>
    </w:rPr>
  </w:style>
  <w:style w:type="character" w:customStyle="1" w:styleId="100">
    <w:name w:val="info2"/>
    <w:basedOn w:val="10"/>
    <w:qFormat/>
    <w:uiPriority w:val="0"/>
    <w:rPr>
      <w:color w:val="555555"/>
    </w:rPr>
  </w:style>
  <w:style w:type="character" w:customStyle="1" w:styleId="101">
    <w:name w:val="disabled"/>
    <w:basedOn w:val="10"/>
    <w:qFormat/>
    <w:uiPriority w:val="0"/>
    <w:rPr>
      <w:color w:val="929292"/>
      <w:bdr w:val="single" w:color="929292" w:sz="6" w:space="0"/>
    </w:rPr>
  </w:style>
  <w:style w:type="character" w:customStyle="1" w:styleId="102">
    <w:name w:val="disabled1"/>
    <w:basedOn w:val="10"/>
    <w:qFormat/>
    <w:uiPriority w:val="0"/>
    <w:rPr>
      <w:vanish/>
    </w:rPr>
  </w:style>
  <w:style w:type="character" w:customStyle="1" w:styleId="103">
    <w:name w:val="info"/>
    <w:basedOn w:val="10"/>
    <w:qFormat/>
    <w:uiPriority w:val="0"/>
    <w:rPr>
      <w:color w:val="929292"/>
    </w:rPr>
  </w:style>
  <w:style w:type="character" w:customStyle="1" w:styleId="104">
    <w:name w:val="info1"/>
    <w:basedOn w:val="10"/>
    <w:qFormat/>
    <w:uiPriority w:val="0"/>
    <w:rPr>
      <w:b/>
      <w:color w:val="000000"/>
    </w:rPr>
  </w:style>
  <w:style w:type="character" w:customStyle="1" w:styleId="105">
    <w:name w:val="bds_more4"/>
    <w:basedOn w:val="10"/>
    <w:qFormat/>
    <w:uiPriority w:val="0"/>
  </w:style>
  <w:style w:type="character" w:customStyle="1" w:styleId="106">
    <w:name w:val="line8"/>
    <w:basedOn w:val="10"/>
    <w:qFormat/>
    <w:uiPriority w:val="0"/>
    <w:rPr>
      <w:color w:val="FFFFFF"/>
    </w:rPr>
  </w:style>
  <w:style w:type="character" w:customStyle="1" w:styleId="107">
    <w:name w:val="line81"/>
    <w:basedOn w:val="10"/>
    <w:qFormat/>
    <w:uiPriority w:val="0"/>
    <w:rPr>
      <w:color w:val="FFFFFF"/>
    </w:rPr>
  </w:style>
  <w:style w:type="character" w:customStyle="1" w:styleId="108">
    <w:name w:val="line82"/>
    <w:basedOn w:val="10"/>
    <w:qFormat/>
    <w:uiPriority w:val="0"/>
    <w:rPr>
      <w:color w:val="FFFFFF"/>
    </w:rPr>
  </w:style>
  <w:style w:type="character" w:customStyle="1" w:styleId="109">
    <w:name w:val="line83"/>
    <w:basedOn w:val="10"/>
    <w:qFormat/>
    <w:uiPriority w:val="0"/>
    <w:rPr>
      <w:color w:val="FFFFFF"/>
    </w:rPr>
  </w:style>
  <w:style w:type="character" w:customStyle="1" w:styleId="110">
    <w:name w:val="right"/>
    <w:basedOn w:val="10"/>
    <w:qFormat/>
    <w:uiPriority w:val="0"/>
  </w:style>
  <w:style w:type="character" w:customStyle="1" w:styleId="111">
    <w:name w:val="red"/>
    <w:basedOn w:val="10"/>
    <w:qFormat/>
    <w:uiPriority w:val="0"/>
    <w:rPr>
      <w:b/>
      <w:color w:val="C81F1A"/>
    </w:rPr>
  </w:style>
  <w:style w:type="character" w:customStyle="1" w:styleId="112">
    <w:name w:val="red1"/>
    <w:basedOn w:val="10"/>
    <w:qFormat/>
    <w:uiPriority w:val="0"/>
    <w:rPr>
      <w:b/>
      <w:color w:val="C81F1A"/>
    </w:rPr>
  </w:style>
  <w:style w:type="character" w:customStyle="1" w:styleId="113">
    <w:name w:val="red2"/>
    <w:basedOn w:val="10"/>
    <w:qFormat/>
    <w:uiPriority w:val="0"/>
    <w:rPr>
      <w:color w:val="FF0000"/>
    </w:rPr>
  </w:style>
  <w:style w:type="character" w:customStyle="1" w:styleId="114">
    <w:name w:val="red3"/>
    <w:basedOn w:val="10"/>
    <w:qFormat/>
    <w:uiPriority w:val="0"/>
    <w:rPr>
      <w:color w:val="FF0000"/>
    </w:rPr>
  </w:style>
  <w:style w:type="character" w:customStyle="1" w:styleId="115">
    <w:name w:val="red4"/>
    <w:basedOn w:val="10"/>
    <w:qFormat/>
    <w:uiPriority w:val="0"/>
    <w:rPr>
      <w:color w:val="FF0000"/>
    </w:rPr>
  </w:style>
  <w:style w:type="character" w:customStyle="1" w:styleId="116">
    <w:name w:val="red5"/>
    <w:basedOn w:val="10"/>
    <w:qFormat/>
    <w:uiPriority w:val="0"/>
    <w:rPr>
      <w:color w:val="FF0000"/>
    </w:rPr>
  </w:style>
  <w:style w:type="character" w:customStyle="1" w:styleId="117">
    <w:name w:val="mc"/>
    <w:basedOn w:val="10"/>
    <w:qFormat/>
    <w:uiPriority w:val="0"/>
  </w:style>
  <w:style w:type="character" w:customStyle="1" w:styleId="118">
    <w:name w:val="layui-layer-tabnow"/>
    <w:basedOn w:val="10"/>
    <w:qFormat/>
    <w:uiPriority w:val="0"/>
    <w:rPr>
      <w:bdr w:val="single" w:color="CCCCCC" w:sz="6" w:space="0"/>
      <w:shd w:val="clear" w:fill="FFFFFF"/>
    </w:rPr>
  </w:style>
  <w:style w:type="character" w:customStyle="1" w:styleId="119">
    <w:name w:val="fwrq"/>
    <w:basedOn w:val="10"/>
    <w:qFormat/>
    <w:uiPriority w:val="0"/>
  </w:style>
  <w:style w:type="character" w:customStyle="1" w:styleId="120">
    <w:name w:val="iconfont4"/>
    <w:basedOn w:val="10"/>
    <w:qFormat/>
    <w:uiPriority w:val="0"/>
    <w:rPr>
      <w:sz w:val="40"/>
      <w:szCs w:val="40"/>
    </w:rPr>
  </w:style>
  <w:style w:type="character" w:customStyle="1" w:styleId="121">
    <w:name w:val="iconfont5"/>
    <w:basedOn w:val="10"/>
    <w:qFormat/>
    <w:uiPriority w:val="0"/>
  </w:style>
  <w:style w:type="character" w:customStyle="1" w:styleId="122">
    <w:name w:val="iconfont6"/>
    <w:basedOn w:val="10"/>
    <w:qFormat/>
    <w:uiPriority w:val="0"/>
    <w:rPr>
      <w:sz w:val="30"/>
      <w:szCs w:val="30"/>
    </w:rPr>
  </w:style>
  <w:style w:type="character" w:customStyle="1" w:styleId="123">
    <w:name w:val="iconfont7"/>
    <w:basedOn w:val="10"/>
    <w:qFormat/>
    <w:uiPriority w:val="0"/>
    <w:rPr>
      <w:color w:val="FFFFFF"/>
      <w:sz w:val="90"/>
      <w:szCs w:val="90"/>
    </w:rPr>
  </w:style>
  <w:style w:type="character" w:customStyle="1" w:styleId="124">
    <w:name w:val="iconfont8"/>
    <w:basedOn w:val="10"/>
    <w:qFormat/>
    <w:uiPriority w:val="0"/>
    <w:rPr>
      <w:color w:val="AAAAAA"/>
      <w:sz w:val="28"/>
      <w:szCs w:val="28"/>
    </w:rPr>
  </w:style>
  <w:style w:type="character" w:customStyle="1" w:styleId="125">
    <w:name w:val="iconfont9"/>
    <w:basedOn w:val="10"/>
    <w:qFormat/>
    <w:uiPriority w:val="0"/>
    <w:rPr>
      <w:color w:val="EE8000"/>
    </w:rPr>
  </w:style>
  <w:style w:type="character" w:customStyle="1" w:styleId="126">
    <w:name w:val="xh"/>
    <w:basedOn w:val="10"/>
    <w:qFormat/>
    <w:uiPriority w:val="0"/>
  </w:style>
  <w:style w:type="character" w:customStyle="1" w:styleId="127">
    <w:name w:val="first-child"/>
    <w:basedOn w:val="10"/>
    <w:qFormat/>
    <w:uiPriority w:val="0"/>
  </w:style>
  <w:style w:type="character" w:customStyle="1" w:styleId="128">
    <w:name w:val="p2"/>
    <w:basedOn w:val="10"/>
    <w:qFormat/>
    <w:uiPriority w:val="0"/>
    <w:rPr>
      <w:color w:val="EB9519"/>
      <w:shd w:val="clear" w:fill="FFF0CB"/>
    </w:rPr>
  </w:style>
  <w:style w:type="character" w:customStyle="1" w:styleId="129">
    <w:name w:val="syh"/>
    <w:basedOn w:val="10"/>
    <w:qFormat/>
    <w:uiPriority w:val="0"/>
  </w:style>
  <w:style w:type="character" w:customStyle="1" w:styleId="130">
    <w:name w:val="on11"/>
    <w:basedOn w:val="10"/>
    <w:qFormat/>
    <w:uiPriority w:val="0"/>
    <w:rPr>
      <w:color w:val="FFFFFF"/>
      <w:shd w:val="clear" w:fill="4A9AF3"/>
    </w:rPr>
  </w:style>
  <w:style w:type="character" w:customStyle="1" w:styleId="131">
    <w:name w:val="fhsj1"/>
    <w:basedOn w:val="10"/>
    <w:qFormat/>
    <w:uiPriority w:val="0"/>
  </w:style>
  <w:style w:type="character" w:customStyle="1" w:styleId="132">
    <w:name w:val="shry1"/>
    <w:basedOn w:val="10"/>
    <w:qFormat/>
    <w:uiPriority w:val="0"/>
  </w:style>
  <w:style w:type="character" w:customStyle="1" w:styleId="133">
    <w:name w:val="rdate_tip"/>
    <w:basedOn w:val="10"/>
    <w:qFormat/>
    <w:uiPriority w:val="0"/>
    <w:rPr>
      <w:color w:val="000000"/>
    </w:rPr>
  </w:style>
  <w:style w:type="character" w:customStyle="1" w:styleId="134">
    <w:name w:val="btnvalue"/>
    <w:basedOn w:val="10"/>
    <w:qFormat/>
    <w:uiPriority w:val="0"/>
    <w:rPr>
      <w:b/>
      <w:color w:val="00479D"/>
      <w:sz w:val="18"/>
      <w:szCs w:val="18"/>
      <w:u w:val="none"/>
    </w:rPr>
  </w:style>
  <w:style w:type="character" w:customStyle="1" w:styleId="135">
    <w:name w:val="btnvalue1"/>
    <w:basedOn w:val="10"/>
    <w:qFormat/>
    <w:uiPriority w:val="0"/>
    <w:rPr>
      <w:b/>
      <w:color w:val="FFFFFF"/>
      <w:sz w:val="18"/>
      <w:szCs w:val="18"/>
      <w:u w:val="none"/>
    </w:rPr>
  </w:style>
  <w:style w:type="character" w:customStyle="1" w:styleId="136">
    <w:name w:val="spn-time"/>
    <w:basedOn w:val="10"/>
    <w:qFormat/>
    <w:uiPriority w:val="0"/>
    <w:rPr>
      <w:color w:val="A8A3A3"/>
    </w:rPr>
  </w:style>
  <w:style w:type="character" w:customStyle="1" w:styleId="137">
    <w:name w:val="act"/>
    <w:basedOn w:val="10"/>
    <w:qFormat/>
    <w:uiPriority w:val="0"/>
    <w:rPr>
      <w:color w:val="FFFFFF"/>
      <w:shd w:val="clear" w:fill="0C62B1"/>
    </w:rPr>
  </w:style>
  <w:style w:type="character" w:customStyle="1" w:styleId="138">
    <w:name w:val="act1"/>
    <w:basedOn w:val="10"/>
    <w:qFormat/>
    <w:uiPriority w:val="0"/>
    <w:rPr>
      <w:color w:val="FFFFFF"/>
      <w:shd w:val="clear" w:fill="0C62B1"/>
    </w:rPr>
  </w:style>
  <w:style w:type="character" w:customStyle="1" w:styleId="139">
    <w:name w:val="zw"/>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2016-12-05T07:28:02Z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