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6F" w:rsidRDefault="0051306F" w:rsidP="0051306F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51306F">
        <w:rPr>
          <w:rFonts w:ascii="方正小标宋简体" w:eastAsia="方正小标宋简体" w:hint="eastAsia"/>
          <w:sz w:val="36"/>
          <w:szCs w:val="36"/>
        </w:rPr>
        <w:t>2016年上半年省委宣传部直属事业单位公开考试录用</w:t>
      </w:r>
    </w:p>
    <w:tbl>
      <w:tblPr>
        <w:tblpPr w:leftFromText="180" w:rightFromText="180" w:vertAnchor="page" w:horzAnchor="margin" w:tblpXSpec="center" w:tblpY="3044"/>
        <w:tblW w:w="0" w:type="auto"/>
        <w:tblLayout w:type="fixed"/>
        <w:tblLook w:val="0000"/>
      </w:tblPr>
      <w:tblGrid>
        <w:gridCol w:w="1788"/>
        <w:gridCol w:w="1586"/>
        <w:gridCol w:w="1500"/>
        <w:gridCol w:w="2073"/>
        <w:gridCol w:w="975"/>
        <w:gridCol w:w="1088"/>
        <w:gridCol w:w="1080"/>
        <w:gridCol w:w="1044"/>
        <w:gridCol w:w="802"/>
        <w:gridCol w:w="1569"/>
      </w:tblGrid>
      <w:tr w:rsidR="0051306F" w:rsidTr="0051306F">
        <w:trPr>
          <w:trHeight w:val="509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C82B73" w:rsidRDefault="0051306F" w:rsidP="005130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2B73">
              <w:rPr>
                <w:rFonts w:ascii="黑体" w:eastAsia="黑体" w:hAnsi="黑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C82B73" w:rsidRDefault="0051306F" w:rsidP="005130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2B73">
              <w:rPr>
                <w:rFonts w:ascii="黑体" w:eastAsia="黑体" w:hAnsi="黑体" w:cs="宋体" w:hint="eastAsia"/>
                <w:kern w:val="0"/>
                <w:sz w:val="24"/>
              </w:rPr>
              <w:t>职位名称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C82B73" w:rsidRDefault="0051306F" w:rsidP="005130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2B73">
              <w:rPr>
                <w:rFonts w:ascii="黑体" w:eastAsia="黑体" w:hAnsi="黑体" w:cs="宋体" w:hint="eastAsia"/>
                <w:kern w:val="0"/>
                <w:sz w:val="24"/>
              </w:rPr>
              <w:t>考生姓名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C82B73" w:rsidRDefault="0051306F" w:rsidP="005130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2B73">
              <w:rPr>
                <w:rFonts w:ascii="黑体" w:eastAsia="黑体" w:hAnsi="黑体" w:cs="宋体" w:hint="eastAsia"/>
                <w:kern w:val="0"/>
                <w:sz w:val="24"/>
              </w:rPr>
              <w:t>准考证号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C82B73" w:rsidRDefault="0051306F" w:rsidP="005130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2B73">
              <w:rPr>
                <w:rFonts w:ascii="黑体" w:eastAsia="黑体" w:hAnsi="黑体" w:cs="宋体" w:hint="eastAsia"/>
                <w:kern w:val="0"/>
                <w:sz w:val="24"/>
              </w:rPr>
              <w:t>笔试折合成绩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C82B73" w:rsidRDefault="0051306F" w:rsidP="0051306F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2B73">
              <w:rPr>
                <w:rFonts w:ascii="黑体" w:eastAsia="黑体" w:hAnsi="黑体" w:cs="宋体" w:hint="eastAsia"/>
                <w:kern w:val="0"/>
                <w:sz w:val="24"/>
              </w:rPr>
              <w:t>面试</w:t>
            </w:r>
          </w:p>
          <w:p w:rsidR="0051306F" w:rsidRPr="00C82B73" w:rsidRDefault="0051306F" w:rsidP="0051306F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2B73">
              <w:rPr>
                <w:rFonts w:ascii="黑体" w:eastAsia="黑体" w:hAnsi="黑体" w:cs="宋体" w:hint="eastAsia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C82B73" w:rsidRDefault="0051306F" w:rsidP="005130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2B73">
              <w:rPr>
                <w:rFonts w:ascii="黑体" w:eastAsia="黑体" w:hAnsi="黑体" w:cs="宋体" w:hint="eastAsia"/>
                <w:kern w:val="0"/>
                <w:sz w:val="24"/>
              </w:rPr>
              <w:t>面试折合成绩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C82B73" w:rsidRDefault="0051306F" w:rsidP="00C424F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2B73">
              <w:rPr>
                <w:rFonts w:ascii="黑体" w:eastAsia="黑体" w:hAnsi="黑体" w:cs="宋体" w:hint="eastAsia"/>
                <w:kern w:val="0"/>
                <w:sz w:val="24"/>
              </w:rPr>
              <w:t>总</w:t>
            </w:r>
            <w:r w:rsidR="00C424F7">
              <w:rPr>
                <w:rFonts w:ascii="黑体" w:eastAsia="黑体" w:hAnsi="黑体" w:cs="宋体" w:hint="eastAsia"/>
                <w:kern w:val="0"/>
                <w:sz w:val="24"/>
              </w:rPr>
              <w:t>成绩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C82B73" w:rsidRDefault="0051306F" w:rsidP="005130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82B73">
              <w:rPr>
                <w:rFonts w:ascii="黑体" w:eastAsia="黑体" w:hAnsi="黑体" w:cs="宋体" w:hint="eastAsia"/>
                <w:kern w:val="0"/>
                <w:sz w:val="24"/>
              </w:rPr>
              <w:t>职位排名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C82B73" w:rsidRDefault="0051306F" w:rsidP="0051306F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招录名额</w:t>
            </w:r>
          </w:p>
        </w:tc>
      </w:tr>
      <w:tr w:rsidR="0051306F" w:rsidTr="00B1278E">
        <w:trPr>
          <w:trHeight w:val="470"/>
        </w:trPr>
        <w:tc>
          <w:tcPr>
            <w:tcW w:w="1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 w:rsidRPr="0051306F">
              <w:rPr>
                <w:rFonts w:eastAsia="仿宋" w:hAnsi="仿宋"/>
                <w:b/>
                <w:kern w:val="0"/>
                <w:sz w:val="24"/>
              </w:rPr>
              <w:t>省委讲师团</w:t>
            </w:r>
          </w:p>
        </w:tc>
        <w:tc>
          <w:tcPr>
            <w:tcW w:w="15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 w:rsidRPr="0051306F">
              <w:rPr>
                <w:rFonts w:eastAsia="仿宋" w:hAnsi="仿宋"/>
                <w:b/>
                <w:kern w:val="0"/>
                <w:sz w:val="24"/>
              </w:rPr>
              <w:t>工作人员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 w:rsidRPr="0051306F">
              <w:rPr>
                <w:rFonts w:eastAsia="仿宋" w:hAnsi="仿宋"/>
                <w:b/>
                <w:kern w:val="0"/>
                <w:sz w:val="24"/>
              </w:rPr>
              <w:t>汪</w:t>
            </w:r>
            <w:r w:rsidRPr="0051306F">
              <w:rPr>
                <w:rFonts w:eastAsia="仿宋"/>
                <w:b/>
                <w:kern w:val="0"/>
                <w:sz w:val="24"/>
              </w:rPr>
              <w:t xml:space="preserve">  </w:t>
            </w:r>
            <w:proofErr w:type="gramStart"/>
            <w:r w:rsidRPr="0051306F">
              <w:rPr>
                <w:rFonts w:eastAsia="仿宋" w:hAnsi="仿宋"/>
                <w:b/>
                <w:kern w:val="0"/>
                <w:sz w:val="24"/>
              </w:rPr>
              <w:t>昕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6842321021309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45.850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82.10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24.630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70.480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5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51306F">
              <w:rPr>
                <w:b/>
                <w:kern w:val="0"/>
                <w:sz w:val="24"/>
              </w:rPr>
              <w:t>招录</w:t>
            </w:r>
            <w:r w:rsidRPr="0051306F">
              <w:rPr>
                <w:b/>
                <w:kern w:val="0"/>
                <w:sz w:val="24"/>
              </w:rPr>
              <w:t>2</w:t>
            </w:r>
            <w:r w:rsidRPr="0051306F">
              <w:rPr>
                <w:b/>
                <w:kern w:val="0"/>
                <w:sz w:val="24"/>
              </w:rPr>
              <w:t>名</w:t>
            </w:r>
          </w:p>
        </w:tc>
      </w:tr>
      <w:tr w:rsidR="0051306F" w:rsidTr="00B1278E">
        <w:trPr>
          <w:trHeight w:val="470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6F" w:rsidRPr="0051306F" w:rsidRDefault="0051306F" w:rsidP="0051306F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5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 w:rsidRPr="0051306F">
              <w:rPr>
                <w:rFonts w:eastAsia="仿宋" w:hAnsi="仿宋"/>
                <w:b/>
                <w:kern w:val="0"/>
                <w:sz w:val="24"/>
              </w:rPr>
              <w:t>张迎春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6842321021404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46.725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77.80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23.340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70.065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51306F" w:rsidTr="00B1278E">
        <w:trPr>
          <w:trHeight w:val="470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6F" w:rsidRPr="0051306F" w:rsidRDefault="0051306F" w:rsidP="0051306F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5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 w:rsidRPr="0051306F">
              <w:rPr>
                <w:rFonts w:eastAsia="仿宋" w:hAnsi="仿宋"/>
                <w:b/>
                <w:kern w:val="0"/>
                <w:sz w:val="24"/>
              </w:rPr>
              <w:t>曾</w:t>
            </w:r>
            <w:r w:rsidRPr="0051306F">
              <w:rPr>
                <w:rFonts w:eastAsia="仿宋"/>
                <w:b/>
                <w:kern w:val="0"/>
                <w:sz w:val="24"/>
              </w:rPr>
              <w:t xml:space="preserve">  </w:t>
            </w:r>
            <w:r w:rsidRPr="0051306F">
              <w:rPr>
                <w:rFonts w:eastAsia="仿宋" w:hAnsi="仿宋"/>
                <w:b/>
                <w:kern w:val="0"/>
                <w:sz w:val="24"/>
              </w:rPr>
              <w:t>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6842321021305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48.125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70.60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21.180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69.305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5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51306F" w:rsidTr="00B1278E">
        <w:trPr>
          <w:trHeight w:val="470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6F" w:rsidRPr="0051306F" w:rsidRDefault="0051306F" w:rsidP="0051306F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5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 w:rsidRPr="0051306F">
              <w:rPr>
                <w:rFonts w:eastAsia="仿宋" w:hAnsi="仿宋"/>
                <w:b/>
                <w:kern w:val="0"/>
                <w:sz w:val="24"/>
              </w:rPr>
              <w:t>郑丁恺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6842321021108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45.850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76.00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22.800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68.650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51306F" w:rsidTr="00B1278E">
        <w:trPr>
          <w:trHeight w:val="470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6F" w:rsidRPr="0051306F" w:rsidRDefault="0051306F" w:rsidP="0051306F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5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 w:rsidRPr="0051306F">
              <w:rPr>
                <w:rFonts w:eastAsia="仿宋" w:hAnsi="仿宋"/>
                <w:b/>
                <w:kern w:val="0"/>
                <w:sz w:val="24"/>
              </w:rPr>
              <w:t>钟雯婷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6842321021330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44.625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79.60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23.880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68.505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5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51306F" w:rsidTr="00B1278E">
        <w:trPr>
          <w:trHeight w:val="470"/>
        </w:trPr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6F" w:rsidRPr="0051306F" w:rsidRDefault="0051306F" w:rsidP="0051306F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 w:rsidRPr="0051306F">
              <w:rPr>
                <w:rFonts w:eastAsia="仿宋" w:hAnsi="仿宋"/>
                <w:b/>
                <w:kern w:val="0"/>
                <w:sz w:val="24"/>
              </w:rPr>
              <w:t>吕林森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6842321021217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44.625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73.50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22.050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66.675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51306F" w:rsidTr="00AA3AFC">
        <w:trPr>
          <w:trHeight w:val="470"/>
        </w:trPr>
        <w:tc>
          <w:tcPr>
            <w:tcW w:w="1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proofErr w:type="gramStart"/>
            <w:r w:rsidRPr="0051306F">
              <w:rPr>
                <w:rFonts w:eastAsia="仿宋" w:hAnsi="仿宋"/>
                <w:b/>
                <w:kern w:val="0"/>
                <w:sz w:val="24"/>
              </w:rPr>
              <w:t>省思想</w:t>
            </w:r>
            <w:proofErr w:type="gramEnd"/>
            <w:r w:rsidRPr="0051306F">
              <w:rPr>
                <w:rFonts w:eastAsia="仿宋" w:hAnsi="仿宋"/>
                <w:b/>
                <w:kern w:val="0"/>
                <w:sz w:val="24"/>
              </w:rPr>
              <w:t>政治工作研究会</w:t>
            </w:r>
          </w:p>
        </w:tc>
        <w:tc>
          <w:tcPr>
            <w:tcW w:w="15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 w:rsidRPr="0051306F">
              <w:rPr>
                <w:rFonts w:eastAsia="仿宋" w:hAnsi="仿宋"/>
                <w:b/>
                <w:kern w:val="0"/>
                <w:sz w:val="24"/>
              </w:rPr>
              <w:t>文字秘书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 w:rsidRPr="0051306F">
              <w:rPr>
                <w:rFonts w:eastAsia="仿宋" w:hAnsi="仿宋"/>
                <w:b/>
                <w:kern w:val="0"/>
                <w:sz w:val="24"/>
              </w:rPr>
              <w:t>陈</w:t>
            </w:r>
            <w:r w:rsidRPr="0051306F">
              <w:rPr>
                <w:rFonts w:eastAsia="仿宋"/>
                <w:b/>
                <w:kern w:val="0"/>
                <w:sz w:val="24"/>
              </w:rPr>
              <w:t xml:space="preserve">  </w:t>
            </w:r>
            <w:r w:rsidRPr="0051306F">
              <w:rPr>
                <w:rFonts w:eastAsia="仿宋" w:hAnsi="仿宋"/>
                <w:b/>
                <w:kern w:val="0"/>
                <w:sz w:val="24"/>
              </w:rPr>
              <w:t>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6842321021527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48.300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75.80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22.740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71.040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5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51306F">
              <w:rPr>
                <w:b/>
                <w:kern w:val="0"/>
                <w:sz w:val="24"/>
              </w:rPr>
              <w:t>招录</w:t>
            </w:r>
            <w:r w:rsidRPr="0051306F">
              <w:rPr>
                <w:b/>
                <w:kern w:val="0"/>
                <w:sz w:val="24"/>
              </w:rPr>
              <w:t>1</w:t>
            </w:r>
            <w:r w:rsidRPr="0051306F">
              <w:rPr>
                <w:b/>
                <w:kern w:val="0"/>
                <w:sz w:val="24"/>
              </w:rPr>
              <w:t>名</w:t>
            </w:r>
          </w:p>
        </w:tc>
      </w:tr>
      <w:tr w:rsidR="0051306F" w:rsidTr="00AA3AFC">
        <w:trPr>
          <w:trHeight w:val="441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06F" w:rsidRPr="0051306F" w:rsidRDefault="0051306F" w:rsidP="0051306F">
            <w:pPr>
              <w:widowControl/>
              <w:spacing w:line="400" w:lineRule="exact"/>
              <w:jc w:val="lef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 w:rsidRPr="0051306F">
              <w:rPr>
                <w:rFonts w:eastAsia="仿宋" w:hAnsi="仿宋"/>
                <w:b/>
                <w:kern w:val="0"/>
                <w:sz w:val="24"/>
              </w:rPr>
              <w:t>杨蕊菱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6842321021504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46.200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80.20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24.060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70.260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51306F" w:rsidTr="00AA3AFC">
        <w:trPr>
          <w:trHeight w:val="441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06F" w:rsidRPr="0051306F" w:rsidRDefault="0051306F" w:rsidP="0051306F">
            <w:pPr>
              <w:widowControl/>
              <w:spacing w:line="400" w:lineRule="exact"/>
              <w:jc w:val="lef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 w:rsidRPr="0051306F">
              <w:rPr>
                <w:rFonts w:eastAsia="仿宋" w:hAnsi="仿宋"/>
                <w:b/>
                <w:kern w:val="0"/>
                <w:sz w:val="24"/>
              </w:rPr>
              <w:t>袁子林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6842321021510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47.425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71.90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21.570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68.995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5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51306F" w:rsidTr="00AA3AFC">
        <w:trPr>
          <w:trHeight w:val="441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06F" w:rsidRPr="0051306F" w:rsidRDefault="0051306F" w:rsidP="0051306F">
            <w:pPr>
              <w:widowControl/>
              <w:spacing w:line="400" w:lineRule="exact"/>
              <w:jc w:val="lef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 w:rsidRPr="0051306F">
              <w:rPr>
                <w:rFonts w:eastAsia="仿宋" w:hAnsi="仿宋"/>
                <w:b/>
                <w:kern w:val="0"/>
                <w:sz w:val="24"/>
              </w:rPr>
              <w:t>程思媛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6842321021509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46.200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20.580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66.780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51306F" w:rsidTr="00872B2A">
        <w:trPr>
          <w:trHeight w:val="441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06F" w:rsidRPr="0051306F" w:rsidRDefault="0051306F" w:rsidP="0051306F">
            <w:pPr>
              <w:widowControl/>
              <w:spacing w:line="400" w:lineRule="exact"/>
              <w:jc w:val="lef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 w:rsidRPr="0051306F">
              <w:rPr>
                <w:rFonts w:eastAsia="仿宋" w:hAnsi="仿宋"/>
                <w:b/>
                <w:kern w:val="0"/>
                <w:sz w:val="24"/>
              </w:rPr>
              <w:t>内刊编辑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 w:rsidRPr="0051306F">
              <w:rPr>
                <w:rFonts w:eastAsia="仿宋" w:hAnsi="仿宋"/>
                <w:b/>
                <w:kern w:val="0"/>
                <w:sz w:val="24"/>
              </w:rPr>
              <w:t>陈晓宇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6842321021624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49.525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81.20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24.360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73.885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51306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5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51306F" w:rsidRDefault="0051306F" w:rsidP="0051306F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 w:rsidRPr="0051306F">
              <w:rPr>
                <w:b/>
                <w:kern w:val="0"/>
                <w:sz w:val="24"/>
              </w:rPr>
              <w:t>招录</w:t>
            </w:r>
            <w:r w:rsidRPr="0051306F">
              <w:rPr>
                <w:b/>
                <w:kern w:val="0"/>
                <w:sz w:val="24"/>
              </w:rPr>
              <w:t>1</w:t>
            </w:r>
            <w:r w:rsidRPr="0051306F">
              <w:rPr>
                <w:b/>
                <w:kern w:val="0"/>
                <w:sz w:val="24"/>
              </w:rPr>
              <w:t>名</w:t>
            </w:r>
          </w:p>
        </w:tc>
      </w:tr>
      <w:tr w:rsidR="0051306F" w:rsidTr="00872B2A">
        <w:trPr>
          <w:trHeight w:val="441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06F" w:rsidRPr="003703C3" w:rsidRDefault="0051306F" w:rsidP="0051306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3703C3" w:rsidRDefault="0051306F" w:rsidP="0051306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3703C3" w:rsidRDefault="0051306F" w:rsidP="0051306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proofErr w:type="gramStart"/>
            <w:r w:rsidRPr="003703C3">
              <w:rPr>
                <w:rFonts w:ascii="仿宋" w:eastAsia="仿宋" w:hAnsi="仿宋" w:cs="宋体" w:hint="eastAsia"/>
                <w:b/>
                <w:kern w:val="0"/>
                <w:sz w:val="24"/>
              </w:rPr>
              <w:t>李施余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F00A89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F00A89">
              <w:rPr>
                <w:kern w:val="0"/>
                <w:sz w:val="24"/>
                <w:szCs w:val="24"/>
              </w:rPr>
              <w:t>6842321021606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F00A89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48.300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F00A89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83.60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F00A89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25.080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F00A89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F00A89">
              <w:rPr>
                <w:kern w:val="0"/>
                <w:sz w:val="24"/>
                <w:szCs w:val="24"/>
              </w:rPr>
              <w:t>73.38</w:t>
            </w: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F00A89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F00A89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Default="0051306F" w:rsidP="0051306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51306F" w:rsidTr="00872B2A">
        <w:trPr>
          <w:trHeight w:val="441"/>
        </w:trPr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06F" w:rsidRPr="003703C3" w:rsidRDefault="0051306F" w:rsidP="0051306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3703C3" w:rsidRDefault="0051306F" w:rsidP="0051306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3703C3" w:rsidRDefault="0051306F" w:rsidP="0051306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proofErr w:type="gramStart"/>
            <w:r w:rsidRPr="003703C3">
              <w:rPr>
                <w:rFonts w:ascii="仿宋" w:eastAsia="仿宋" w:hAnsi="仿宋" w:cs="宋体" w:hint="eastAsia"/>
                <w:b/>
                <w:kern w:val="0"/>
                <w:sz w:val="24"/>
              </w:rPr>
              <w:t>曾君洋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F00A89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F00A89">
              <w:rPr>
                <w:kern w:val="0"/>
                <w:sz w:val="24"/>
                <w:szCs w:val="24"/>
              </w:rPr>
              <w:t>6842321021702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F00A89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49.000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6F" w:rsidRPr="00F00A89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F00A89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23.820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F00A89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F00A89">
              <w:rPr>
                <w:kern w:val="0"/>
                <w:sz w:val="24"/>
                <w:szCs w:val="24"/>
              </w:rPr>
              <w:t>72.82</w:t>
            </w: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Pr="00F00A89" w:rsidRDefault="0051306F" w:rsidP="0051306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F00A89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06F" w:rsidRDefault="0051306F" w:rsidP="0051306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 w:rsidR="003A7871" w:rsidRPr="0051306F" w:rsidRDefault="0051306F" w:rsidP="0051306F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51306F">
        <w:rPr>
          <w:rFonts w:ascii="方正小标宋简体" w:eastAsia="方正小标宋简体" w:hint="eastAsia"/>
          <w:sz w:val="36"/>
          <w:szCs w:val="36"/>
        </w:rPr>
        <w:t>参公人员总成绩及职位排名表</w:t>
      </w:r>
    </w:p>
    <w:sectPr w:rsidR="003A7871" w:rsidRPr="0051306F" w:rsidSect="00A34486">
      <w:pgSz w:w="16838" w:h="11906" w:orient="landscape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540" w:rsidRDefault="00273540" w:rsidP="00157CB3">
      <w:r>
        <w:separator/>
      </w:r>
    </w:p>
  </w:endnote>
  <w:endnote w:type="continuationSeparator" w:id="1">
    <w:p w:rsidR="00273540" w:rsidRDefault="00273540" w:rsidP="00157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540" w:rsidRDefault="00273540" w:rsidP="00157CB3">
      <w:r>
        <w:separator/>
      </w:r>
    </w:p>
  </w:footnote>
  <w:footnote w:type="continuationSeparator" w:id="1">
    <w:p w:rsidR="00273540" w:rsidRDefault="00273540" w:rsidP="00157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CB3"/>
    <w:rsid w:val="000571F9"/>
    <w:rsid w:val="000867DD"/>
    <w:rsid w:val="00115E0F"/>
    <w:rsid w:val="00127FC9"/>
    <w:rsid w:val="00157CB3"/>
    <w:rsid w:val="00242212"/>
    <w:rsid w:val="00273540"/>
    <w:rsid w:val="002D2637"/>
    <w:rsid w:val="003703C3"/>
    <w:rsid w:val="00372D91"/>
    <w:rsid w:val="003A7871"/>
    <w:rsid w:val="003B73A3"/>
    <w:rsid w:val="00403D6E"/>
    <w:rsid w:val="004910FE"/>
    <w:rsid w:val="004B588E"/>
    <w:rsid w:val="0051306F"/>
    <w:rsid w:val="005543C7"/>
    <w:rsid w:val="005F55BC"/>
    <w:rsid w:val="006541AF"/>
    <w:rsid w:val="006773EB"/>
    <w:rsid w:val="006D14CB"/>
    <w:rsid w:val="006E4998"/>
    <w:rsid w:val="00734272"/>
    <w:rsid w:val="00827A9E"/>
    <w:rsid w:val="00913859"/>
    <w:rsid w:val="009A7CFC"/>
    <w:rsid w:val="009F1D5D"/>
    <w:rsid w:val="00A03AD5"/>
    <w:rsid w:val="00A34486"/>
    <w:rsid w:val="00A66736"/>
    <w:rsid w:val="00B06C94"/>
    <w:rsid w:val="00B24BC0"/>
    <w:rsid w:val="00B6078F"/>
    <w:rsid w:val="00BD673C"/>
    <w:rsid w:val="00C424F7"/>
    <w:rsid w:val="00C553F0"/>
    <w:rsid w:val="00C82B73"/>
    <w:rsid w:val="00E00CF0"/>
    <w:rsid w:val="00F0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B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C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C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7A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7A9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069E4-78D2-426B-9B77-098279B5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119</Words>
  <Characters>681</Characters>
  <Application>Microsoft Office Word</Application>
  <DocSecurity>0</DocSecurity>
  <Lines>5</Lines>
  <Paragraphs>1</Paragraphs>
  <ScaleCrop>false</ScaleCrop>
  <Company>Www.Dadighost.Com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admin</cp:lastModifiedBy>
  <cp:revision>25</cp:revision>
  <cp:lastPrinted>2016-07-18T02:39:00Z</cp:lastPrinted>
  <dcterms:created xsi:type="dcterms:W3CDTF">2016-07-04T02:39:00Z</dcterms:created>
  <dcterms:modified xsi:type="dcterms:W3CDTF">2016-07-18T02:40:00Z</dcterms:modified>
</cp:coreProperties>
</file>