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35" w:rsidRDefault="003F0435" w:rsidP="003F0435">
      <w:pPr>
        <w:rPr>
          <w:rFonts w:ascii="仿宋_GB2312" w:eastAsia="仿宋_GB2312" w:hAnsi="仿宋_GB2312" w:cs="仿宋_GB2312"/>
          <w:sz w:val="28"/>
          <w:szCs w:val="28"/>
        </w:rPr>
      </w:pPr>
      <w:r w:rsidRPr="002E2C5A">
        <w:rPr>
          <w:rFonts w:hint="eastAsia"/>
        </w:rPr>
        <w:t>附</w:t>
      </w:r>
      <w:r>
        <w:rPr>
          <w:rFonts w:hint="eastAsia"/>
        </w:rPr>
        <w:t>件</w:t>
      </w:r>
    </w:p>
    <w:p w:rsidR="003F0435" w:rsidRDefault="003F0435" w:rsidP="003F0435">
      <w:pPr>
        <w:snapToGrid w:val="0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201</w:t>
      </w:r>
      <w:r>
        <w:rPr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年社会招聘工作人员报名表</w:t>
      </w:r>
    </w:p>
    <w:p w:rsidR="003F0435" w:rsidRDefault="003F0435" w:rsidP="003F0435">
      <w:pPr>
        <w:snapToGrid w:val="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</w:t>
      </w:r>
      <w:r>
        <w:rPr>
          <w:bCs/>
          <w:sz w:val="28"/>
        </w:rPr>
        <w:t xml:space="preserve"> 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924"/>
        <w:gridCol w:w="210"/>
        <w:gridCol w:w="1770"/>
      </w:tblGrid>
      <w:tr w:rsidR="003F0435" w:rsidTr="00A517D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5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3F0435" w:rsidTr="00A517D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</w:tr>
      <w:tr w:rsidR="003F0435" w:rsidTr="00A517D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2838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545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8" w:type="dxa"/>
            <w:gridSpan w:val="6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2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2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F0435" w:rsidRDefault="003F0435" w:rsidP="00A517D1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551"/>
        </w:trPr>
        <w:tc>
          <w:tcPr>
            <w:tcW w:w="2871" w:type="dxa"/>
            <w:gridSpan w:val="6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3F0435" w:rsidRDefault="003F0435" w:rsidP="00A517D1">
            <w:pPr>
              <w:rPr>
                <w:bCs/>
              </w:rPr>
            </w:pPr>
          </w:p>
        </w:tc>
      </w:tr>
      <w:tr w:rsidR="003F0435" w:rsidTr="00A517D1">
        <w:trPr>
          <w:cantSplit/>
          <w:trHeight w:val="551"/>
        </w:trPr>
        <w:tc>
          <w:tcPr>
            <w:tcW w:w="3957" w:type="dxa"/>
            <w:gridSpan w:val="9"/>
            <w:vAlign w:val="center"/>
          </w:tcPr>
          <w:p w:rsidR="003F0435" w:rsidRDefault="003F0435" w:rsidP="00A517D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9"/>
            <w:vAlign w:val="center"/>
          </w:tcPr>
          <w:p w:rsidR="003F0435" w:rsidRDefault="003F0435" w:rsidP="00A517D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</w:p>
        </w:tc>
      </w:tr>
      <w:tr w:rsidR="003F0435" w:rsidRPr="0086002A" w:rsidTr="00A517D1">
        <w:trPr>
          <w:cantSplit/>
          <w:trHeight w:val="5944"/>
        </w:trPr>
        <w:tc>
          <w:tcPr>
            <w:tcW w:w="606" w:type="dxa"/>
            <w:vAlign w:val="center"/>
          </w:tcPr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3F0435" w:rsidRPr="007D32DC" w:rsidRDefault="003F0435" w:rsidP="00A517D1">
            <w:pPr>
              <w:ind w:left="105" w:rightChars="100" w:right="210"/>
            </w:pPr>
          </w:p>
        </w:tc>
      </w:tr>
      <w:tr w:rsidR="003F0435" w:rsidTr="00A517D1">
        <w:trPr>
          <w:cantSplit/>
          <w:trHeight w:val="5745"/>
        </w:trPr>
        <w:tc>
          <w:tcPr>
            <w:tcW w:w="606" w:type="dxa"/>
            <w:vAlign w:val="center"/>
          </w:tcPr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vAlign w:val="center"/>
          </w:tcPr>
          <w:p w:rsidR="003F0435" w:rsidRDefault="003F0435" w:rsidP="00A517D1">
            <w:pPr>
              <w:jc w:val="center"/>
            </w:pPr>
          </w:p>
        </w:tc>
      </w:tr>
      <w:tr w:rsidR="003F0435" w:rsidTr="00A517D1">
        <w:trPr>
          <w:cantSplit/>
          <w:trHeight w:val="1417"/>
        </w:trPr>
        <w:tc>
          <w:tcPr>
            <w:tcW w:w="606" w:type="dxa"/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3F0435" w:rsidRDefault="003F0435" w:rsidP="00A517D1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 w:rsidR="003F0435" w:rsidTr="00A517D1">
        <w:trPr>
          <w:cantSplit/>
          <w:trHeight w:val="630"/>
        </w:trPr>
        <w:tc>
          <w:tcPr>
            <w:tcW w:w="606" w:type="dxa"/>
            <w:vMerge w:val="restart"/>
            <w:vAlign w:val="center"/>
          </w:tcPr>
          <w:p w:rsidR="003F0435" w:rsidRDefault="003F0435" w:rsidP="00A517D1"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F0435" w:rsidTr="00A517D1">
        <w:trPr>
          <w:cantSplit/>
          <w:trHeight w:val="588"/>
        </w:trPr>
        <w:tc>
          <w:tcPr>
            <w:tcW w:w="606" w:type="dxa"/>
            <w:vMerge/>
            <w:vAlign w:val="center"/>
          </w:tcPr>
          <w:p w:rsidR="003F0435" w:rsidRDefault="003F0435" w:rsidP="00A517D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</w:tr>
      <w:tr w:rsidR="003F0435" w:rsidTr="00A517D1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3F0435" w:rsidRDefault="003F0435" w:rsidP="00A517D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</w:tr>
      <w:tr w:rsidR="003F0435" w:rsidTr="00A517D1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3F0435" w:rsidRDefault="003F0435" w:rsidP="00A517D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</w:tr>
      <w:tr w:rsidR="003F0435" w:rsidTr="00A517D1">
        <w:trPr>
          <w:cantSplit/>
          <w:trHeight w:val="630"/>
        </w:trPr>
        <w:tc>
          <w:tcPr>
            <w:tcW w:w="606" w:type="dxa"/>
            <w:vMerge/>
            <w:vAlign w:val="center"/>
          </w:tcPr>
          <w:p w:rsidR="003F0435" w:rsidRDefault="003F0435" w:rsidP="00A517D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spacing w:line="240" w:lineRule="atLeast"/>
              <w:jc w:val="center"/>
            </w:pPr>
          </w:p>
        </w:tc>
      </w:tr>
      <w:tr w:rsidR="003F0435" w:rsidTr="00A517D1">
        <w:trPr>
          <w:cantSplit/>
          <w:trHeight w:val="148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bottom w:val="single" w:sz="4" w:space="0" w:color="auto"/>
            </w:tcBorders>
          </w:tcPr>
          <w:p w:rsidR="003F0435" w:rsidRDefault="003F0435" w:rsidP="00A517D1">
            <w:pPr>
              <w:spacing w:line="240" w:lineRule="atLeast"/>
              <w:ind w:left="525" w:rightChars="1371" w:right="2879"/>
              <w:jc w:val="right"/>
            </w:pPr>
          </w:p>
          <w:p w:rsidR="003F0435" w:rsidRDefault="003F0435" w:rsidP="00A517D1">
            <w:pPr>
              <w:spacing w:line="240" w:lineRule="atLeast"/>
              <w:ind w:left="525" w:rightChars="1371" w:right="2879"/>
              <w:jc w:val="right"/>
            </w:pPr>
          </w:p>
          <w:p w:rsidR="003F0435" w:rsidRDefault="003F0435" w:rsidP="00A517D1">
            <w:pPr>
              <w:ind w:rightChars="1371" w:right="2879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   </w:t>
            </w:r>
          </w:p>
          <w:p w:rsidR="003F0435" w:rsidRDefault="003F0435" w:rsidP="00A517D1">
            <w:pPr>
              <w:ind w:rightChars="1371" w:right="2879"/>
              <w:jc w:val="right"/>
            </w:pPr>
          </w:p>
          <w:p w:rsidR="003F0435" w:rsidRDefault="003F0435" w:rsidP="00A517D1">
            <w:pPr>
              <w:ind w:rightChars="1371" w:right="2879"/>
              <w:jc w:val="right"/>
            </w:pPr>
            <w:r>
              <w:rPr>
                <w:rFonts w:hint="eastAsia"/>
              </w:rPr>
              <w:t>盖章</w:t>
            </w:r>
          </w:p>
          <w:p w:rsidR="003F0435" w:rsidRDefault="003F0435" w:rsidP="00A517D1">
            <w:pPr>
              <w:wordWrap w:val="0"/>
              <w:ind w:rightChars="514" w:right="1079"/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F0435" w:rsidTr="00A517D1">
        <w:trPr>
          <w:cantSplit/>
          <w:trHeight w:val="1155"/>
        </w:trPr>
        <w:tc>
          <w:tcPr>
            <w:tcW w:w="606" w:type="dxa"/>
            <w:vAlign w:val="center"/>
          </w:tcPr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F0435" w:rsidRDefault="003F0435" w:rsidP="00A517D1">
            <w:pPr>
              <w:jc w:val="center"/>
            </w:pPr>
          </w:p>
          <w:p w:rsidR="003F0435" w:rsidRDefault="003F0435" w:rsidP="00A517D1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7"/>
            <w:vAlign w:val="bottom"/>
          </w:tcPr>
          <w:p w:rsidR="003F0435" w:rsidRDefault="003F0435" w:rsidP="00A517D1">
            <w:pPr>
              <w:ind w:rightChars="600" w:right="1260"/>
              <w:jc w:val="right"/>
            </w:pPr>
          </w:p>
          <w:p w:rsidR="003F0435" w:rsidRDefault="003F0435" w:rsidP="00A517D1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3F0435" w:rsidRDefault="003F0435" w:rsidP="003F0435">
      <w:pPr>
        <w:ind w:left="108" w:rightChars="100" w:right="210"/>
        <w:rPr>
          <w:b/>
          <w:bCs/>
        </w:rPr>
      </w:pPr>
      <w:r>
        <w:rPr>
          <w:b/>
          <w:bCs/>
        </w:rPr>
        <w:br w:type="page"/>
      </w:r>
    </w:p>
    <w:p w:rsidR="003F0435" w:rsidRDefault="003F0435" w:rsidP="003F0435">
      <w:pPr>
        <w:ind w:left="108" w:rightChars="100" w:right="21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填表说明：</w:t>
      </w:r>
    </w:p>
    <w:p w:rsidR="003F0435" w:rsidRDefault="003F0435" w:rsidP="003F0435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“报考职位”每人只能填写一个职位。</w:t>
      </w:r>
    </w:p>
    <w:p w:rsidR="003F0435" w:rsidRDefault="003F0435" w:rsidP="003F0435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照片为本人近期正面半身免冠照片。</w:t>
      </w:r>
    </w:p>
    <w:p w:rsidR="003F0435" w:rsidRDefault="003F0435" w:rsidP="003F0435">
      <w:pPr>
        <w:ind w:left="108" w:rightChars="100" w:right="21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“毕业院校及专业”填写最高学历。</w:t>
      </w:r>
    </w:p>
    <w:p w:rsidR="003F0435" w:rsidRDefault="003F0435" w:rsidP="003F0435">
      <w:pPr>
        <w:ind w:left="108" w:rightChars="-27" w:right="-57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4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“学习及工作简历”填写在高等院校学习和参加工作后的主要工作经历（学历教育）、职务变化情况，时间具体到年月；</w:t>
      </w:r>
      <w:r>
        <w:rPr>
          <w:rFonts w:eastAsia="仿宋_GB2312"/>
          <w:sz w:val="28"/>
        </w:rPr>
        <w:t>要对野外地质工作经历做详细说明。</w:t>
      </w:r>
    </w:p>
    <w:p w:rsidR="003F0435" w:rsidRDefault="003F0435" w:rsidP="003F0435">
      <w:pPr>
        <w:ind w:left="108" w:rightChars="-27" w:right="-57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eastAsia="仿宋_GB2312" w:hint="eastAsia"/>
          <w:sz w:val="28"/>
          <w:szCs w:val="28"/>
        </w:rPr>
        <w:t>“主要成果业绩”填写</w:t>
      </w:r>
      <w:r>
        <w:rPr>
          <w:rFonts w:eastAsia="仿宋_GB2312"/>
          <w:sz w:val="28"/>
          <w:szCs w:val="28"/>
        </w:rPr>
        <w:t>工作以来的业务总结</w:t>
      </w:r>
      <w:r>
        <w:rPr>
          <w:rFonts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</w:rPr>
        <w:t>完成项目情况、出版</w:t>
      </w:r>
      <w:r>
        <w:rPr>
          <w:rFonts w:ascii="仿宋_GB2312" w:eastAsia="仿宋_GB2312"/>
          <w:sz w:val="28"/>
        </w:rPr>
        <w:t>著作、发表论文情况以及</w:t>
      </w:r>
      <w:r>
        <w:rPr>
          <w:rFonts w:ascii="仿宋_GB2312" w:eastAsia="仿宋_GB2312" w:hint="eastAsia"/>
          <w:sz w:val="28"/>
        </w:rPr>
        <w:t>获奖等情况。</w:t>
      </w:r>
    </w:p>
    <w:p w:rsidR="003F0435" w:rsidRDefault="003F0435" w:rsidP="003F0435">
      <w:pPr>
        <w:ind w:left="108" w:rightChars="-27" w:right="-5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近三年考核情况，即201</w:t>
      </w: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、201</w:t>
      </w:r>
      <w:r>
        <w:rPr>
          <w:rFonts w:ascii="仿宋_GB2312" w:eastAsia="仿宋_GB2312"/>
          <w:sz w:val="28"/>
        </w:rPr>
        <w:t>5</w:t>
      </w:r>
      <w:r>
        <w:rPr>
          <w:rFonts w:ascii="仿宋_GB2312" w:eastAsia="仿宋_GB2312" w:hint="eastAsia"/>
          <w:sz w:val="28"/>
        </w:rPr>
        <w:t>、201</w:t>
      </w: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年度考核结果。</w:t>
      </w:r>
    </w:p>
    <w:p w:rsidR="003F0435" w:rsidRPr="007B5B9A" w:rsidRDefault="003F0435" w:rsidP="003F0435">
      <w:pPr>
        <w:ind w:left="108" w:rightChars="-27" w:right="-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7</w:t>
      </w:r>
      <w:r w:rsidRPr="001F64D5">
        <w:rPr>
          <w:rFonts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本表需本人如实填写。</w:t>
      </w:r>
    </w:p>
    <w:p w:rsidR="003F0435" w:rsidRPr="00E222EE" w:rsidRDefault="003F0435" w:rsidP="003F0435">
      <w:pPr>
        <w:spacing w:line="360" w:lineRule="auto"/>
        <w:ind w:firstLineChars="1650" w:firstLine="4620"/>
        <w:rPr>
          <w:sz w:val="28"/>
          <w:szCs w:val="28"/>
        </w:rPr>
      </w:pPr>
    </w:p>
    <w:p w:rsidR="001168AA" w:rsidRPr="003F0435" w:rsidRDefault="001168AA" w:rsidP="00195640">
      <w:pPr>
        <w:spacing w:line="360" w:lineRule="auto"/>
        <w:ind w:firstLineChars="400" w:firstLine="1280"/>
        <w:jc w:val="left"/>
        <w:rPr>
          <w:rFonts w:ascii="仿宋_GB2312" w:eastAsia="仿宋_GB2312"/>
          <w:sz w:val="32"/>
          <w:szCs w:val="32"/>
        </w:rPr>
      </w:pPr>
    </w:p>
    <w:sectPr w:rsidR="001168AA" w:rsidRPr="003F0435" w:rsidSect="005E6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98" w:rsidRDefault="00542998" w:rsidP="006F5E06">
      <w:r>
        <w:separator/>
      </w:r>
    </w:p>
  </w:endnote>
  <w:endnote w:type="continuationSeparator" w:id="0">
    <w:p w:rsidR="00542998" w:rsidRDefault="00542998" w:rsidP="006F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98" w:rsidRDefault="00542998" w:rsidP="006F5E06">
      <w:r>
        <w:separator/>
      </w:r>
    </w:p>
  </w:footnote>
  <w:footnote w:type="continuationSeparator" w:id="0">
    <w:p w:rsidR="00542998" w:rsidRDefault="00542998" w:rsidP="006F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ED4"/>
    <w:multiLevelType w:val="hybridMultilevel"/>
    <w:tmpl w:val="0FE6706A"/>
    <w:lvl w:ilvl="0" w:tplc="B58A26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C"/>
    <w:rsid w:val="00023A34"/>
    <w:rsid w:val="00050C8F"/>
    <w:rsid w:val="0007786F"/>
    <w:rsid w:val="0010783D"/>
    <w:rsid w:val="00113B8D"/>
    <w:rsid w:val="001168AA"/>
    <w:rsid w:val="00121335"/>
    <w:rsid w:val="00126F29"/>
    <w:rsid w:val="00151E6F"/>
    <w:rsid w:val="00190598"/>
    <w:rsid w:val="00195640"/>
    <w:rsid w:val="001D6135"/>
    <w:rsid w:val="002220FA"/>
    <w:rsid w:val="0022730B"/>
    <w:rsid w:val="002A18FB"/>
    <w:rsid w:val="002B6A07"/>
    <w:rsid w:val="00322F1B"/>
    <w:rsid w:val="0032541C"/>
    <w:rsid w:val="00364482"/>
    <w:rsid w:val="003D1539"/>
    <w:rsid w:val="003E075E"/>
    <w:rsid w:val="003E496D"/>
    <w:rsid w:val="003F0435"/>
    <w:rsid w:val="00421A64"/>
    <w:rsid w:val="00445998"/>
    <w:rsid w:val="00485A08"/>
    <w:rsid w:val="004916F6"/>
    <w:rsid w:val="004C72A5"/>
    <w:rsid w:val="004E08EC"/>
    <w:rsid w:val="00542998"/>
    <w:rsid w:val="00586202"/>
    <w:rsid w:val="005A1F66"/>
    <w:rsid w:val="005B31E7"/>
    <w:rsid w:val="005E6F24"/>
    <w:rsid w:val="005F0B4A"/>
    <w:rsid w:val="0060428F"/>
    <w:rsid w:val="00675D0F"/>
    <w:rsid w:val="00692DBF"/>
    <w:rsid w:val="006E2EBA"/>
    <w:rsid w:val="006F05B6"/>
    <w:rsid w:val="006F5E06"/>
    <w:rsid w:val="007C2A11"/>
    <w:rsid w:val="007C3B42"/>
    <w:rsid w:val="007C5F57"/>
    <w:rsid w:val="00834913"/>
    <w:rsid w:val="00862C40"/>
    <w:rsid w:val="008A6281"/>
    <w:rsid w:val="008D5DDF"/>
    <w:rsid w:val="008F4778"/>
    <w:rsid w:val="00914141"/>
    <w:rsid w:val="00914CF7"/>
    <w:rsid w:val="009E337D"/>
    <w:rsid w:val="009E4418"/>
    <w:rsid w:val="009F16FD"/>
    <w:rsid w:val="00A45712"/>
    <w:rsid w:val="00A9340B"/>
    <w:rsid w:val="00A9748C"/>
    <w:rsid w:val="00AA37F7"/>
    <w:rsid w:val="00AC1074"/>
    <w:rsid w:val="00B0759E"/>
    <w:rsid w:val="00B228A0"/>
    <w:rsid w:val="00B67B3F"/>
    <w:rsid w:val="00B77556"/>
    <w:rsid w:val="00B816F1"/>
    <w:rsid w:val="00BA0775"/>
    <w:rsid w:val="00BC4637"/>
    <w:rsid w:val="00C20615"/>
    <w:rsid w:val="00C315FD"/>
    <w:rsid w:val="00C3727E"/>
    <w:rsid w:val="00C63260"/>
    <w:rsid w:val="00C77303"/>
    <w:rsid w:val="00C94C05"/>
    <w:rsid w:val="00CA0B21"/>
    <w:rsid w:val="00CB06DB"/>
    <w:rsid w:val="00CB47FE"/>
    <w:rsid w:val="00CC5364"/>
    <w:rsid w:val="00D050C5"/>
    <w:rsid w:val="00D12C35"/>
    <w:rsid w:val="00D523B7"/>
    <w:rsid w:val="00D548EB"/>
    <w:rsid w:val="00DA3B25"/>
    <w:rsid w:val="00DE3D68"/>
    <w:rsid w:val="00E030A7"/>
    <w:rsid w:val="00E27D6A"/>
    <w:rsid w:val="00E36B3A"/>
    <w:rsid w:val="00E71C8E"/>
    <w:rsid w:val="00E94428"/>
    <w:rsid w:val="00EB2144"/>
    <w:rsid w:val="00EC7BBA"/>
    <w:rsid w:val="00EE3D06"/>
    <w:rsid w:val="00EF3FFF"/>
    <w:rsid w:val="00F16CCE"/>
    <w:rsid w:val="00F32E3C"/>
    <w:rsid w:val="00F4088D"/>
    <w:rsid w:val="00F54912"/>
    <w:rsid w:val="00F67A7D"/>
    <w:rsid w:val="00FA1078"/>
    <w:rsid w:val="00FB2CB6"/>
    <w:rsid w:val="00FE0BBB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8454F-29E4-4666-B23D-AC5A4623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0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F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5E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5E0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0B2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0B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韩笑</dc:creator>
  <cp:keywords/>
  <dc:description/>
  <cp:lastModifiedBy>韩笑</cp:lastModifiedBy>
  <cp:revision>4</cp:revision>
  <cp:lastPrinted>2017-10-17T03:17:00Z</cp:lastPrinted>
  <dcterms:created xsi:type="dcterms:W3CDTF">2017-10-17T07:14:00Z</dcterms:created>
  <dcterms:modified xsi:type="dcterms:W3CDTF">2017-10-18T01:57:00Z</dcterms:modified>
</cp:coreProperties>
</file>