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</w:p>
    <w:p>
      <w:pPr>
        <w:pStyle w:val="11"/>
        <w:rPr>
          <w:rFonts w:ascii="方正黑体" w:eastAsia="方正黑体"/>
          <w:sz w:val="32"/>
          <w:szCs w:val="32"/>
        </w:rPr>
      </w:pPr>
      <w:bookmarkStart w:id="0" w:name="_GoBack"/>
      <w:bookmarkEnd w:id="0"/>
      <w:r>
        <w:rPr>
          <w:rFonts w:hint="eastAsia" w:ascii="方正黑体" w:eastAsia="方正黑体"/>
          <w:sz w:val="32"/>
          <w:szCs w:val="32"/>
        </w:rPr>
        <w:t>附件:</w:t>
      </w:r>
    </w:p>
    <w:p>
      <w:pPr>
        <w:pStyle w:val="11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成都高新区城市管理和环境保护局招聘报名表</w:t>
      </w:r>
    </w:p>
    <w:tbl>
      <w:tblPr>
        <w:tblStyle w:val="8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2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/>
    <w:p/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B5A"/>
    <w:rsid w:val="00031374"/>
    <w:rsid w:val="00097E48"/>
    <w:rsid w:val="000C4799"/>
    <w:rsid w:val="001162C1"/>
    <w:rsid w:val="00151B58"/>
    <w:rsid w:val="00181975"/>
    <w:rsid w:val="001A3C3C"/>
    <w:rsid w:val="001A4E99"/>
    <w:rsid w:val="001C200B"/>
    <w:rsid w:val="0028428C"/>
    <w:rsid w:val="00292DFE"/>
    <w:rsid w:val="0029357D"/>
    <w:rsid w:val="002A3B1C"/>
    <w:rsid w:val="002A5143"/>
    <w:rsid w:val="002B173B"/>
    <w:rsid w:val="002C6A8F"/>
    <w:rsid w:val="002E5743"/>
    <w:rsid w:val="002F3E58"/>
    <w:rsid w:val="002F5495"/>
    <w:rsid w:val="00324F47"/>
    <w:rsid w:val="00336E92"/>
    <w:rsid w:val="003A7B5A"/>
    <w:rsid w:val="003E5F8B"/>
    <w:rsid w:val="00450AB8"/>
    <w:rsid w:val="004C7A24"/>
    <w:rsid w:val="00546AB9"/>
    <w:rsid w:val="00556C85"/>
    <w:rsid w:val="005B2599"/>
    <w:rsid w:val="005B5B7F"/>
    <w:rsid w:val="00642989"/>
    <w:rsid w:val="0065138A"/>
    <w:rsid w:val="00662922"/>
    <w:rsid w:val="00686F2B"/>
    <w:rsid w:val="0069072F"/>
    <w:rsid w:val="00696796"/>
    <w:rsid w:val="00701305"/>
    <w:rsid w:val="00722CF8"/>
    <w:rsid w:val="0072497C"/>
    <w:rsid w:val="0074254A"/>
    <w:rsid w:val="007544C8"/>
    <w:rsid w:val="007A3754"/>
    <w:rsid w:val="007C1899"/>
    <w:rsid w:val="00806565"/>
    <w:rsid w:val="00866E0D"/>
    <w:rsid w:val="008D172B"/>
    <w:rsid w:val="008E36B6"/>
    <w:rsid w:val="009403B9"/>
    <w:rsid w:val="00A247F9"/>
    <w:rsid w:val="00AB12EB"/>
    <w:rsid w:val="00AC0423"/>
    <w:rsid w:val="00AC17AF"/>
    <w:rsid w:val="00AE44A5"/>
    <w:rsid w:val="00B27077"/>
    <w:rsid w:val="00B34D5C"/>
    <w:rsid w:val="00B5749A"/>
    <w:rsid w:val="00BB249D"/>
    <w:rsid w:val="00C23062"/>
    <w:rsid w:val="00C326E6"/>
    <w:rsid w:val="00C41D61"/>
    <w:rsid w:val="00CD7E2B"/>
    <w:rsid w:val="00CE4172"/>
    <w:rsid w:val="00D44240"/>
    <w:rsid w:val="00D92D1D"/>
    <w:rsid w:val="00DA2395"/>
    <w:rsid w:val="00E37258"/>
    <w:rsid w:val="00E75CC2"/>
    <w:rsid w:val="00E915D2"/>
    <w:rsid w:val="00E91E69"/>
    <w:rsid w:val="00EF29DF"/>
    <w:rsid w:val="00F064D4"/>
    <w:rsid w:val="00F157D2"/>
    <w:rsid w:val="00F509B2"/>
    <w:rsid w:val="00F6366D"/>
    <w:rsid w:val="00F9544F"/>
    <w:rsid w:val="00FA3EC4"/>
    <w:rsid w:val="30A25E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927</Characters>
  <Lines>7</Lines>
  <Paragraphs>2</Paragraphs>
  <TotalTime>0</TotalTime>
  <ScaleCrop>false</ScaleCrop>
  <LinksUpToDate>false</LinksUpToDate>
  <CharactersWithSpaces>1087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2016-11-15T08:27:00Z</dcterms:created>
  <dc:creator>6-zfj-</dc:creator>
  <cp:lastModifiedBy>dell</cp:lastModifiedBy>
  <cp:lastPrinted>2017-01-23T02:14:00Z</cp:lastPrinted>
  <dcterms:modified xsi:type="dcterms:W3CDTF">2017-02-04T01:23:27Z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