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w w:val="90"/>
          <w:sz w:val="44"/>
          <w:szCs w:val="44"/>
        </w:rPr>
        <w:t>2017年美姑县</w:t>
      </w:r>
      <w:r>
        <w:rPr>
          <w:rFonts w:hint="eastAsia" w:ascii="方正小标宋简体" w:hAnsi="方正小标宋简体" w:eastAsia="方正小标宋简体" w:cs="方正小标宋简体"/>
          <w:b/>
          <w:bCs/>
          <w:w w:val="90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/>
          <w:bCs/>
          <w:w w:val="90"/>
          <w:sz w:val="44"/>
          <w:szCs w:val="44"/>
        </w:rPr>
        <w:t>考核聘用</w:t>
      </w:r>
      <w:r>
        <w:rPr>
          <w:rFonts w:hint="eastAsia" w:ascii="方正小标宋简体" w:hAnsi="方正小标宋简体" w:eastAsia="方正小标宋简体" w:cs="方正小标宋简体"/>
          <w:b/>
          <w:bCs/>
          <w:w w:val="90"/>
          <w:sz w:val="44"/>
          <w:szCs w:val="44"/>
          <w:lang w:eastAsia="zh-CN"/>
        </w:rPr>
        <w:t>事业单位工作</w:t>
      </w:r>
      <w:r>
        <w:rPr>
          <w:rFonts w:hint="eastAsia" w:ascii="方正小标宋简体" w:hAnsi="方正小标宋简体" w:eastAsia="方正小标宋简体" w:cs="方正小标宋简体"/>
          <w:b/>
          <w:bCs/>
          <w:w w:val="90"/>
          <w:sz w:val="44"/>
          <w:szCs w:val="44"/>
        </w:rPr>
        <w:t>人员报</w:t>
      </w:r>
      <w:r>
        <w:rPr>
          <w:rFonts w:hint="eastAsia" w:ascii="方正小标宋简体" w:hAnsi="方正小标宋简体" w:eastAsia="方正小标宋简体" w:cs="方正小标宋简体"/>
          <w:b/>
          <w:bCs/>
          <w:w w:val="9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w w:val="90"/>
          <w:sz w:val="44"/>
          <w:szCs w:val="44"/>
        </w:rPr>
        <w:t>名</w:t>
      </w:r>
      <w:r>
        <w:rPr>
          <w:rFonts w:hint="eastAsia" w:ascii="方正小标宋简体" w:hAnsi="方正小标宋简体" w:eastAsia="方正小标宋简体" w:cs="方正小标宋简体"/>
          <w:b/>
          <w:bCs/>
          <w:w w:val="9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w w:val="90"/>
          <w:sz w:val="44"/>
          <w:szCs w:val="44"/>
        </w:rPr>
        <w:t>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w w:val="90"/>
          <w:sz w:val="44"/>
          <w:szCs w:val="44"/>
        </w:rPr>
      </w:pPr>
    </w:p>
    <w:tbl>
      <w:tblPr>
        <w:tblStyle w:val="11"/>
        <w:tblW w:w="868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8"/>
        <w:gridCol w:w="394"/>
        <w:gridCol w:w="308"/>
        <w:gridCol w:w="1053"/>
        <w:gridCol w:w="897"/>
        <w:gridCol w:w="1128"/>
        <w:gridCol w:w="993"/>
        <w:gridCol w:w="1410"/>
        <w:gridCol w:w="176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15" w:hRule="atLeast"/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52" w:right="-107" w:hanging="159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175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1" w:right="-107" w:hanging="108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性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 别</w:t>
            </w:r>
          </w:p>
        </w:tc>
        <w:tc>
          <w:tcPr>
            <w:tcW w:w="1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1" w:right="-107" w:hanging="108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贴照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片处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77" w:hRule="atLeast"/>
          <w:jc w:val="center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1" w:right="-107" w:hanging="108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民  族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1" w:right="-107" w:hanging="108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籍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 贯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1" w:right="-107" w:hanging="108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出 生 地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9" w:hRule="atLeast"/>
          <w:jc w:val="center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-107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政  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-107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面  貌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1" w:right="-107" w:hanging="108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入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1" w:right="-107" w:hanging="108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时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间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1" w:right="-107" w:hanging="108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47" w:hRule="atLeast"/>
          <w:jc w:val="center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1" w:right="-107" w:hanging="108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文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1" w:right="-107" w:hanging="108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程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度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1" w:right="-107" w:hanging="108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1" w:right="-107" w:hanging="108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教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1" w:right="-107" w:hanging="108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eastAsia="zh-CN"/>
              </w:rPr>
              <w:t>形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eastAsia="zh-CN"/>
              </w:rPr>
              <w:t>式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1" w:right="-107" w:hanging="108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1" w:right="-107" w:hanging="108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0" w:hRule="atLeast"/>
          <w:jc w:val="center"/>
        </w:trPr>
        <w:tc>
          <w:tcPr>
            <w:tcW w:w="14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1" w:right="-107" w:hanging="108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05" w:hRule="atLeast"/>
          <w:jc w:val="center"/>
        </w:trPr>
        <w:tc>
          <w:tcPr>
            <w:tcW w:w="14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25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05" w:hRule="atLeast"/>
          <w:jc w:val="center"/>
        </w:trPr>
        <w:tc>
          <w:tcPr>
            <w:tcW w:w="14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725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465" w:hRule="atLeast"/>
          <w:jc w:val="center"/>
        </w:trPr>
        <w:tc>
          <w:tcPr>
            <w:tcW w:w="11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历</w:t>
            </w:r>
          </w:p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 </w:t>
            </w:r>
          </w:p>
        </w:tc>
        <w:tc>
          <w:tcPr>
            <w:tcW w:w="755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96" w:hRule="atLeast"/>
          <w:jc w:val="center"/>
        </w:trPr>
        <w:tc>
          <w:tcPr>
            <w:tcW w:w="11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家庭成员及主要社会关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  系</w:t>
            </w:r>
          </w:p>
        </w:tc>
        <w:tc>
          <w:tcPr>
            <w:tcW w:w="75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70" w:hRule="atLeast"/>
          <w:jc w:val="center"/>
        </w:trPr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何时何地受过何种奖励处分</w:t>
            </w:r>
          </w:p>
        </w:tc>
        <w:tc>
          <w:tcPr>
            <w:tcW w:w="75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ind w:firstLine="3583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041" w:hRule="atLeast"/>
          <w:jc w:val="center"/>
        </w:trPr>
        <w:tc>
          <w:tcPr>
            <w:tcW w:w="11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ind w:left="1" w:right="-107" w:hanging="108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资格审查</w:t>
            </w:r>
          </w:p>
          <w:p>
            <w:pPr>
              <w:widowControl/>
              <w:spacing w:before="100" w:beforeAutospacing="1" w:after="100" w:afterAutospacing="1" w:line="500" w:lineRule="exact"/>
              <w:ind w:left="1" w:right="-107" w:hanging="108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意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    见</w:t>
            </w:r>
          </w:p>
          <w:p>
            <w:pPr>
              <w:widowControl/>
              <w:spacing w:before="100" w:beforeAutospacing="1" w:after="100" w:afterAutospacing="1" w:line="500" w:lineRule="exact"/>
              <w:ind w:left="1" w:right="-107" w:hanging="108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 </w:t>
            </w:r>
          </w:p>
        </w:tc>
        <w:tc>
          <w:tcPr>
            <w:tcW w:w="7558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 w:line="500" w:lineRule="exact"/>
              <w:ind w:firstLine="1666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                   </w:t>
            </w:r>
          </w:p>
          <w:p>
            <w:pPr>
              <w:widowControl/>
              <w:spacing w:before="100" w:beforeAutospacing="1" w:after="100" w:afterAutospacing="1" w:line="500" w:lineRule="exact"/>
              <w:ind w:firstLine="1666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500" w:lineRule="exact"/>
              <w:ind w:firstLine="1666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500" w:lineRule="exact"/>
              <w:ind w:firstLine="1666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500" w:lineRule="exact"/>
              <w:ind w:firstLine="1666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500" w:lineRule="exact"/>
              <w:ind w:firstLine="1666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500" w:lineRule="exact"/>
              <w:ind w:firstLine="1666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500" w:lineRule="exact"/>
              <w:ind w:firstLine="1666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  单位（盖章）</w:t>
            </w:r>
          </w:p>
          <w:p>
            <w:pPr>
              <w:widowControl/>
              <w:spacing w:before="100" w:beforeAutospacing="1" w:after="100" w:afterAutospacing="1" w:line="500" w:lineRule="exact"/>
              <w:ind w:left="0" w:leftChars="0" w:firstLine="5460" w:firstLineChars="0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年 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 月  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hd w:val="clear" w:color="auto" w:fill="FFFFFF"/>
        <w:spacing w:line="500" w:lineRule="exact"/>
        <w:ind w:left="1914" w:leftChars="930" w:firstLine="2211" w:firstLineChars="700"/>
        <w:rPr>
          <w:rFonts w:hint="eastAsia" w:ascii="方正仿宋简体" w:hAnsi="宋体" w:eastAsia="方正仿宋简体" w:cs="宋体"/>
          <w:kern w:val="0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850" w:h="16783"/>
      <w:pgMar w:top="1440" w:right="1797" w:bottom="1440" w:left="1797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新舒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7280" w:firstLineChars="26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11"/>
  <w:drawingGridVerticalSpacing w:val="57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C9"/>
    <w:rsid w:val="00006DE4"/>
    <w:rsid w:val="00043C74"/>
    <w:rsid w:val="00047990"/>
    <w:rsid w:val="00054918"/>
    <w:rsid w:val="00071EC5"/>
    <w:rsid w:val="0009701E"/>
    <w:rsid w:val="000A5C2F"/>
    <w:rsid w:val="000A77A8"/>
    <w:rsid w:val="000B1ADA"/>
    <w:rsid w:val="000C2AC9"/>
    <w:rsid w:val="000C503E"/>
    <w:rsid w:val="000D18F8"/>
    <w:rsid w:val="000D3259"/>
    <w:rsid w:val="000E7C4A"/>
    <w:rsid w:val="00133F62"/>
    <w:rsid w:val="0014013C"/>
    <w:rsid w:val="00151DAE"/>
    <w:rsid w:val="00155903"/>
    <w:rsid w:val="00155966"/>
    <w:rsid w:val="00164F6F"/>
    <w:rsid w:val="00177704"/>
    <w:rsid w:val="001A723B"/>
    <w:rsid w:val="001C1E9E"/>
    <w:rsid w:val="00206479"/>
    <w:rsid w:val="00211CE5"/>
    <w:rsid w:val="00213AC0"/>
    <w:rsid w:val="00216122"/>
    <w:rsid w:val="00244E64"/>
    <w:rsid w:val="00253D95"/>
    <w:rsid w:val="002634C7"/>
    <w:rsid w:val="00263D1B"/>
    <w:rsid w:val="00264D1A"/>
    <w:rsid w:val="00280B40"/>
    <w:rsid w:val="00293754"/>
    <w:rsid w:val="002A41AA"/>
    <w:rsid w:val="002C158A"/>
    <w:rsid w:val="002D4BA7"/>
    <w:rsid w:val="002D5053"/>
    <w:rsid w:val="00312CB4"/>
    <w:rsid w:val="00313D93"/>
    <w:rsid w:val="00321AC9"/>
    <w:rsid w:val="00324DFA"/>
    <w:rsid w:val="0032791D"/>
    <w:rsid w:val="00333CA8"/>
    <w:rsid w:val="00346B38"/>
    <w:rsid w:val="00354DCB"/>
    <w:rsid w:val="00367542"/>
    <w:rsid w:val="00387EEF"/>
    <w:rsid w:val="00391D95"/>
    <w:rsid w:val="003973BF"/>
    <w:rsid w:val="003B74E6"/>
    <w:rsid w:val="003E15AA"/>
    <w:rsid w:val="003F7102"/>
    <w:rsid w:val="00410DD5"/>
    <w:rsid w:val="004111D6"/>
    <w:rsid w:val="0041317F"/>
    <w:rsid w:val="00415E64"/>
    <w:rsid w:val="00416A0F"/>
    <w:rsid w:val="00427022"/>
    <w:rsid w:val="0043001C"/>
    <w:rsid w:val="004420C9"/>
    <w:rsid w:val="004627AC"/>
    <w:rsid w:val="00497987"/>
    <w:rsid w:val="004A6090"/>
    <w:rsid w:val="004B5586"/>
    <w:rsid w:val="004C0684"/>
    <w:rsid w:val="004C6CD5"/>
    <w:rsid w:val="004D0B88"/>
    <w:rsid w:val="004F53A0"/>
    <w:rsid w:val="00515962"/>
    <w:rsid w:val="00525FDA"/>
    <w:rsid w:val="005328E6"/>
    <w:rsid w:val="005342AD"/>
    <w:rsid w:val="00581A6C"/>
    <w:rsid w:val="005A73F5"/>
    <w:rsid w:val="005A7E82"/>
    <w:rsid w:val="005B6474"/>
    <w:rsid w:val="005D35F8"/>
    <w:rsid w:val="005D74DC"/>
    <w:rsid w:val="00612134"/>
    <w:rsid w:val="0062449D"/>
    <w:rsid w:val="006250AB"/>
    <w:rsid w:val="006265CD"/>
    <w:rsid w:val="0064250A"/>
    <w:rsid w:val="00663160"/>
    <w:rsid w:val="0068409A"/>
    <w:rsid w:val="006D0AA1"/>
    <w:rsid w:val="006D299F"/>
    <w:rsid w:val="006D441D"/>
    <w:rsid w:val="006E443F"/>
    <w:rsid w:val="0070174E"/>
    <w:rsid w:val="007027EB"/>
    <w:rsid w:val="007029A5"/>
    <w:rsid w:val="00712A90"/>
    <w:rsid w:val="007320E9"/>
    <w:rsid w:val="00736241"/>
    <w:rsid w:val="00760977"/>
    <w:rsid w:val="00760B05"/>
    <w:rsid w:val="007737C4"/>
    <w:rsid w:val="007833ED"/>
    <w:rsid w:val="00796944"/>
    <w:rsid w:val="007A0A32"/>
    <w:rsid w:val="007A2275"/>
    <w:rsid w:val="007C178A"/>
    <w:rsid w:val="007D3643"/>
    <w:rsid w:val="007E030C"/>
    <w:rsid w:val="007E1650"/>
    <w:rsid w:val="007E4D80"/>
    <w:rsid w:val="008168DA"/>
    <w:rsid w:val="00830757"/>
    <w:rsid w:val="00830EC7"/>
    <w:rsid w:val="00833634"/>
    <w:rsid w:val="0083542A"/>
    <w:rsid w:val="00842187"/>
    <w:rsid w:val="00875AB1"/>
    <w:rsid w:val="008A2393"/>
    <w:rsid w:val="008C0D52"/>
    <w:rsid w:val="008D3D29"/>
    <w:rsid w:val="008E1E06"/>
    <w:rsid w:val="008E44FE"/>
    <w:rsid w:val="008F68D1"/>
    <w:rsid w:val="00902F5D"/>
    <w:rsid w:val="00915BC0"/>
    <w:rsid w:val="00927005"/>
    <w:rsid w:val="00931ACF"/>
    <w:rsid w:val="0094009B"/>
    <w:rsid w:val="00944D6C"/>
    <w:rsid w:val="00994480"/>
    <w:rsid w:val="009A1332"/>
    <w:rsid w:val="009D2D05"/>
    <w:rsid w:val="009F30A5"/>
    <w:rsid w:val="00A30E16"/>
    <w:rsid w:val="00A431FB"/>
    <w:rsid w:val="00A47AD3"/>
    <w:rsid w:val="00A552C7"/>
    <w:rsid w:val="00A56ACD"/>
    <w:rsid w:val="00A6435A"/>
    <w:rsid w:val="00A64DDE"/>
    <w:rsid w:val="00A706C5"/>
    <w:rsid w:val="00A74A41"/>
    <w:rsid w:val="00A871D8"/>
    <w:rsid w:val="00AB125E"/>
    <w:rsid w:val="00AB1429"/>
    <w:rsid w:val="00AC465C"/>
    <w:rsid w:val="00B074A9"/>
    <w:rsid w:val="00B134C4"/>
    <w:rsid w:val="00B139DD"/>
    <w:rsid w:val="00B1762A"/>
    <w:rsid w:val="00B3186D"/>
    <w:rsid w:val="00B34B8A"/>
    <w:rsid w:val="00B36C32"/>
    <w:rsid w:val="00B4286D"/>
    <w:rsid w:val="00B468C0"/>
    <w:rsid w:val="00B56C8A"/>
    <w:rsid w:val="00B607CB"/>
    <w:rsid w:val="00B61BC7"/>
    <w:rsid w:val="00B765A1"/>
    <w:rsid w:val="00B80D92"/>
    <w:rsid w:val="00B86643"/>
    <w:rsid w:val="00BA64B0"/>
    <w:rsid w:val="00BB2231"/>
    <w:rsid w:val="00BC3180"/>
    <w:rsid w:val="00BD3730"/>
    <w:rsid w:val="00BE13EB"/>
    <w:rsid w:val="00BE1497"/>
    <w:rsid w:val="00BE5482"/>
    <w:rsid w:val="00C27905"/>
    <w:rsid w:val="00C63A7F"/>
    <w:rsid w:val="00C95EA6"/>
    <w:rsid w:val="00CA53FD"/>
    <w:rsid w:val="00CA6F31"/>
    <w:rsid w:val="00CD16D1"/>
    <w:rsid w:val="00CD3158"/>
    <w:rsid w:val="00CD70A2"/>
    <w:rsid w:val="00CF7876"/>
    <w:rsid w:val="00D25D94"/>
    <w:rsid w:val="00D31B40"/>
    <w:rsid w:val="00D36D02"/>
    <w:rsid w:val="00D53935"/>
    <w:rsid w:val="00D55733"/>
    <w:rsid w:val="00D634BA"/>
    <w:rsid w:val="00DA6606"/>
    <w:rsid w:val="00DE14C0"/>
    <w:rsid w:val="00DF672B"/>
    <w:rsid w:val="00E00F18"/>
    <w:rsid w:val="00E034B5"/>
    <w:rsid w:val="00E23007"/>
    <w:rsid w:val="00E2432A"/>
    <w:rsid w:val="00E26686"/>
    <w:rsid w:val="00E37DCF"/>
    <w:rsid w:val="00E4064F"/>
    <w:rsid w:val="00E423A9"/>
    <w:rsid w:val="00E525F1"/>
    <w:rsid w:val="00E72085"/>
    <w:rsid w:val="00E74B5C"/>
    <w:rsid w:val="00E87D81"/>
    <w:rsid w:val="00E95408"/>
    <w:rsid w:val="00EB1713"/>
    <w:rsid w:val="00EC676D"/>
    <w:rsid w:val="00ED7188"/>
    <w:rsid w:val="00EE412C"/>
    <w:rsid w:val="00EE60BB"/>
    <w:rsid w:val="00EF665E"/>
    <w:rsid w:val="00F03648"/>
    <w:rsid w:val="00F27FEF"/>
    <w:rsid w:val="00F54081"/>
    <w:rsid w:val="00F64F7A"/>
    <w:rsid w:val="00F66E12"/>
    <w:rsid w:val="00F91A88"/>
    <w:rsid w:val="00FA4182"/>
    <w:rsid w:val="00FB5D37"/>
    <w:rsid w:val="00FF566A"/>
    <w:rsid w:val="016B77D0"/>
    <w:rsid w:val="066E2EB1"/>
    <w:rsid w:val="066E6E08"/>
    <w:rsid w:val="06D413F2"/>
    <w:rsid w:val="08E30498"/>
    <w:rsid w:val="08E828C2"/>
    <w:rsid w:val="09127402"/>
    <w:rsid w:val="0B0A7D33"/>
    <w:rsid w:val="0C2A0231"/>
    <w:rsid w:val="0CA0060A"/>
    <w:rsid w:val="0DA955C7"/>
    <w:rsid w:val="12B5004D"/>
    <w:rsid w:val="185A5446"/>
    <w:rsid w:val="19897A1D"/>
    <w:rsid w:val="19AF1022"/>
    <w:rsid w:val="1AC25464"/>
    <w:rsid w:val="21DC7EC2"/>
    <w:rsid w:val="21F86302"/>
    <w:rsid w:val="238565DB"/>
    <w:rsid w:val="24D84AFB"/>
    <w:rsid w:val="2852428E"/>
    <w:rsid w:val="2951279D"/>
    <w:rsid w:val="2A9A5AAD"/>
    <w:rsid w:val="2C7161AC"/>
    <w:rsid w:val="2C9646C3"/>
    <w:rsid w:val="2CD605A5"/>
    <w:rsid w:val="2DC265D6"/>
    <w:rsid w:val="2DE93E0C"/>
    <w:rsid w:val="2F853B0A"/>
    <w:rsid w:val="31E927E9"/>
    <w:rsid w:val="3782437E"/>
    <w:rsid w:val="3D7724BD"/>
    <w:rsid w:val="3F6D3ACA"/>
    <w:rsid w:val="42A55632"/>
    <w:rsid w:val="43244C89"/>
    <w:rsid w:val="43551B6A"/>
    <w:rsid w:val="46206B53"/>
    <w:rsid w:val="470C7D8E"/>
    <w:rsid w:val="476F5065"/>
    <w:rsid w:val="4ACD1412"/>
    <w:rsid w:val="4D846107"/>
    <w:rsid w:val="512D4009"/>
    <w:rsid w:val="5203159A"/>
    <w:rsid w:val="52AC1015"/>
    <w:rsid w:val="53EE0B13"/>
    <w:rsid w:val="56016118"/>
    <w:rsid w:val="5C357926"/>
    <w:rsid w:val="5CDA3E74"/>
    <w:rsid w:val="5DD1713E"/>
    <w:rsid w:val="60DE0574"/>
    <w:rsid w:val="61624C3C"/>
    <w:rsid w:val="63520A44"/>
    <w:rsid w:val="64A64CF5"/>
    <w:rsid w:val="65631B5D"/>
    <w:rsid w:val="66502AF7"/>
    <w:rsid w:val="67C96CA6"/>
    <w:rsid w:val="68AB3445"/>
    <w:rsid w:val="70351FE3"/>
    <w:rsid w:val="74CE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3">
    <w:name w:val="Body Text Indent 2"/>
    <w:basedOn w:val="1"/>
    <w:link w:val="15"/>
    <w:semiHidden/>
    <w:qFormat/>
    <w:uiPriority w:val="99"/>
    <w:pPr>
      <w:ind w:left="640"/>
    </w:pPr>
    <w:rPr>
      <w:rFonts w:ascii="楷体_GB2312" w:eastAsia="楷体_GB2312"/>
      <w:sz w:val="32"/>
      <w:szCs w:val="20"/>
    </w:r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locked/>
    <w:uiPriority w:val="0"/>
    <w:rPr>
      <w:b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table" w:styleId="12">
    <w:name w:val="Table Grid"/>
    <w:basedOn w:val="11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p0"/>
    <w:basedOn w:val="1"/>
    <w:qFormat/>
    <w:uiPriority w:val="99"/>
    <w:pPr>
      <w:widowControl/>
    </w:pPr>
    <w:rPr>
      <w:kern w:val="0"/>
      <w:szCs w:val="21"/>
    </w:rPr>
  </w:style>
  <w:style w:type="character" w:customStyle="1" w:styleId="14">
    <w:name w:val="日期 Char"/>
    <w:basedOn w:val="8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15">
    <w:name w:val="正文文本缩进 2 Char"/>
    <w:basedOn w:val="8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6">
    <w:name w:val="批注框文本 Char"/>
    <w:basedOn w:val="8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1"/>
    <w:basedOn w:val="8"/>
    <w:link w:val="5"/>
    <w:semiHidden/>
    <w:qFormat/>
    <w:locked/>
    <w:uiPriority w:val="99"/>
    <w:rPr>
      <w:rFonts w:eastAsia="宋体" w:cs="Times New Roman"/>
      <w:kern w:val="2"/>
      <w:sz w:val="18"/>
      <w:szCs w:val="18"/>
      <w:lang w:val="en-US" w:eastAsia="zh-CN" w:bidi="ar-SA"/>
    </w:rPr>
  </w:style>
  <w:style w:type="character" w:customStyle="1" w:styleId="18">
    <w:name w:val="页眉 Char"/>
    <w:basedOn w:val="8"/>
    <w:link w:val="6"/>
    <w:semiHidden/>
    <w:qFormat/>
    <w:locked/>
    <w:uiPriority w:val="99"/>
    <w:rPr>
      <w:rFonts w:eastAsia="宋体" w:cs="Times New Roman"/>
      <w:kern w:val="2"/>
      <w:sz w:val="18"/>
      <w:szCs w:val="18"/>
      <w:lang w:val="en-US" w:eastAsia="zh-CN" w:bidi="ar-SA"/>
    </w:rPr>
  </w:style>
  <w:style w:type="character" w:customStyle="1" w:styleId="19">
    <w:name w:val="apple-converted-space"/>
    <w:basedOn w:val="8"/>
    <w:qFormat/>
    <w:uiPriority w:val="99"/>
    <w:rPr>
      <w:rFonts w:cs="Times New Roman"/>
    </w:rPr>
  </w:style>
  <w:style w:type="character" w:customStyle="1" w:styleId="20">
    <w:name w:val="页脚 Char"/>
    <w:basedOn w:val="8"/>
    <w:qFormat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美姑人社局</Company>
  <Pages>27</Pages>
  <Words>1699</Words>
  <Characters>9689</Characters>
  <Lines>80</Lines>
  <Paragraphs>22</Paragraphs>
  <ScaleCrop>false</ScaleCrop>
  <LinksUpToDate>false</LinksUpToDate>
  <CharactersWithSpaces>11366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2014-06-23T01:00:00Z</dcterms:created>
  <dc:creator>石松</dc:creator>
  <cp:lastModifiedBy>HP</cp:lastModifiedBy>
  <cp:lastPrinted>2017-05-15T06:43:00Z</cp:lastPrinted>
  <dcterms:modified xsi:type="dcterms:W3CDTF">2017-05-15T07:25:09Z</dcterms:modified>
  <dc:title>请示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