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59" w:rsidRPr="002B0C8F" w:rsidRDefault="00C22EE7" w:rsidP="004961B9">
      <w:pPr>
        <w:pStyle w:val="a3"/>
        <w:widowControl/>
        <w:snapToGrid w:val="0"/>
        <w:spacing w:beforeAutospacing="0" w:afterAutospacing="0" w:line="360" w:lineRule="auto"/>
        <w:contextualSpacing/>
        <w:jc w:val="center"/>
        <w:rPr>
          <w:rFonts w:asciiTheme="minorEastAsia" w:hAnsiTheme="minorEastAsia" w:cs="微软雅黑"/>
          <w:b/>
          <w:color w:val="000000" w:themeColor="text1"/>
          <w:sz w:val="44"/>
          <w:szCs w:val="44"/>
        </w:rPr>
      </w:pPr>
      <w:r w:rsidRPr="002B0C8F">
        <w:rPr>
          <w:rFonts w:asciiTheme="minorEastAsia" w:hAnsiTheme="minorEastAsia" w:cs="微软雅黑" w:hint="eastAsia"/>
          <w:b/>
          <w:color w:val="000000" w:themeColor="text1"/>
          <w:sz w:val="44"/>
          <w:szCs w:val="44"/>
        </w:rPr>
        <w:t>实习生校园招聘公告</w:t>
      </w:r>
    </w:p>
    <w:p w:rsidR="00C23F34" w:rsidRPr="002B0C8F" w:rsidRDefault="002F1493" w:rsidP="002B0C8F">
      <w:pPr>
        <w:widowControl/>
        <w:snapToGrid w:val="0"/>
        <w:spacing w:line="360" w:lineRule="auto"/>
        <w:ind w:firstLineChars="150" w:firstLine="420"/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</w:pPr>
      <w:r w:rsidRPr="002B0C8F">
        <w:rPr>
          <w:rFonts w:asciiTheme="minorEastAsia" w:hAnsiTheme="minorEastAsia" w:hint="eastAsia"/>
          <w:color w:val="000000" w:themeColor="text1"/>
          <w:sz w:val="28"/>
          <w:szCs w:val="28"/>
        </w:rPr>
        <w:t>大连银行是中国东方资产管理股份有限公司旗下重要子公司，注册资本68亿元，东方资产为第一大股东，持有股份34.2亿股，持股比例为50.29%，大连银行控股股东——中国东方资产管理股份有限公司是由财政部（持股98%）和社保基金理事会（持股2%）共同发起设立的国有金融机构，注册资本554亿元，在境内外拥有13家控股公司，业务涵盖资产管理、银行、保险、证券、信托、小微金融、评级和海外业务等，已成为全牌照的金融控股集团。大连银行成都分行系大连银行在大西南地区的重要分支机构，成立于2009年9月27日，辖内营业网点包括位于成都市中心位置的营业部1家，分布于市区东西南北四个方位的传统综合性支行8家，以及分布于各大专业性商圈的小微支行数家，网点设施日益完善，服务地方、服务市民能力不断增强。</w:t>
      </w:r>
    </w:p>
    <w:p w:rsidR="004E14D3" w:rsidRPr="002B0C8F" w:rsidRDefault="004E14D3" w:rsidP="004E14D3">
      <w:pPr>
        <w:pStyle w:val="a3"/>
        <w:widowControl/>
        <w:spacing w:beforeAutospacing="0" w:afterAutospacing="0" w:line="360" w:lineRule="auto"/>
        <w:ind w:firstLineChars="200" w:firstLine="560"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为给在校大学生搭建良好的社会实践平台，结合大连银行成都分行业务发展的需要，同时为大连银行业务的未来发展储备优秀人力资源，现面向各高校招聘实习大学生。</w:t>
      </w:r>
    </w:p>
    <w:p w:rsidR="00DA5059" w:rsidRPr="002B0C8F" w:rsidRDefault="00DA5059" w:rsidP="004E14D3">
      <w:pPr>
        <w:pStyle w:val="a3"/>
        <w:widowControl/>
        <w:snapToGrid w:val="0"/>
        <w:spacing w:beforeAutospacing="0" w:afterAutospacing="0" w:line="360" w:lineRule="auto"/>
        <w:ind w:firstLineChars="200" w:firstLine="560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一、应聘基本条件</w:t>
      </w:r>
    </w:p>
    <w:p w:rsidR="00F41268" w:rsidRPr="002B0C8F" w:rsidRDefault="00F41268" w:rsidP="004961B9">
      <w:pPr>
        <w:widowControl/>
        <w:snapToGrid w:val="0"/>
        <w:spacing w:line="360" w:lineRule="auto"/>
        <w:ind w:firstLineChars="200" w:firstLine="560"/>
        <w:contextualSpacing/>
        <w:jc w:val="left"/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</w:pPr>
      <w:r w:rsidRPr="002B0C8F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1. 全日制本科（含）以上</w:t>
      </w:r>
      <w:r w:rsidR="00F723A6" w:rsidRPr="002B0C8F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重点院校大三</w:t>
      </w:r>
      <w:r w:rsidR="00C23F34" w:rsidRPr="002B0C8F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、</w:t>
      </w:r>
      <w:proofErr w:type="gramStart"/>
      <w:r w:rsidR="00C23F34" w:rsidRPr="002B0C8F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研</w:t>
      </w:r>
      <w:proofErr w:type="gramEnd"/>
      <w:r w:rsidR="00C23F34" w:rsidRPr="002B0C8F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二等</w:t>
      </w:r>
      <w:r w:rsidR="00F723A6" w:rsidRPr="002B0C8F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在读</w:t>
      </w:r>
      <w:r w:rsidRPr="002B0C8F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学生</w:t>
      </w:r>
      <w:r w:rsidR="00F723A6" w:rsidRPr="002B0C8F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；</w:t>
      </w: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具备良好的个人品质、遵纪守法、品学兼优、品貌端正、身体健康、无不良行为记录</w:t>
      </w:r>
      <w:r w:rsidR="005A04FF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。</w:t>
      </w:r>
    </w:p>
    <w:p w:rsidR="00F41268" w:rsidRPr="002B0C8F" w:rsidRDefault="00F41268" w:rsidP="004961B9">
      <w:pPr>
        <w:pStyle w:val="a3"/>
        <w:widowControl/>
        <w:snapToGrid w:val="0"/>
        <w:spacing w:beforeAutospacing="0" w:afterAutospacing="0" w:line="360" w:lineRule="auto"/>
        <w:ind w:firstLineChars="200" w:firstLine="560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hint="eastAsia"/>
          <w:color w:val="000000" w:themeColor="text1"/>
          <w:sz w:val="28"/>
          <w:szCs w:val="28"/>
        </w:rPr>
        <w:t>2.</w:t>
      </w: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具备良好的沟通技巧和社会活动能力，具有较强的责任心、营销意识、团队意识，担任学生干部</w:t>
      </w:r>
      <w:r w:rsidR="00C23F34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、党员</w:t>
      </w: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或有文体特长者优先考虑。</w:t>
      </w:r>
    </w:p>
    <w:p w:rsidR="00F723A6" w:rsidRPr="002B0C8F" w:rsidRDefault="00F41268" w:rsidP="004961B9">
      <w:pPr>
        <w:widowControl/>
        <w:snapToGrid w:val="0"/>
        <w:spacing w:line="360" w:lineRule="auto"/>
        <w:ind w:firstLineChars="200" w:firstLine="560"/>
        <w:contextualSpacing/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</w:pPr>
      <w:r w:rsidRPr="002B0C8F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3.</w:t>
      </w:r>
      <w:r w:rsidR="00F723A6" w:rsidRPr="002B0C8F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金融学、会计学、统计学、经济学、法学、工学、数学及应用数学、计算机应用与管理、软件工程等专业优先。</w:t>
      </w:r>
    </w:p>
    <w:p w:rsidR="00F41268" w:rsidRPr="002B0C8F" w:rsidRDefault="00F41268" w:rsidP="004961B9">
      <w:pPr>
        <w:widowControl/>
        <w:snapToGrid w:val="0"/>
        <w:spacing w:line="360" w:lineRule="auto"/>
        <w:ind w:firstLineChars="200" w:firstLine="560"/>
        <w:contextualSpacing/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4.实习期不少于3个月，每月到岗天数不少于</w:t>
      </w:r>
      <w:r w:rsidR="00C23F34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15</w:t>
      </w: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天。</w:t>
      </w:r>
    </w:p>
    <w:p w:rsidR="00266D48" w:rsidRPr="002B0C8F" w:rsidRDefault="00F41268" w:rsidP="004961B9">
      <w:pPr>
        <w:pStyle w:val="a3"/>
        <w:widowControl/>
        <w:snapToGrid w:val="0"/>
        <w:spacing w:beforeAutospacing="0" w:afterAutospacing="0" w:line="360" w:lineRule="auto"/>
        <w:ind w:firstLineChars="200" w:firstLine="560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二、实习岗位</w:t>
      </w:r>
      <w:r w:rsidR="002013CB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及人数</w:t>
      </w:r>
    </w:p>
    <w:p w:rsidR="00F41268" w:rsidRPr="002B0C8F" w:rsidRDefault="00454C44" w:rsidP="004961B9">
      <w:pPr>
        <w:pStyle w:val="a3"/>
        <w:widowControl/>
        <w:snapToGrid w:val="0"/>
        <w:spacing w:beforeAutospacing="0" w:afterAutospacing="0" w:line="360" w:lineRule="auto"/>
        <w:ind w:firstLineChars="200" w:firstLine="560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lastRenderedPageBreak/>
        <w:t>包括但不限于</w:t>
      </w:r>
      <w:r w:rsidR="00F41268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公司业务、零售业务、金融市场、</w:t>
      </w:r>
      <w:r w:rsidR="00266D48" w:rsidRPr="002B0C8F">
        <w:rPr>
          <w:rFonts w:asciiTheme="minorEastAsia" w:hAnsiTheme="minorEastAsia" w:hint="eastAsia"/>
          <w:color w:val="000000" w:themeColor="text1"/>
          <w:sz w:val="28"/>
          <w:szCs w:val="28"/>
        </w:rPr>
        <w:t>大堂经理助理、行政事务助理</w:t>
      </w:r>
      <w:r w:rsidR="00F41268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等业务岗位实习机会，了解部门业务框架、业务流程及日常工作，积累专业技能与经验。实习表现较好的，我行将择优留用。</w:t>
      </w:r>
    </w:p>
    <w:p w:rsidR="002013CB" w:rsidRPr="002B0C8F" w:rsidRDefault="002013CB" w:rsidP="004961B9">
      <w:pPr>
        <w:pStyle w:val="a3"/>
        <w:widowControl/>
        <w:snapToGrid w:val="0"/>
        <w:spacing w:beforeAutospacing="0" w:afterAutospacing="0" w:line="360" w:lineRule="auto"/>
        <w:ind w:firstLineChars="200" w:firstLine="560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实习生总人数不超过20人。</w:t>
      </w:r>
    </w:p>
    <w:p w:rsidR="00DA5059" w:rsidRPr="002B0C8F" w:rsidRDefault="004961B9" w:rsidP="004961B9">
      <w:pPr>
        <w:pStyle w:val="a3"/>
        <w:widowControl/>
        <w:snapToGrid w:val="0"/>
        <w:spacing w:beforeAutospacing="0" w:afterAutospacing="0" w:line="360" w:lineRule="auto"/>
        <w:ind w:firstLineChars="200" w:firstLine="560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三</w:t>
      </w:r>
      <w:r w:rsidR="00DA5059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、主要岗位职责</w:t>
      </w:r>
    </w:p>
    <w:p w:rsidR="00DA5059" w:rsidRPr="002B0C8F" w:rsidRDefault="00DA5059" w:rsidP="004961B9">
      <w:pPr>
        <w:pStyle w:val="a3"/>
        <w:widowControl/>
        <w:snapToGrid w:val="0"/>
        <w:spacing w:beforeAutospacing="0" w:afterAutospacing="0" w:line="360" w:lineRule="auto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 xml:space="preserve">　　1、协助大堂</w:t>
      </w:r>
      <w:r w:rsidR="00454C44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经理</w:t>
      </w: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在营业网点厅堂进行客户疏导分流，指导客户填写存取款等业务单据,向客户推荐厅堂理财等营销产品;</w:t>
      </w:r>
    </w:p>
    <w:p w:rsidR="00DA5059" w:rsidRPr="002B0C8F" w:rsidRDefault="00DA5059" w:rsidP="004961B9">
      <w:pPr>
        <w:pStyle w:val="a3"/>
        <w:widowControl/>
        <w:snapToGrid w:val="0"/>
        <w:spacing w:beforeAutospacing="0" w:afterAutospacing="0" w:line="360" w:lineRule="auto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 xml:space="preserve">　　2、参与产品的宣传和营销活动，包括在社区、商场等场所开展大型路演活动、校园推广活动、向客户推介</w:t>
      </w:r>
      <w:r w:rsidR="00454C44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大连</w:t>
      </w: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银行产品等;</w:t>
      </w:r>
    </w:p>
    <w:p w:rsidR="00DA5059" w:rsidRPr="002B0C8F" w:rsidRDefault="00DA5059" w:rsidP="004961B9">
      <w:pPr>
        <w:pStyle w:val="a3"/>
        <w:widowControl/>
        <w:snapToGrid w:val="0"/>
        <w:spacing w:beforeAutospacing="0" w:afterAutospacing="0" w:line="360" w:lineRule="auto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 xml:space="preserve">　　3、协助客户经理进行资料收集、档案整理等工作。</w:t>
      </w:r>
    </w:p>
    <w:p w:rsidR="00DA5059" w:rsidRPr="002B0C8F" w:rsidRDefault="004961B9" w:rsidP="004961B9">
      <w:pPr>
        <w:pStyle w:val="a3"/>
        <w:widowControl/>
        <w:snapToGrid w:val="0"/>
        <w:spacing w:beforeAutospacing="0" w:afterAutospacing="0" w:line="360" w:lineRule="auto"/>
        <w:ind w:firstLineChars="200" w:firstLine="560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四</w:t>
      </w:r>
      <w:r w:rsidR="00DA5059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、报名方式及截止时间</w:t>
      </w:r>
    </w:p>
    <w:p w:rsidR="005074CC" w:rsidRPr="002B0C8F" w:rsidRDefault="00DA5059" w:rsidP="003973D1">
      <w:pPr>
        <w:pStyle w:val="a3"/>
        <w:widowControl/>
        <w:snapToGrid w:val="0"/>
        <w:spacing w:beforeAutospacing="0" w:afterAutospacing="0" w:line="360" w:lineRule="auto"/>
        <w:ind w:firstLine="555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请填写</w:t>
      </w:r>
      <w:r w:rsidRPr="0050249A">
        <w:rPr>
          <w:rFonts w:asciiTheme="minorEastAsia" w:hAnsiTheme="minorEastAsia" w:cs="微软雅黑" w:hint="eastAsia"/>
          <w:color w:val="0070C0"/>
          <w:sz w:val="28"/>
          <w:szCs w:val="28"/>
        </w:rPr>
        <w:t>《</w:t>
      </w:r>
      <w:r w:rsidR="00454C44" w:rsidRPr="0050249A">
        <w:rPr>
          <w:rFonts w:asciiTheme="minorEastAsia" w:hAnsiTheme="minorEastAsia" w:cs="微软雅黑" w:hint="eastAsia"/>
          <w:color w:val="0070C0"/>
          <w:sz w:val="28"/>
          <w:szCs w:val="28"/>
        </w:rPr>
        <w:t>大连银行成都分行实习生报名登记表</w:t>
      </w:r>
      <w:r w:rsidRPr="0050249A">
        <w:rPr>
          <w:rFonts w:asciiTheme="minorEastAsia" w:hAnsiTheme="minorEastAsia" w:cs="微软雅黑" w:hint="eastAsia"/>
          <w:color w:val="0070C0"/>
          <w:sz w:val="28"/>
          <w:szCs w:val="28"/>
        </w:rPr>
        <w:t>》</w:t>
      </w: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发送至邮箱：</w:t>
      </w:r>
      <w:proofErr w:type="spellStart"/>
      <w:r w:rsidR="00454C44" w:rsidRPr="0050249A">
        <w:rPr>
          <w:rFonts w:asciiTheme="minorEastAsia" w:hAnsiTheme="minorEastAsia" w:cs="微软雅黑" w:hint="eastAsia"/>
          <w:color w:val="0070C0"/>
          <w:sz w:val="28"/>
          <w:szCs w:val="28"/>
        </w:rPr>
        <w:t>dlyhsxs</w:t>
      </w:r>
      <w:proofErr w:type="spellEnd"/>
      <w:r w:rsidR="00454C44" w:rsidRPr="0050249A">
        <w:rPr>
          <w:rFonts w:asciiTheme="minorEastAsia" w:hAnsiTheme="minorEastAsia" w:cs="微软雅黑" w:hint="eastAsia"/>
          <w:color w:val="0070C0"/>
          <w:sz w:val="28"/>
          <w:szCs w:val="28"/>
        </w:rPr>
        <w:t xml:space="preserve"> </w:t>
      </w:r>
      <w:r w:rsidRPr="0050249A">
        <w:rPr>
          <w:rFonts w:asciiTheme="minorEastAsia" w:hAnsiTheme="minorEastAsia" w:cs="微软雅黑" w:hint="eastAsia"/>
          <w:color w:val="0070C0"/>
          <w:sz w:val="28"/>
          <w:szCs w:val="28"/>
        </w:rPr>
        <w:t>@163.com</w:t>
      </w: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。邮件标题及报名表命名格式为：</w:t>
      </w:r>
      <w:r w:rsidR="005074CC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“</w:t>
      </w:r>
      <w:r w:rsidR="005074CC" w:rsidRPr="0050249A">
        <w:rPr>
          <w:rFonts w:asciiTheme="minorEastAsia" w:hAnsiTheme="minorEastAsia" w:cs="微软雅黑" w:hint="eastAsia"/>
          <w:color w:val="00B0F0"/>
          <w:sz w:val="28"/>
          <w:szCs w:val="28"/>
        </w:rPr>
        <w:t>姓名-XXX大学/学院</w:t>
      </w:r>
      <w:r w:rsidR="005074CC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”。</w:t>
      </w:r>
    </w:p>
    <w:p w:rsidR="003973D1" w:rsidRPr="002B0C8F" w:rsidRDefault="003973D1" w:rsidP="003973D1">
      <w:pPr>
        <w:pStyle w:val="a3"/>
        <w:widowControl/>
        <w:snapToGrid w:val="0"/>
        <w:spacing w:beforeAutospacing="0" w:afterAutospacing="0" w:line="360" w:lineRule="auto"/>
        <w:ind w:firstLine="555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报名截止时间为：2017年6月</w:t>
      </w:r>
      <w:r w:rsidR="00EE27A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18</w:t>
      </w: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日</w:t>
      </w:r>
    </w:p>
    <w:p w:rsidR="00DA5059" w:rsidRPr="002B0C8F" w:rsidRDefault="004961B9" w:rsidP="004961B9">
      <w:pPr>
        <w:pStyle w:val="a3"/>
        <w:widowControl/>
        <w:snapToGrid w:val="0"/>
        <w:spacing w:beforeAutospacing="0" w:afterAutospacing="0" w:line="360" w:lineRule="auto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 xml:space="preserve">　　五</w:t>
      </w:r>
      <w:r w:rsidR="00DA5059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、招聘流程及信息反馈</w:t>
      </w:r>
    </w:p>
    <w:p w:rsidR="00DA5059" w:rsidRPr="002B0C8F" w:rsidRDefault="005A04FF" w:rsidP="004961B9">
      <w:pPr>
        <w:pStyle w:val="a3"/>
        <w:widowControl/>
        <w:snapToGrid w:val="0"/>
        <w:spacing w:beforeAutospacing="0" w:afterAutospacing="0" w:line="360" w:lineRule="auto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 xml:space="preserve">　　本次实习大学生招募</w:t>
      </w:r>
      <w:r w:rsidR="00DA5059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分为简历初选、面试，最终通过后，我们将安排相应岗位实习。</w:t>
      </w:r>
    </w:p>
    <w:p w:rsidR="005A04FF" w:rsidRPr="002B0C8F" w:rsidRDefault="00DA5059" w:rsidP="004961B9">
      <w:pPr>
        <w:pStyle w:val="a3"/>
        <w:widowControl/>
        <w:snapToGrid w:val="0"/>
        <w:spacing w:beforeAutospacing="0" w:afterAutospacing="0" w:line="360" w:lineRule="auto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 xml:space="preserve">　　我们将通过短信、电子邮件或电话的方式对通过简历初选的应聘者通知参加面试事宜，请保持手机畅通。本行对所有应聘者信息予以保密，应聘资料恕不退还。</w:t>
      </w:r>
    </w:p>
    <w:p w:rsidR="005A04FF" w:rsidRPr="002B0C8F" w:rsidRDefault="004961B9" w:rsidP="004961B9">
      <w:pPr>
        <w:pStyle w:val="a3"/>
        <w:widowControl/>
        <w:snapToGrid w:val="0"/>
        <w:spacing w:beforeAutospacing="0" w:afterAutospacing="0" w:line="360" w:lineRule="auto"/>
        <w:ind w:firstLineChars="200" w:firstLine="560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六</w:t>
      </w:r>
      <w:r w:rsidR="00DA5059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、</w:t>
      </w:r>
      <w:r w:rsidR="005A04FF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实习</w:t>
      </w: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地点及时间</w:t>
      </w:r>
    </w:p>
    <w:p w:rsidR="004961B9" w:rsidRPr="002B0C8F" w:rsidRDefault="004961B9" w:rsidP="004961B9">
      <w:pPr>
        <w:pStyle w:val="a3"/>
        <w:widowControl/>
        <w:snapToGrid w:val="0"/>
        <w:spacing w:beforeAutospacing="0" w:afterAutospacing="0" w:line="360" w:lineRule="auto"/>
        <w:ind w:firstLineChars="200" w:firstLine="560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实习地点均在成都市内，包括分行所在地及所属支行。</w:t>
      </w:r>
    </w:p>
    <w:p w:rsidR="005A04FF" w:rsidRPr="002B0C8F" w:rsidRDefault="005A04FF" w:rsidP="004961B9">
      <w:pPr>
        <w:pStyle w:val="a3"/>
        <w:widowControl/>
        <w:snapToGrid w:val="0"/>
        <w:spacing w:beforeAutospacing="0" w:afterAutospacing="0" w:line="360" w:lineRule="auto"/>
        <w:ind w:firstLineChars="200" w:firstLine="560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2017年6月开始，</w:t>
      </w:r>
      <w:r w:rsidR="003108AA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及时到岗</w:t>
      </w:r>
      <w:r w:rsidR="004E7512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可全职实习的优先</w:t>
      </w:r>
      <w:r w:rsidR="004961B9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。</w:t>
      </w:r>
    </w:p>
    <w:p w:rsidR="00DA5059" w:rsidRPr="002B0C8F" w:rsidRDefault="004961B9" w:rsidP="004961B9">
      <w:pPr>
        <w:pStyle w:val="a3"/>
        <w:widowControl/>
        <w:snapToGrid w:val="0"/>
        <w:spacing w:beforeAutospacing="0" w:afterAutospacing="0" w:line="360" w:lineRule="auto"/>
        <w:ind w:firstLineChars="200" w:firstLine="560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七、</w:t>
      </w:r>
      <w:r w:rsidR="00DA5059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联系电话：</w:t>
      </w:r>
      <w:r w:rsidR="00454C44"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028-86196136</w:t>
      </w:r>
    </w:p>
    <w:p w:rsidR="004961B9" w:rsidRPr="002B0C8F" w:rsidRDefault="00DA5059" w:rsidP="004961B9">
      <w:pPr>
        <w:pStyle w:val="a3"/>
        <w:widowControl/>
        <w:snapToGrid w:val="0"/>
        <w:spacing w:beforeAutospacing="0" w:afterAutospacing="0" w:line="360" w:lineRule="auto"/>
        <w:ind w:firstLine="555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(9:00-17:00)</w:t>
      </w:r>
    </w:p>
    <w:p w:rsidR="00D50672" w:rsidRPr="002B0C8F" w:rsidRDefault="00D50672" w:rsidP="00D50672">
      <w:pPr>
        <w:pStyle w:val="a3"/>
        <w:widowControl/>
        <w:snapToGrid w:val="0"/>
        <w:spacing w:beforeAutospacing="0" w:afterAutospacing="0" w:line="360" w:lineRule="auto"/>
        <w:ind w:firstLineChars="1847" w:firstLine="5172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</w:p>
    <w:p w:rsidR="00D50672" w:rsidRPr="002B0C8F" w:rsidRDefault="00D50672" w:rsidP="00D50672">
      <w:pPr>
        <w:pStyle w:val="a3"/>
        <w:widowControl/>
        <w:snapToGrid w:val="0"/>
        <w:spacing w:beforeAutospacing="0" w:afterAutospacing="0" w:line="360" w:lineRule="auto"/>
        <w:ind w:firstLineChars="1847" w:firstLine="5172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</w:p>
    <w:p w:rsidR="004961B9" w:rsidRPr="002B0C8F" w:rsidRDefault="004961B9" w:rsidP="00D50672">
      <w:pPr>
        <w:pStyle w:val="a3"/>
        <w:widowControl/>
        <w:snapToGrid w:val="0"/>
        <w:spacing w:beforeAutospacing="0" w:afterAutospacing="0" w:line="360" w:lineRule="auto"/>
        <w:ind w:firstLineChars="1847" w:firstLine="5172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大连银行成都分行</w:t>
      </w:r>
    </w:p>
    <w:p w:rsidR="004961B9" w:rsidRPr="002B0C8F" w:rsidRDefault="004961B9" w:rsidP="00D50672">
      <w:pPr>
        <w:pStyle w:val="a3"/>
        <w:widowControl/>
        <w:snapToGrid w:val="0"/>
        <w:spacing w:beforeAutospacing="0" w:afterAutospacing="0" w:line="360" w:lineRule="auto"/>
        <w:ind w:firstLineChars="1897" w:firstLine="5312"/>
        <w:contextualSpacing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2017年6月</w:t>
      </w:r>
      <w:r w:rsidR="00380990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7</w:t>
      </w:r>
      <w:r w:rsidRPr="002B0C8F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日</w:t>
      </w:r>
    </w:p>
    <w:sectPr w:rsidR="004961B9" w:rsidRPr="002B0C8F" w:rsidSect="0088656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B93" w:rsidRDefault="00AD1B93" w:rsidP="00F723A6">
      <w:r>
        <w:separator/>
      </w:r>
    </w:p>
  </w:endnote>
  <w:endnote w:type="continuationSeparator" w:id="1">
    <w:p w:rsidR="00AD1B93" w:rsidRDefault="00AD1B93" w:rsidP="00F72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B93" w:rsidRDefault="00AD1B93" w:rsidP="00F723A6">
      <w:r>
        <w:separator/>
      </w:r>
    </w:p>
  </w:footnote>
  <w:footnote w:type="continuationSeparator" w:id="1">
    <w:p w:rsidR="00AD1B93" w:rsidRDefault="00AD1B93" w:rsidP="00F723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059"/>
    <w:rsid w:val="000012DA"/>
    <w:rsid w:val="0000362B"/>
    <w:rsid w:val="00003838"/>
    <w:rsid w:val="00003B2E"/>
    <w:rsid w:val="00004CC0"/>
    <w:rsid w:val="000057FB"/>
    <w:rsid w:val="0001078F"/>
    <w:rsid w:val="00010F73"/>
    <w:rsid w:val="0001189F"/>
    <w:rsid w:val="00012A06"/>
    <w:rsid w:val="00015A1E"/>
    <w:rsid w:val="00016C09"/>
    <w:rsid w:val="000173B2"/>
    <w:rsid w:val="000176DC"/>
    <w:rsid w:val="00020EE7"/>
    <w:rsid w:val="00020F1A"/>
    <w:rsid w:val="000224C6"/>
    <w:rsid w:val="0002274E"/>
    <w:rsid w:val="00023B5F"/>
    <w:rsid w:val="00025310"/>
    <w:rsid w:val="00025A3C"/>
    <w:rsid w:val="00025C0B"/>
    <w:rsid w:val="00026FC9"/>
    <w:rsid w:val="0002724E"/>
    <w:rsid w:val="0002759F"/>
    <w:rsid w:val="00027ACF"/>
    <w:rsid w:val="00030082"/>
    <w:rsid w:val="00031320"/>
    <w:rsid w:val="000318CE"/>
    <w:rsid w:val="00032802"/>
    <w:rsid w:val="0003306F"/>
    <w:rsid w:val="00033D52"/>
    <w:rsid w:val="00034BAB"/>
    <w:rsid w:val="00037FE7"/>
    <w:rsid w:val="000400CB"/>
    <w:rsid w:val="00040540"/>
    <w:rsid w:val="00045A6A"/>
    <w:rsid w:val="00045B23"/>
    <w:rsid w:val="0004645B"/>
    <w:rsid w:val="00046CB8"/>
    <w:rsid w:val="00047CB3"/>
    <w:rsid w:val="000502C1"/>
    <w:rsid w:val="0005219B"/>
    <w:rsid w:val="00054787"/>
    <w:rsid w:val="00054DDD"/>
    <w:rsid w:val="00056F45"/>
    <w:rsid w:val="00060878"/>
    <w:rsid w:val="00062106"/>
    <w:rsid w:val="0006283C"/>
    <w:rsid w:val="000631DE"/>
    <w:rsid w:val="00063669"/>
    <w:rsid w:val="000636A1"/>
    <w:rsid w:val="000646A7"/>
    <w:rsid w:val="0006655E"/>
    <w:rsid w:val="00066A49"/>
    <w:rsid w:val="000676DF"/>
    <w:rsid w:val="000701DB"/>
    <w:rsid w:val="0007107E"/>
    <w:rsid w:val="000713E1"/>
    <w:rsid w:val="00072972"/>
    <w:rsid w:val="000742CB"/>
    <w:rsid w:val="00074760"/>
    <w:rsid w:val="00077EA5"/>
    <w:rsid w:val="000801A5"/>
    <w:rsid w:val="00080596"/>
    <w:rsid w:val="00080FAF"/>
    <w:rsid w:val="00081E4A"/>
    <w:rsid w:val="00084544"/>
    <w:rsid w:val="00085FE7"/>
    <w:rsid w:val="00086DCA"/>
    <w:rsid w:val="0008706F"/>
    <w:rsid w:val="0008768F"/>
    <w:rsid w:val="00090093"/>
    <w:rsid w:val="00091A61"/>
    <w:rsid w:val="00091CA5"/>
    <w:rsid w:val="00091CCD"/>
    <w:rsid w:val="00092675"/>
    <w:rsid w:val="00092B95"/>
    <w:rsid w:val="00096A6D"/>
    <w:rsid w:val="00097593"/>
    <w:rsid w:val="000A04BC"/>
    <w:rsid w:val="000A1073"/>
    <w:rsid w:val="000A25A9"/>
    <w:rsid w:val="000A2CBE"/>
    <w:rsid w:val="000A31E1"/>
    <w:rsid w:val="000A389C"/>
    <w:rsid w:val="000A45E2"/>
    <w:rsid w:val="000A4DCF"/>
    <w:rsid w:val="000A4E5B"/>
    <w:rsid w:val="000A60F0"/>
    <w:rsid w:val="000A616D"/>
    <w:rsid w:val="000A75E7"/>
    <w:rsid w:val="000A76F7"/>
    <w:rsid w:val="000A7F0B"/>
    <w:rsid w:val="000B139D"/>
    <w:rsid w:val="000B231E"/>
    <w:rsid w:val="000B3682"/>
    <w:rsid w:val="000B638A"/>
    <w:rsid w:val="000B702D"/>
    <w:rsid w:val="000B7387"/>
    <w:rsid w:val="000B7F34"/>
    <w:rsid w:val="000C003E"/>
    <w:rsid w:val="000C1841"/>
    <w:rsid w:val="000C2F34"/>
    <w:rsid w:val="000C4913"/>
    <w:rsid w:val="000C4970"/>
    <w:rsid w:val="000C65D6"/>
    <w:rsid w:val="000D064F"/>
    <w:rsid w:val="000D1BFD"/>
    <w:rsid w:val="000D1DDB"/>
    <w:rsid w:val="000D2C47"/>
    <w:rsid w:val="000D2C86"/>
    <w:rsid w:val="000D4715"/>
    <w:rsid w:val="000D4DC4"/>
    <w:rsid w:val="000D5B0D"/>
    <w:rsid w:val="000D5B6D"/>
    <w:rsid w:val="000D63B5"/>
    <w:rsid w:val="000D672B"/>
    <w:rsid w:val="000E03CB"/>
    <w:rsid w:val="000E0C98"/>
    <w:rsid w:val="000E174D"/>
    <w:rsid w:val="000E1978"/>
    <w:rsid w:val="000E1E14"/>
    <w:rsid w:val="000E24B5"/>
    <w:rsid w:val="000E4477"/>
    <w:rsid w:val="000E55CB"/>
    <w:rsid w:val="000E77ED"/>
    <w:rsid w:val="000E7A87"/>
    <w:rsid w:val="000F0D82"/>
    <w:rsid w:val="000F192B"/>
    <w:rsid w:val="000F25DE"/>
    <w:rsid w:val="000F2B78"/>
    <w:rsid w:val="000F3A45"/>
    <w:rsid w:val="000F53A8"/>
    <w:rsid w:val="000F5FD9"/>
    <w:rsid w:val="000F63EE"/>
    <w:rsid w:val="000F7ADD"/>
    <w:rsid w:val="000F7BDB"/>
    <w:rsid w:val="00101932"/>
    <w:rsid w:val="00101959"/>
    <w:rsid w:val="00102FA7"/>
    <w:rsid w:val="001041C0"/>
    <w:rsid w:val="00104DE5"/>
    <w:rsid w:val="00105C63"/>
    <w:rsid w:val="00107B78"/>
    <w:rsid w:val="001108BF"/>
    <w:rsid w:val="001108F2"/>
    <w:rsid w:val="00110FD5"/>
    <w:rsid w:val="001126DA"/>
    <w:rsid w:val="00112A70"/>
    <w:rsid w:val="00113339"/>
    <w:rsid w:val="001144F2"/>
    <w:rsid w:val="0011456E"/>
    <w:rsid w:val="001164A3"/>
    <w:rsid w:val="00116633"/>
    <w:rsid w:val="00116E55"/>
    <w:rsid w:val="00117639"/>
    <w:rsid w:val="00117B91"/>
    <w:rsid w:val="00117E06"/>
    <w:rsid w:val="00120F5C"/>
    <w:rsid w:val="00121617"/>
    <w:rsid w:val="001218CA"/>
    <w:rsid w:val="001218F8"/>
    <w:rsid w:val="00121D46"/>
    <w:rsid w:val="00123647"/>
    <w:rsid w:val="001244B6"/>
    <w:rsid w:val="001248EF"/>
    <w:rsid w:val="00125357"/>
    <w:rsid w:val="0012672B"/>
    <w:rsid w:val="00126DB1"/>
    <w:rsid w:val="00130716"/>
    <w:rsid w:val="00131396"/>
    <w:rsid w:val="00134329"/>
    <w:rsid w:val="001343D7"/>
    <w:rsid w:val="001367AF"/>
    <w:rsid w:val="00140115"/>
    <w:rsid w:val="00141CAC"/>
    <w:rsid w:val="0014561A"/>
    <w:rsid w:val="00145A9B"/>
    <w:rsid w:val="0014608C"/>
    <w:rsid w:val="0014698A"/>
    <w:rsid w:val="00146FFA"/>
    <w:rsid w:val="00147D01"/>
    <w:rsid w:val="001502F8"/>
    <w:rsid w:val="00150F98"/>
    <w:rsid w:val="00151C05"/>
    <w:rsid w:val="00154297"/>
    <w:rsid w:val="001552C6"/>
    <w:rsid w:val="00156832"/>
    <w:rsid w:val="00156C5C"/>
    <w:rsid w:val="00157C2E"/>
    <w:rsid w:val="00160350"/>
    <w:rsid w:val="00160D82"/>
    <w:rsid w:val="0016112C"/>
    <w:rsid w:val="0016116E"/>
    <w:rsid w:val="001612DA"/>
    <w:rsid w:val="00162674"/>
    <w:rsid w:val="0016391B"/>
    <w:rsid w:val="00164ED7"/>
    <w:rsid w:val="00165816"/>
    <w:rsid w:val="001668E5"/>
    <w:rsid w:val="00166C04"/>
    <w:rsid w:val="00166CC9"/>
    <w:rsid w:val="00167CF1"/>
    <w:rsid w:val="00170154"/>
    <w:rsid w:val="00170627"/>
    <w:rsid w:val="0017071B"/>
    <w:rsid w:val="00171950"/>
    <w:rsid w:val="001719AF"/>
    <w:rsid w:val="00171C73"/>
    <w:rsid w:val="0017259A"/>
    <w:rsid w:val="0017292E"/>
    <w:rsid w:val="0017430B"/>
    <w:rsid w:val="00174466"/>
    <w:rsid w:val="001752B9"/>
    <w:rsid w:val="00176BB7"/>
    <w:rsid w:val="00176D19"/>
    <w:rsid w:val="00177633"/>
    <w:rsid w:val="00177BF8"/>
    <w:rsid w:val="001803EA"/>
    <w:rsid w:val="00180E04"/>
    <w:rsid w:val="0018129A"/>
    <w:rsid w:val="00181D03"/>
    <w:rsid w:val="00181F90"/>
    <w:rsid w:val="00184138"/>
    <w:rsid w:val="001849FD"/>
    <w:rsid w:val="00185DE2"/>
    <w:rsid w:val="0018765B"/>
    <w:rsid w:val="00193735"/>
    <w:rsid w:val="00193CBE"/>
    <w:rsid w:val="0019535A"/>
    <w:rsid w:val="00195F99"/>
    <w:rsid w:val="0019783F"/>
    <w:rsid w:val="001A11C9"/>
    <w:rsid w:val="001A1DDA"/>
    <w:rsid w:val="001A30D4"/>
    <w:rsid w:val="001A3F62"/>
    <w:rsid w:val="001A461B"/>
    <w:rsid w:val="001A5EF5"/>
    <w:rsid w:val="001A6E8B"/>
    <w:rsid w:val="001A731C"/>
    <w:rsid w:val="001A76EB"/>
    <w:rsid w:val="001B18E4"/>
    <w:rsid w:val="001B51BD"/>
    <w:rsid w:val="001B567F"/>
    <w:rsid w:val="001B5927"/>
    <w:rsid w:val="001B61ED"/>
    <w:rsid w:val="001B6944"/>
    <w:rsid w:val="001C184B"/>
    <w:rsid w:val="001C728C"/>
    <w:rsid w:val="001C7EA0"/>
    <w:rsid w:val="001D1399"/>
    <w:rsid w:val="001D1E16"/>
    <w:rsid w:val="001D2B16"/>
    <w:rsid w:val="001D4197"/>
    <w:rsid w:val="001D460B"/>
    <w:rsid w:val="001D6C7A"/>
    <w:rsid w:val="001D7BD1"/>
    <w:rsid w:val="001E0E2F"/>
    <w:rsid w:val="001E1D7A"/>
    <w:rsid w:val="001E214A"/>
    <w:rsid w:val="001E2BB6"/>
    <w:rsid w:val="001E2F24"/>
    <w:rsid w:val="001E4030"/>
    <w:rsid w:val="001E408A"/>
    <w:rsid w:val="001E42A8"/>
    <w:rsid w:val="001E4AF1"/>
    <w:rsid w:val="001E5C13"/>
    <w:rsid w:val="001E6A29"/>
    <w:rsid w:val="001E6D1B"/>
    <w:rsid w:val="001E7742"/>
    <w:rsid w:val="001E78EE"/>
    <w:rsid w:val="001F1233"/>
    <w:rsid w:val="001F149A"/>
    <w:rsid w:val="001F5BD7"/>
    <w:rsid w:val="001F67E9"/>
    <w:rsid w:val="001F6DC9"/>
    <w:rsid w:val="00200EAE"/>
    <w:rsid w:val="002010A4"/>
    <w:rsid w:val="0020123A"/>
    <w:rsid w:val="002013CB"/>
    <w:rsid w:val="00202A44"/>
    <w:rsid w:val="00202E4D"/>
    <w:rsid w:val="002037A4"/>
    <w:rsid w:val="00203F28"/>
    <w:rsid w:val="00204AAD"/>
    <w:rsid w:val="0020507F"/>
    <w:rsid w:val="0020668C"/>
    <w:rsid w:val="002067DC"/>
    <w:rsid w:val="002076BF"/>
    <w:rsid w:val="00210252"/>
    <w:rsid w:val="002107B8"/>
    <w:rsid w:val="00210824"/>
    <w:rsid w:val="00211879"/>
    <w:rsid w:val="00212040"/>
    <w:rsid w:val="00215879"/>
    <w:rsid w:val="00215DBB"/>
    <w:rsid w:val="00216EB8"/>
    <w:rsid w:val="00220105"/>
    <w:rsid w:val="00220199"/>
    <w:rsid w:val="0022024D"/>
    <w:rsid w:val="00220BE4"/>
    <w:rsid w:val="00220CDB"/>
    <w:rsid w:val="00220E3A"/>
    <w:rsid w:val="00222506"/>
    <w:rsid w:val="00222D08"/>
    <w:rsid w:val="002241AE"/>
    <w:rsid w:val="00225D4F"/>
    <w:rsid w:val="00226593"/>
    <w:rsid w:val="002265F4"/>
    <w:rsid w:val="00226C54"/>
    <w:rsid w:val="00226D5B"/>
    <w:rsid w:val="00226E26"/>
    <w:rsid w:val="00226FA8"/>
    <w:rsid w:val="00227231"/>
    <w:rsid w:val="002303FC"/>
    <w:rsid w:val="0023051C"/>
    <w:rsid w:val="00231190"/>
    <w:rsid w:val="00231FED"/>
    <w:rsid w:val="0023216C"/>
    <w:rsid w:val="00232632"/>
    <w:rsid w:val="002338E1"/>
    <w:rsid w:val="00234D13"/>
    <w:rsid w:val="00235121"/>
    <w:rsid w:val="00237A57"/>
    <w:rsid w:val="002408AD"/>
    <w:rsid w:val="00240D44"/>
    <w:rsid w:val="00240E63"/>
    <w:rsid w:val="002417D5"/>
    <w:rsid w:val="00241F23"/>
    <w:rsid w:val="002428A4"/>
    <w:rsid w:val="00242B43"/>
    <w:rsid w:val="00242BCC"/>
    <w:rsid w:val="0024338F"/>
    <w:rsid w:val="002437DB"/>
    <w:rsid w:val="00243C43"/>
    <w:rsid w:val="00243EE3"/>
    <w:rsid w:val="0024415E"/>
    <w:rsid w:val="0024445E"/>
    <w:rsid w:val="002447C9"/>
    <w:rsid w:val="0024597E"/>
    <w:rsid w:val="00245B84"/>
    <w:rsid w:val="002464F2"/>
    <w:rsid w:val="00247287"/>
    <w:rsid w:val="002520DD"/>
    <w:rsid w:val="002521FC"/>
    <w:rsid w:val="0025236B"/>
    <w:rsid w:val="0025331F"/>
    <w:rsid w:val="002541FF"/>
    <w:rsid w:val="0025513E"/>
    <w:rsid w:val="0025518D"/>
    <w:rsid w:val="00255E32"/>
    <w:rsid w:val="002604C5"/>
    <w:rsid w:val="00262DE4"/>
    <w:rsid w:val="00265524"/>
    <w:rsid w:val="00266D48"/>
    <w:rsid w:val="002672BC"/>
    <w:rsid w:val="00267B04"/>
    <w:rsid w:val="00270649"/>
    <w:rsid w:val="00271FB3"/>
    <w:rsid w:val="002762B4"/>
    <w:rsid w:val="00277D9D"/>
    <w:rsid w:val="00282DD1"/>
    <w:rsid w:val="00286249"/>
    <w:rsid w:val="00286A1E"/>
    <w:rsid w:val="002877B6"/>
    <w:rsid w:val="00287839"/>
    <w:rsid w:val="00287EAD"/>
    <w:rsid w:val="00287EBC"/>
    <w:rsid w:val="00290415"/>
    <w:rsid w:val="002916B4"/>
    <w:rsid w:val="00292EAA"/>
    <w:rsid w:val="00293E96"/>
    <w:rsid w:val="002945DB"/>
    <w:rsid w:val="002952A5"/>
    <w:rsid w:val="00295BC8"/>
    <w:rsid w:val="00296120"/>
    <w:rsid w:val="00297071"/>
    <w:rsid w:val="00297564"/>
    <w:rsid w:val="002A0959"/>
    <w:rsid w:val="002A136D"/>
    <w:rsid w:val="002A16DF"/>
    <w:rsid w:val="002A1BF3"/>
    <w:rsid w:val="002A24B1"/>
    <w:rsid w:val="002A29CF"/>
    <w:rsid w:val="002A32C9"/>
    <w:rsid w:val="002A3B2C"/>
    <w:rsid w:val="002A4D77"/>
    <w:rsid w:val="002A7219"/>
    <w:rsid w:val="002B0C8F"/>
    <w:rsid w:val="002B10E6"/>
    <w:rsid w:val="002B2415"/>
    <w:rsid w:val="002B67CF"/>
    <w:rsid w:val="002B7389"/>
    <w:rsid w:val="002B7D06"/>
    <w:rsid w:val="002B7EB0"/>
    <w:rsid w:val="002C0C84"/>
    <w:rsid w:val="002C1D6B"/>
    <w:rsid w:val="002C67D1"/>
    <w:rsid w:val="002C6A27"/>
    <w:rsid w:val="002C702D"/>
    <w:rsid w:val="002D08AB"/>
    <w:rsid w:val="002D0F01"/>
    <w:rsid w:val="002D2249"/>
    <w:rsid w:val="002D2F4D"/>
    <w:rsid w:val="002D3279"/>
    <w:rsid w:val="002D3368"/>
    <w:rsid w:val="002D4C31"/>
    <w:rsid w:val="002D551B"/>
    <w:rsid w:val="002E005C"/>
    <w:rsid w:val="002E00DA"/>
    <w:rsid w:val="002E0BA7"/>
    <w:rsid w:val="002E22E7"/>
    <w:rsid w:val="002E2D0E"/>
    <w:rsid w:val="002E473E"/>
    <w:rsid w:val="002E5ABB"/>
    <w:rsid w:val="002E62BA"/>
    <w:rsid w:val="002F1389"/>
    <w:rsid w:val="002F1493"/>
    <w:rsid w:val="002F194A"/>
    <w:rsid w:val="002F19A9"/>
    <w:rsid w:val="002F27C8"/>
    <w:rsid w:val="002F3136"/>
    <w:rsid w:val="002F32A0"/>
    <w:rsid w:val="002F3549"/>
    <w:rsid w:val="002F4CDE"/>
    <w:rsid w:val="002F55E5"/>
    <w:rsid w:val="002F5BBC"/>
    <w:rsid w:val="002F5D36"/>
    <w:rsid w:val="002F66DF"/>
    <w:rsid w:val="002F6C6A"/>
    <w:rsid w:val="002F7B31"/>
    <w:rsid w:val="00300F6F"/>
    <w:rsid w:val="0030107A"/>
    <w:rsid w:val="0030115E"/>
    <w:rsid w:val="00303335"/>
    <w:rsid w:val="00304456"/>
    <w:rsid w:val="003045FC"/>
    <w:rsid w:val="003051FD"/>
    <w:rsid w:val="00305603"/>
    <w:rsid w:val="003108AA"/>
    <w:rsid w:val="003118EF"/>
    <w:rsid w:val="00312589"/>
    <w:rsid w:val="00313541"/>
    <w:rsid w:val="0031377D"/>
    <w:rsid w:val="00317660"/>
    <w:rsid w:val="003239EB"/>
    <w:rsid w:val="00323EA5"/>
    <w:rsid w:val="00325212"/>
    <w:rsid w:val="00325B5E"/>
    <w:rsid w:val="003260EC"/>
    <w:rsid w:val="00327F0E"/>
    <w:rsid w:val="00330264"/>
    <w:rsid w:val="00330E2C"/>
    <w:rsid w:val="0033111C"/>
    <w:rsid w:val="0033207D"/>
    <w:rsid w:val="0033286D"/>
    <w:rsid w:val="0033322C"/>
    <w:rsid w:val="003351BB"/>
    <w:rsid w:val="0033556F"/>
    <w:rsid w:val="00335902"/>
    <w:rsid w:val="00335CF4"/>
    <w:rsid w:val="00336312"/>
    <w:rsid w:val="00344038"/>
    <w:rsid w:val="003444B0"/>
    <w:rsid w:val="003448FB"/>
    <w:rsid w:val="00344AE2"/>
    <w:rsid w:val="00344B4C"/>
    <w:rsid w:val="00344F94"/>
    <w:rsid w:val="0034517D"/>
    <w:rsid w:val="00347443"/>
    <w:rsid w:val="00350C50"/>
    <w:rsid w:val="00354BDE"/>
    <w:rsid w:val="003567A8"/>
    <w:rsid w:val="0035749E"/>
    <w:rsid w:val="003578C7"/>
    <w:rsid w:val="00360C31"/>
    <w:rsid w:val="00362331"/>
    <w:rsid w:val="00362E94"/>
    <w:rsid w:val="00363346"/>
    <w:rsid w:val="00365711"/>
    <w:rsid w:val="003660D9"/>
    <w:rsid w:val="00366C26"/>
    <w:rsid w:val="00367331"/>
    <w:rsid w:val="00367E9C"/>
    <w:rsid w:val="00367F66"/>
    <w:rsid w:val="00370059"/>
    <w:rsid w:val="003700FE"/>
    <w:rsid w:val="003704EF"/>
    <w:rsid w:val="003737AB"/>
    <w:rsid w:val="00374227"/>
    <w:rsid w:val="003742F7"/>
    <w:rsid w:val="003765D4"/>
    <w:rsid w:val="00376ECE"/>
    <w:rsid w:val="00377C61"/>
    <w:rsid w:val="00377F9F"/>
    <w:rsid w:val="00380990"/>
    <w:rsid w:val="00380BF8"/>
    <w:rsid w:val="00380F0A"/>
    <w:rsid w:val="00382C35"/>
    <w:rsid w:val="0038362F"/>
    <w:rsid w:val="00383E70"/>
    <w:rsid w:val="00384536"/>
    <w:rsid w:val="0038655F"/>
    <w:rsid w:val="00386A2F"/>
    <w:rsid w:val="00387CF3"/>
    <w:rsid w:val="00390126"/>
    <w:rsid w:val="00390263"/>
    <w:rsid w:val="00390908"/>
    <w:rsid w:val="00392C9B"/>
    <w:rsid w:val="00394FF9"/>
    <w:rsid w:val="00395750"/>
    <w:rsid w:val="003973D1"/>
    <w:rsid w:val="003A0E3E"/>
    <w:rsid w:val="003A2455"/>
    <w:rsid w:val="003A2A53"/>
    <w:rsid w:val="003A2E7D"/>
    <w:rsid w:val="003A32D0"/>
    <w:rsid w:val="003A4C61"/>
    <w:rsid w:val="003A5114"/>
    <w:rsid w:val="003A51E9"/>
    <w:rsid w:val="003A6BF6"/>
    <w:rsid w:val="003B0977"/>
    <w:rsid w:val="003B148B"/>
    <w:rsid w:val="003B1D2E"/>
    <w:rsid w:val="003B3157"/>
    <w:rsid w:val="003B40C8"/>
    <w:rsid w:val="003B447C"/>
    <w:rsid w:val="003B5FF9"/>
    <w:rsid w:val="003B66AE"/>
    <w:rsid w:val="003B7B3C"/>
    <w:rsid w:val="003B7BC8"/>
    <w:rsid w:val="003C0BA0"/>
    <w:rsid w:val="003C1B42"/>
    <w:rsid w:val="003C1C47"/>
    <w:rsid w:val="003C1C65"/>
    <w:rsid w:val="003C3E0B"/>
    <w:rsid w:val="003C4008"/>
    <w:rsid w:val="003C4A26"/>
    <w:rsid w:val="003C5085"/>
    <w:rsid w:val="003C51D2"/>
    <w:rsid w:val="003C6098"/>
    <w:rsid w:val="003C650F"/>
    <w:rsid w:val="003C6D6B"/>
    <w:rsid w:val="003C73AF"/>
    <w:rsid w:val="003C7BD2"/>
    <w:rsid w:val="003D0582"/>
    <w:rsid w:val="003D0AD0"/>
    <w:rsid w:val="003D201D"/>
    <w:rsid w:val="003D38E1"/>
    <w:rsid w:val="003D3DC7"/>
    <w:rsid w:val="003D43B7"/>
    <w:rsid w:val="003D4B34"/>
    <w:rsid w:val="003D4E55"/>
    <w:rsid w:val="003D4F7C"/>
    <w:rsid w:val="003D5D4B"/>
    <w:rsid w:val="003D6E2D"/>
    <w:rsid w:val="003E1066"/>
    <w:rsid w:val="003E1080"/>
    <w:rsid w:val="003E1982"/>
    <w:rsid w:val="003E1D1B"/>
    <w:rsid w:val="003E2B7E"/>
    <w:rsid w:val="003E47F9"/>
    <w:rsid w:val="003E65EA"/>
    <w:rsid w:val="003E7C9A"/>
    <w:rsid w:val="003F12B3"/>
    <w:rsid w:val="003F13A4"/>
    <w:rsid w:val="003F14EB"/>
    <w:rsid w:val="003F187B"/>
    <w:rsid w:val="003F2AFC"/>
    <w:rsid w:val="003F3E82"/>
    <w:rsid w:val="003F41B6"/>
    <w:rsid w:val="003F6162"/>
    <w:rsid w:val="003F6ACB"/>
    <w:rsid w:val="003F7A91"/>
    <w:rsid w:val="0040034B"/>
    <w:rsid w:val="0040236E"/>
    <w:rsid w:val="00402FBE"/>
    <w:rsid w:val="004050D3"/>
    <w:rsid w:val="00406042"/>
    <w:rsid w:val="00406B71"/>
    <w:rsid w:val="004104D3"/>
    <w:rsid w:val="00410581"/>
    <w:rsid w:val="004116C0"/>
    <w:rsid w:val="00411E6D"/>
    <w:rsid w:val="00412BA6"/>
    <w:rsid w:val="00412DCE"/>
    <w:rsid w:val="004134CD"/>
    <w:rsid w:val="004138D1"/>
    <w:rsid w:val="00413C30"/>
    <w:rsid w:val="00413D6C"/>
    <w:rsid w:val="00414625"/>
    <w:rsid w:val="0041550F"/>
    <w:rsid w:val="004161F1"/>
    <w:rsid w:val="00416D95"/>
    <w:rsid w:val="004179F5"/>
    <w:rsid w:val="0042026C"/>
    <w:rsid w:val="00421776"/>
    <w:rsid w:val="00422DA4"/>
    <w:rsid w:val="004234E7"/>
    <w:rsid w:val="00425626"/>
    <w:rsid w:val="00425D1C"/>
    <w:rsid w:val="00426045"/>
    <w:rsid w:val="00427454"/>
    <w:rsid w:val="00430F0E"/>
    <w:rsid w:val="0043109C"/>
    <w:rsid w:val="00431A3F"/>
    <w:rsid w:val="00431F03"/>
    <w:rsid w:val="00433147"/>
    <w:rsid w:val="00433D75"/>
    <w:rsid w:val="00434E46"/>
    <w:rsid w:val="00435545"/>
    <w:rsid w:val="00435B0A"/>
    <w:rsid w:val="004364F4"/>
    <w:rsid w:val="00436EA6"/>
    <w:rsid w:val="00441A6A"/>
    <w:rsid w:val="00442AAB"/>
    <w:rsid w:val="00442F1D"/>
    <w:rsid w:val="00444D2C"/>
    <w:rsid w:val="00446665"/>
    <w:rsid w:val="00447110"/>
    <w:rsid w:val="0044777D"/>
    <w:rsid w:val="00451C59"/>
    <w:rsid w:val="004530CE"/>
    <w:rsid w:val="004547D1"/>
    <w:rsid w:val="00454C44"/>
    <w:rsid w:val="00455308"/>
    <w:rsid w:val="004560A0"/>
    <w:rsid w:val="00456378"/>
    <w:rsid w:val="00456651"/>
    <w:rsid w:val="004576F1"/>
    <w:rsid w:val="00457F03"/>
    <w:rsid w:val="00460408"/>
    <w:rsid w:val="00461BE1"/>
    <w:rsid w:val="00461F43"/>
    <w:rsid w:val="00462098"/>
    <w:rsid w:val="00462674"/>
    <w:rsid w:val="00462BE9"/>
    <w:rsid w:val="0046352A"/>
    <w:rsid w:val="00463CCD"/>
    <w:rsid w:val="00463F73"/>
    <w:rsid w:val="004669A7"/>
    <w:rsid w:val="00467CC4"/>
    <w:rsid w:val="0047209B"/>
    <w:rsid w:val="00473456"/>
    <w:rsid w:val="0047466E"/>
    <w:rsid w:val="00475DC8"/>
    <w:rsid w:val="00475F1B"/>
    <w:rsid w:val="00476A7E"/>
    <w:rsid w:val="004771D1"/>
    <w:rsid w:val="004772A4"/>
    <w:rsid w:val="0048176F"/>
    <w:rsid w:val="004840F8"/>
    <w:rsid w:val="00484F5F"/>
    <w:rsid w:val="00485E57"/>
    <w:rsid w:val="00490009"/>
    <w:rsid w:val="00490417"/>
    <w:rsid w:val="00490856"/>
    <w:rsid w:val="004924BF"/>
    <w:rsid w:val="00494DD4"/>
    <w:rsid w:val="004953DE"/>
    <w:rsid w:val="004961B9"/>
    <w:rsid w:val="004962F3"/>
    <w:rsid w:val="00496FF6"/>
    <w:rsid w:val="00497A57"/>
    <w:rsid w:val="004A252E"/>
    <w:rsid w:val="004A2CF0"/>
    <w:rsid w:val="004A537B"/>
    <w:rsid w:val="004A6DB4"/>
    <w:rsid w:val="004A7C31"/>
    <w:rsid w:val="004A7E0F"/>
    <w:rsid w:val="004B1CC2"/>
    <w:rsid w:val="004B2AAC"/>
    <w:rsid w:val="004B4313"/>
    <w:rsid w:val="004B5600"/>
    <w:rsid w:val="004B5878"/>
    <w:rsid w:val="004B5AE3"/>
    <w:rsid w:val="004B7110"/>
    <w:rsid w:val="004B717F"/>
    <w:rsid w:val="004B77C7"/>
    <w:rsid w:val="004B794C"/>
    <w:rsid w:val="004B7C23"/>
    <w:rsid w:val="004C039D"/>
    <w:rsid w:val="004C12B9"/>
    <w:rsid w:val="004C1B28"/>
    <w:rsid w:val="004C2294"/>
    <w:rsid w:val="004C27D2"/>
    <w:rsid w:val="004C29E3"/>
    <w:rsid w:val="004C311D"/>
    <w:rsid w:val="004C464E"/>
    <w:rsid w:val="004C658A"/>
    <w:rsid w:val="004C78E9"/>
    <w:rsid w:val="004C7DA2"/>
    <w:rsid w:val="004D2451"/>
    <w:rsid w:val="004D34C9"/>
    <w:rsid w:val="004D3600"/>
    <w:rsid w:val="004D5BD3"/>
    <w:rsid w:val="004D5E18"/>
    <w:rsid w:val="004D678F"/>
    <w:rsid w:val="004D7013"/>
    <w:rsid w:val="004E116B"/>
    <w:rsid w:val="004E14D3"/>
    <w:rsid w:val="004E2613"/>
    <w:rsid w:val="004E4239"/>
    <w:rsid w:val="004E4B9B"/>
    <w:rsid w:val="004E54A0"/>
    <w:rsid w:val="004E57FC"/>
    <w:rsid w:val="004E63C9"/>
    <w:rsid w:val="004E7512"/>
    <w:rsid w:val="004E7560"/>
    <w:rsid w:val="004E7A3C"/>
    <w:rsid w:val="004F0BF2"/>
    <w:rsid w:val="004F24E5"/>
    <w:rsid w:val="004F2758"/>
    <w:rsid w:val="004F2E29"/>
    <w:rsid w:val="004F2E92"/>
    <w:rsid w:val="004F31FD"/>
    <w:rsid w:val="004F43AF"/>
    <w:rsid w:val="004F4B2E"/>
    <w:rsid w:val="004F5D0E"/>
    <w:rsid w:val="004F5DD2"/>
    <w:rsid w:val="004F60ED"/>
    <w:rsid w:val="004F76E3"/>
    <w:rsid w:val="004F76E8"/>
    <w:rsid w:val="005022F9"/>
    <w:rsid w:val="0050249A"/>
    <w:rsid w:val="005037D9"/>
    <w:rsid w:val="0050438F"/>
    <w:rsid w:val="005043F9"/>
    <w:rsid w:val="005052EB"/>
    <w:rsid w:val="005074CC"/>
    <w:rsid w:val="00510453"/>
    <w:rsid w:val="00510479"/>
    <w:rsid w:val="00510D95"/>
    <w:rsid w:val="0051159E"/>
    <w:rsid w:val="0051195A"/>
    <w:rsid w:val="0051215E"/>
    <w:rsid w:val="005125B3"/>
    <w:rsid w:val="005139ED"/>
    <w:rsid w:val="00513A8C"/>
    <w:rsid w:val="00513AB1"/>
    <w:rsid w:val="00514282"/>
    <w:rsid w:val="0051541B"/>
    <w:rsid w:val="00515D21"/>
    <w:rsid w:val="005179F8"/>
    <w:rsid w:val="005216FD"/>
    <w:rsid w:val="00521897"/>
    <w:rsid w:val="00522B5D"/>
    <w:rsid w:val="00522C69"/>
    <w:rsid w:val="0052438B"/>
    <w:rsid w:val="00526E85"/>
    <w:rsid w:val="00527B2D"/>
    <w:rsid w:val="00527D2D"/>
    <w:rsid w:val="00527FBD"/>
    <w:rsid w:val="005324EB"/>
    <w:rsid w:val="00532E23"/>
    <w:rsid w:val="00533EB5"/>
    <w:rsid w:val="00535199"/>
    <w:rsid w:val="005354AE"/>
    <w:rsid w:val="00535B3C"/>
    <w:rsid w:val="00540B78"/>
    <w:rsid w:val="005437E3"/>
    <w:rsid w:val="005447DE"/>
    <w:rsid w:val="005450D9"/>
    <w:rsid w:val="00545393"/>
    <w:rsid w:val="005459FD"/>
    <w:rsid w:val="00546274"/>
    <w:rsid w:val="005469A6"/>
    <w:rsid w:val="005470E5"/>
    <w:rsid w:val="0055004E"/>
    <w:rsid w:val="00550E76"/>
    <w:rsid w:val="0055190E"/>
    <w:rsid w:val="00551D31"/>
    <w:rsid w:val="00554431"/>
    <w:rsid w:val="005551CB"/>
    <w:rsid w:val="005556CB"/>
    <w:rsid w:val="00555C5C"/>
    <w:rsid w:val="0055740B"/>
    <w:rsid w:val="00560A90"/>
    <w:rsid w:val="0056397D"/>
    <w:rsid w:val="005664B4"/>
    <w:rsid w:val="005669AC"/>
    <w:rsid w:val="005671A0"/>
    <w:rsid w:val="0056733A"/>
    <w:rsid w:val="00567D34"/>
    <w:rsid w:val="00570132"/>
    <w:rsid w:val="005704B9"/>
    <w:rsid w:val="00570BF4"/>
    <w:rsid w:val="005715F1"/>
    <w:rsid w:val="0057188A"/>
    <w:rsid w:val="00572272"/>
    <w:rsid w:val="0057259C"/>
    <w:rsid w:val="00572ED7"/>
    <w:rsid w:val="00574195"/>
    <w:rsid w:val="00574331"/>
    <w:rsid w:val="00574E17"/>
    <w:rsid w:val="005761A6"/>
    <w:rsid w:val="00577398"/>
    <w:rsid w:val="00577765"/>
    <w:rsid w:val="0058008E"/>
    <w:rsid w:val="00581748"/>
    <w:rsid w:val="00582A4C"/>
    <w:rsid w:val="005852F8"/>
    <w:rsid w:val="005868CD"/>
    <w:rsid w:val="00586A40"/>
    <w:rsid w:val="005872CC"/>
    <w:rsid w:val="005877D4"/>
    <w:rsid w:val="00587FB8"/>
    <w:rsid w:val="00591F98"/>
    <w:rsid w:val="00592174"/>
    <w:rsid w:val="00592497"/>
    <w:rsid w:val="00592A8D"/>
    <w:rsid w:val="00593888"/>
    <w:rsid w:val="00594F44"/>
    <w:rsid w:val="00596667"/>
    <w:rsid w:val="00597338"/>
    <w:rsid w:val="0059747B"/>
    <w:rsid w:val="005974C2"/>
    <w:rsid w:val="005976A2"/>
    <w:rsid w:val="005976AC"/>
    <w:rsid w:val="005A04FF"/>
    <w:rsid w:val="005A0BA8"/>
    <w:rsid w:val="005A22FF"/>
    <w:rsid w:val="005A2565"/>
    <w:rsid w:val="005A32DF"/>
    <w:rsid w:val="005A6BBE"/>
    <w:rsid w:val="005B0085"/>
    <w:rsid w:val="005B0C6B"/>
    <w:rsid w:val="005B145E"/>
    <w:rsid w:val="005B1A76"/>
    <w:rsid w:val="005B52F6"/>
    <w:rsid w:val="005B56D5"/>
    <w:rsid w:val="005B59F4"/>
    <w:rsid w:val="005B5B9B"/>
    <w:rsid w:val="005C1CCD"/>
    <w:rsid w:val="005C38E9"/>
    <w:rsid w:val="005C3B71"/>
    <w:rsid w:val="005C5AFF"/>
    <w:rsid w:val="005C5DF0"/>
    <w:rsid w:val="005C61F4"/>
    <w:rsid w:val="005D1334"/>
    <w:rsid w:val="005D1683"/>
    <w:rsid w:val="005D193C"/>
    <w:rsid w:val="005D1BF7"/>
    <w:rsid w:val="005D2D4D"/>
    <w:rsid w:val="005D4444"/>
    <w:rsid w:val="005D61A9"/>
    <w:rsid w:val="005D6885"/>
    <w:rsid w:val="005E077A"/>
    <w:rsid w:val="005E126C"/>
    <w:rsid w:val="005E2B80"/>
    <w:rsid w:val="005E3A4D"/>
    <w:rsid w:val="005E3FFF"/>
    <w:rsid w:val="005E40F4"/>
    <w:rsid w:val="005E4A3F"/>
    <w:rsid w:val="005E54BA"/>
    <w:rsid w:val="005E5648"/>
    <w:rsid w:val="005E5880"/>
    <w:rsid w:val="005E5FBF"/>
    <w:rsid w:val="005E743A"/>
    <w:rsid w:val="005E756C"/>
    <w:rsid w:val="005F1C55"/>
    <w:rsid w:val="005F1C66"/>
    <w:rsid w:val="005F266D"/>
    <w:rsid w:val="005F272E"/>
    <w:rsid w:val="005F38B0"/>
    <w:rsid w:val="005F52FA"/>
    <w:rsid w:val="005F6F60"/>
    <w:rsid w:val="005F7862"/>
    <w:rsid w:val="005F7CC4"/>
    <w:rsid w:val="0060036E"/>
    <w:rsid w:val="0060142A"/>
    <w:rsid w:val="00602D5E"/>
    <w:rsid w:val="00603858"/>
    <w:rsid w:val="006038EA"/>
    <w:rsid w:val="00603935"/>
    <w:rsid w:val="00603D56"/>
    <w:rsid w:val="006051F8"/>
    <w:rsid w:val="006073B1"/>
    <w:rsid w:val="0061000E"/>
    <w:rsid w:val="00610195"/>
    <w:rsid w:val="006112C8"/>
    <w:rsid w:val="00611C24"/>
    <w:rsid w:val="0061275F"/>
    <w:rsid w:val="006127A6"/>
    <w:rsid w:val="00613278"/>
    <w:rsid w:val="006134C1"/>
    <w:rsid w:val="006155A4"/>
    <w:rsid w:val="006157EC"/>
    <w:rsid w:val="00617109"/>
    <w:rsid w:val="006177EF"/>
    <w:rsid w:val="00617A39"/>
    <w:rsid w:val="00617D29"/>
    <w:rsid w:val="006216CF"/>
    <w:rsid w:val="00622181"/>
    <w:rsid w:val="0062369E"/>
    <w:rsid w:val="00623B4D"/>
    <w:rsid w:val="00623C51"/>
    <w:rsid w:val="006245F6"/>
    <w:rsid w:val="00624952"/>
    <w:rsid w:val="006249D2"/>
    <w:rsid w:val="006253B0"/>
    <w:rsid w:val="006257F0"/>
    <w:rsid w:val="00625F55"/>
    <w:rsid w:val="00626EC9"/>
    <w:rsid w:val="006277AA"/>
    <w:rsid w:val="00627A6C"/>
    <w:rsid w:val="00631170"/>
    <w:rsid w:val="00631228"/>
    <w:rsid w:val="00631518"/>
    <w:rsid w:val="00632182"/>
    <w:rsid w:val="006324E1"/>
    <w:rsid w:val="00634BD4"/>
    <w:rsid w:val="00634BF6"/>
    <w:rsid w:val="006356CD"/>
    <w:rsid w:val="0063607B"/>
    <w:rsid w:val="006400E6"/>
    <w:rsid w:val="006405BC"/>
    <w:rsid w:val="00640E8B"/>
    <w:rsid w:val="006412C4"/>
    <w:rsid w:val="00641311"/>
    <w:rsid w:val="00641B78"/>
    <w:rsid w:val="0064364E"/>
    <w:rsid w:val="006437C9"/>
    <w:rsid w:val="00643877"/>
    <w:rsid w:val="00643928"/>
    <w:rsid w:val="0064408D"/>
    <w:rsid w:val="0064477A"/>
    <w:rsid w:val="00645974"/>
    <w:rsid w:val="00645F97"/>
    <w:rsid w:val="0064659B"/>
    <w:rsid w:val="00646F54"/>
    <w:rsid w:val="0064755B"/>
    <w:rsid w:val="00650612"/>
    <w:rsid w:val="00652C83"/>
    <w:rsid w:val="0065325C"/>
    <w:rsid w:val="00653852"/>
    <w:rsid w:val="00654041"/>
    <w:rsid w:val="00654429"/>
    <w:rsid w:val="0065442F"/>
    <w:rsid w:val="0065449F"/>
    <w:rsid w:val="00654863"/>
    <w:rsid w:val="0065562E"/>
    <w:rsid w:val="00657551"/>
    <w:rsid w:val="0065799A"/>
    <w:rsid w:val="0066154A"/>
    <w:rsid w:val="00662953"/>
    <w:rsid w:val="006651BF"/>
    <w:rsid w:val="0066551D"/>
    <w:rsid w:val="00666EBE"/>
    <w:rsid w:val="00667425"/>
    <w:rsid w:val="00672427"/>
    <w:rsid w:val="00672BFD"/>
    <w:rsid w:val="00674090"/>
    <w:rsid w:val="0067586A"/>
    <w:rsid w:val="0067615E"/>
    <w:rsid w:val="00676DFD"/>
    <w:rsid w:val="0067729D"/>
    <w:rsid w:val="006775BA"/>
    <w:rsid w:val="006776D1"/>
    <w:rsid w:val="00677FA0"/>
    <w:rsid w:val="00682A2E"/>
    <w:rsid w:val="006834A8"/>
    <w:rsid w:val="00684CF6"/>
    <w:rsid w:val="00685071"/>
    <w:rsid w:val="006856E7"/>
    <w:rsid w:val="00687E62"/>
    <w:rsid w:val="0069029D"/>
    <w:rsid w:val="0069265E"/>
    <w:rsid w:val="00692E3F"/>
    <w:rsid w:val="006933C5"/>
    <w:rsid w:val="00693B2A"/>
    <w:rsid w:val="00693C89"/>
    <w:rsid w:val="00693E98"/>
    <w:rsid w:val="00694562"/>
    <w:rsid w:val="00694C3B"/>
    <w:rsid w:val="00696489"/>
    <w:rsid w:val="006968E5"/>
    <w:rsid w:val="006968FF"/>
    <w:rsid w:val="00696D3C"/>
    <w:rsid w:val="00697888"/>
    <w:rsid w:val="006A027A"/>
    <w:rsid w:val="006A05D5"/>
    <w:rsid w:val="006A37BD"/>
    <w:rsid w:val="006A3DB5"/>
    <w:rsid w:val="006A3F55"/>
    <w:rsid w:val="006A4F0C"/>
    <w:rsid w:val="006A6A30"/>
    <w:rsid w:val="006B013D"/>
    <w:rsid w:val="006B29C4"/>
    <w:rsid w:val="006B2A84"/>
    <w:rsid w:val="006B3DAF"/>
    <w:rsid w:val="006B5E17"/>
    <w:rsid w:val="006B6A5E"/>
    <w:rsid w:val="006B6FD0"/>
    <w:rsid w:val="006B738C"/>
    <w:rsid w:val="006B7796"/>
    <w:rsid w:val="006B7A65"/>
    <w:rsid w:val="006C00E2"/>
    <w:rsid w:val="006C1B20"/>
    <w:rsid w:val="006C2211"/>
    <w:rsid w:val="006C236E"/>
    <w:rsid w:val="006C36EC"/>
    <w:rsid w:val="006C5154"/>
    <w:rsid w:val="006C6197"/>
    <w:rsid w:val="006C6D11"/>
    <w:rsid w:val="006C7303"/>
    <w:rsid w:val="006C7599"/>
    <w:rsid w:val="006D008A"/>
    <w:rsid w:val="006D0F39"/>
    <w:rsid w:val="006D36F7"/>
    <w:rsid w:val="006D42F4"/>
    <w:rsid w:val="006D4EB2"/>
    <w:rsid w:val="006D727E"/>
    <w:rsid w:val="006E11A6"/>
    <w:rsid w:val="006E1612"/>
    <w:rsid w:val="006E24D3"/>
    <w:rsid w:val="006E26DD"/>
    <w:rsid w:val="006E34E3"/>
    <w:rsid w:val="006E49DF"/>
    <w:rsid w:val="006E570D"/>
    <w:rsid w:val="006E64E9"/>
    <w:rsid w:val="006E6BB5"/>
    <w:rsid w:val="006E78BA"/>
    <w:rsid w:val="006E7E31"/>
    <w:rsid w:val="006F1F58"/>
    <w:rsid w:val="006F207D"/>
    <w:rsid w:val="006F246D"/>
    <w:rsid w:val="006F2DB1"/>
    <w:rsid w:val="006F36AB"/>
    <w:rsid w:val="006F3F8D"/>
    <w:rsid w:val="006F4FDC"/>
    <w:rsid w:val="006F5728"/>
    <w:rsid w:val="006F5CDE"/>
    <w:rsid w:val="006F6311"/>
    <w:rsid w:val="006F7D29"/>
    <w:rsid w:val="0070252F"/>
    <w:rsid w:val="00703DC0"/>
    <w:rsid w:val="00704C15"/>
    <w:rsid w:val="0070611F"/>
    <w:rsid w:val="007139C2"/>
    <w:rsid w:val="00715BE4"/>
    <w:rsid w:val="00715D70"/>
    <w:rsid w:val="0071638D"/>
    <w:rsid w:val="00716BA6"/>
    <w:rsid w:val="007203A3"/>
    <w:rsid w:val="00724329"/>
    <w:rsid w:val="00724E2B"/>
    <w:rsid w:val="00725547"/>
    <w:rsid w:val="0072599B"/>
    <w:rsid w:val="00725A68"/>
    <w:rsid w:val="00725D81"/>
    <w:rsid w:val="00726AD5"/>
    <w:rsid w:val="00726D16"/>
    <w:rsid w:val="0072712C"/>
    <w:rsid w:val="00727D73"/>
    <w:rsid w:val="007300C8"/>
    <w:rsid w:val="0073228B"/>
    <w:rsid w:val="00732D3D"/>
    <w:rsid w:val="00734F17"/>
    <w:rsid w:val="00735C4E"/>
    <w:rsid w:val="00736BCC"/>
    <w:rsid w:val="00736E48"/>
    <w:rsid w:val="00737765"/>
    <w:rsid w:val="00737885"/>
    <w:rsid w:val="00740262"/>
    <w:rsid w:val="007409C7"/>
    <w:rsid w:val="00741603"/>
    <w:rsid w:val="00741AE2"/>
    <w:rsid w:val="0074287D"/>
    <w:rsid w:val="00743E36"/>
    <w:rsid w:val="0074642F"/>
    <w:rsid w:val="00747475"/>
    <w:rsid w:val="00747EA4"/>
    <w:rsid w:val="00750078"/>
    <w:rsid w:val="0075055F"/>
    <w:rsid w:val="00751603"/>
    <w:rsid w:val="00751969"/>
    <w:rsid w:val="0075433E"/>
    <w:rsid w:val="007543C2"/>
    <w:rsid w:val="00754FA0"/>
    <w:rsid w:val="007556E1"/>
    <w:rsid w:val="00756045"/>
    <w:rsid w:val="00756225"/>
    <w:rsid w:val="007571EF"/>
    <w:rsid w:val="00757631"/>
    <w:rsid w:val="00760FC6"/>
    <w:rsid w:val="00761060"/>
    <w:rsid w:val="00761A2A"/>
    <w:rsid w:val="00762433"/>
    <w:rsid w:val="00762975"/>
    <w:rsid w:val="00762CDD"/>
    <w:rsid w:val="00766C29"/>
    <w:rsid w:val="00766E13"/>
    <w:rsid w:val="007709A4"/>
    <w:rsid w:val="00771779"/>
    <w:rsid w:val="007749B5"/>
    <w:rsid w:val="00774EED"/>
    <w:rsid w:val="00775A0C"/>
    <w:rsid w:val="00776118"/>
    <w:rsid w:val="007772ED"/>
    <w:rsid w:val="0077766D"/>
    <w:rsid w:val="007812AD"/>
    <w:rsid w:val="007817F1"/>
    <w:rsid w:val="0078347D"/>
    <w:rsid w:val="00783635"/>
    <w:rsid w:val="00784541"/>
    <w:rsid w:val="00785E31"/>
    <w:rsid w:val="0078614A"/>
    <w:rsid w:val="0078629B"/>
    <w:rsid w:val="007867E7"/>
    <w:rsid w:val="00790DE2"/>
    <w:rsid w:val="0079189F"/>
    <w:rsid w:val="00791FF5"/>
    <w:rsid w:val="00793D66"/>
    <w:rsid w:val="00796014"/>
    <w:rsid w:val="00796C63"/>
    <w:rsid w:val="007A1169"/>
    <w:rsid w:val="007A152B"/>
    <w:rsid w:val="007A29FD"/>
    <w:rsid w:val="007A333D"/>
    <w:rsid w:val="007A4A72"/>
    <w:rsid w:val="007A4F43"/>
    <w:rsid w:val="007A51E8"/>
    <w:rsid w:val="007A52CD"/>
    <w:rsid w:val="007A5425"/>
    <w:rsid w:val="007A5F7E"/>
    <w:rsid w:val="007A6B8D"/>
    <w:rsid w:val="007A6D21"/>
    <w:rsid w:val="007A7AE1"/>
    <w:rsid w:val="007B2111"/>
    <w:rsid w:val="007B2474"/>
    <w:rsid w:val="007B3749"/>
    <w:rsid w:val="007B544C"/>
    <w:rsid w:val="007B6D9E"/>
    <w:rsid w:val="007B7000"/>
    <w:rsid w:val="007B70F4"/>
    <w:rsid w:val="007C0434"/>
    <w:rsid w:val="007C1F05"/>
    <w:rsid w:val="007C2873"/>
    <w:rsid w:val="007C5A6D"/>
    <w:rsid w:val="007C6593"/>
    <w:rsid w:val="007C746D"/>
    <w:rsid w:val="007C7BC8"/>
    <w:rsid w:val="007D1AA4"/>
    <w:rsid w:val="007D203A"/>
    <w:rsid w:val="007D437E"/>
    <w:rsid w:val="007D48CA"/>
    <w:rsid w:val="007D4FAE"/>
    <w:rsid w:val="007D5B10"/>
    <w:rsid w:val="007D6F6A"/>
    <w:rsid w:val="007D77A3"/>
    <w:rsid w:val="007D79DF"/>
    <w:rsid w:val="007D7B36"/>
    <w:rsid w:val="007E07CD"/>
    <w:rsid w:val="007E103B"/>
    <w:rsid w:val="007E17B9"/>
    <w:rsid w:val="007E17D7"/>
    <w:rsid w:val="007E1C09"/>
    <w:rsid w:val="007E1CAA"/>
    <w:rsid w:val="007E2DD1"/>
    <w:rsid w:val="007E2E04"/>
    <w:rsid w:val="007E3305"/>
    <w:rsid w:val="007E3FFB"/>
    <w:rsid w:val="007E4315"/>
    <w:rsid w:val="007E540D"/>
    <w:rsid w:val="007E7912"/>
    <w:rsid w:val="007E7F4B"/>
    <w:rsid w:val="007F0007"/>
    <w:rsid w:val="007F105D"/>
    <w:rsid w:val="007F3C58"/>
    <w:rsid w:val="007F4EB0"/>
    <w:rsid w:val="007F61F2"/>
    <w:rsid w:val="008010BD"/>
    <w:rsid w:val="00803B7B"/>
    <w:rsid w:val="00804DF5"/>
    <w:rsid w:val="008054E0"/>
    <w:rsid w:val="008055CD"/>
    <w:rsid w:val="0080633B"/>
    <w:rsid w:val="00806A68"/>
    <w:rsid w:val="00807152"/>
    <w:rsid w:val="00807A73"/>
    <w:rsid w:val="00810250"/>
    <w:rsid w:val="008109D0"/>
    <w:rsid w:val="00811273"/>
    <w:rsid w:val="0081254A"/>
    <w:rsid w:val="00812DB3"/>
    <w:rsid w:val="00815A37"/>
    <w:rsid w:val="00816EBD"/>
    <w:rsid w:val="0081736B"/>
    <w:rsid w:val="008177CC"/>
    <w:rsid w:val="00820598"/>
    <w:rsid w:val="00820AB2"/>
    <w:rsid w:val="00821716"/>
    <w:rsid w:val="00822332"/>
    <w:rsid w:val="008224EB"/>
    <w:rsid w:val="008239C3"/>
    <w:rsid w:val="008249AD"/>
    <w:rsid w:val="008250D5"/>
    <w:rsid w:val="008256B4"/>
    <w:rsid w:val="0082693D"/>
    <w:rsid w:val="0082708A"/>
    <w:rsid w:val="00831BD0"/>
    <w:rsid w:val="0083288D"/>
    <w:rsid w:val="00833633"/>
    <w:rsid w:val="00833736"/>
    <w:rsid w:val="00835D24"/>
    <w:rsid w:val="00835FF6"/>
    <w:rsid w:val="00837A11"/>
    <w:rsid w:val="008411AE"/>
    <w:rsid w:val="00841361"/>
    <w:rsid w:val="008417FA"/>
    <w:rsid w:val="00841B14"/>
    <w:rsid w:val="00842A43"/>
    <w:rsid w:val="00843783"/>
    <w:rsid w:val="008437E2"/>
    <w:rsid w:val="00843815"/>
    <w:rsid w:val="00844C0E"/>
    <w:rsid w:val="00844CB1"/>
    <w:rsid w:val="008459AA"/>
    <w:rsid w:val="00845BC1"/>
    <w:rsid w:val="0085016B"/>
    <w:rsid w:val="008516AC"/>
    <w:rsid w:val="00851DD8"/>
    <w:rsid w:val="008520C5"/>
    <w:rsid w:val="00853680"/>
    <w:rsid w:val="008536D8"/>
    <w:rsid w:val="008539A3"/>
    <w:rsid w:val="008547E9"/>
    <w:rsid w:val="00856BDE"/>
    <w:rsid w:val="00860444"/>
    <w:rsid w:val="00863727"/>
    <w:rsid w:val="00864833"/>
    <w:rsid w:val="00865122"/>
    <w:rsid w:val="0086535E"/>
    <w:rsid w:val="00865405"/>
    <w:rsid w:val="008662C1"/>
    <w:rsid w:val="008700F8"/>
    <w:rsid w:val="008717AA"/>
    <w:rsid w:val="00872293"/>
    <w:rsid w:val="00872AD8"/>
    <w:rsid w:val="00873716"/>
    <w:rsid w:val="00873E22"/>
    <w:rsid w:val="00875036"/>
    <w:rsid w:val="00875384"/>
    <w:rsid w:val="00875F42"/>
    <w:rsid w:val="0087640E"/>
    <w:rsid w:val="00877013"/>
    <w:rsid w:val="008801C5"/>
    <w:rsid w:val="00880447"/>
    <w:rsid w:val="00880565"/>
    <w:rsid w:val="00880FC1"/>
    <w:rsid w:val="0088245D"/>
    <w:rsid w:val="00882AFB"/>
    <w:rsid w:val="00882C39"/>
    <w:rsid w:val="00883A1C"/>
    <w:rsid w:val="00884E7B"/>
    <w:rsid w:val="00885492"/>
    <w:rsid w:val="00886561"/>
    <w:rsid w:val="00890EDF"/>
    <w:rsid w:val="008917A8"/>
    <w:rsid w:val="00892091"/>
    <w:rsid w:val="00893403"/>
    <w:rsid w:val="008936D4"/>
    <w:rsid w:val="00893A06"/>
    <w:rsid w:val="00894155"/>
    <w:rsid w:val="00894AF9"/>
    <w:rsid w:val="00895C79"/>
    <w:rsid w:val="008967CD"/>
    <w:rsid w:val="008975EE"/>
    <w:rsid w:val="008979FC"/>
    <w:rsid w:val="008A0EC8"/>
    <w:rsid w:val="008A3333"/>
    <w:rsid w:val="008A34D0"/>
    <w:rsid w:val="008A6767"/>
    <w:rsid w:val="008B0657"/>
    <w:rsid w:val="008B121F"/>
    <w:rsid w:val="008B1A4B"/>
    <w:rsid w:val="008B2953"/>
    <w:rsid w:val="008B546A"/>
    <w:rsid w:val="008B569F"/>
    <w:rsid w:val="008B5E93"/>
    <w:rsid w:val="008B682F"/>
    <w:rsid w:val="008B6CF7"/>
    <w:rsid w:val="008B72A7"/>
    <w:rsid w:val="008B749B"/>
    <w:rsid w:val="008C0ABD"/>
    <w:rsid w:val="008C20C8"/>
    <w:rsid w:val="008C24B2"/>
    <w:rsid w:val="008C2C5C"/>
    <w:rsid w:val="008C3FDE"/>
    <w:rsid w:val="008C4435"/>
    <w:rsid w:val="008C5C90"/>
    <w:rsid w:val="008C5FF1"/>
    <w:rsid w:val="008C6566"/>
    <w:rsid w:val="008C666D"/>
    <w:rsid w:val="008C721E"/>
    <w:rsid w:val="008D06C8"/>
    <w:rsid w:val="008D15FB"/>
    <w:rsid w:val="008D2266"/>
    <w:rsid w:val="008D4D0F"/>
    <w:rsid w:val="008D544B"/>
    <w:rsid w:val="008D5914"/>
    <w:rsid w:val="008D59E6"/>
    <w:rsid w:val="008E3944"/>
    <w:rsid w:val="008E44CF"/>
    <w:rsid w:val="008E4DF2"/>
    <w:rsid w:val="008E68FC"/>
    <w:rsid w:val="008E6949"/>
    <w:rsid w:val="008E75A1"/>
    <w:rsid w:val="008F0728"/>
    <w:rsid w:val="008F0EBB"/>
    <w:rsid w:val="008F113D"/>
    <w:rsid w:val="008F2602"/>
    <w:rsid w:val="008F2BDC"/>
    <w:rsid w:val="008F37FE"/>
    <w:rsid w:val="008F411D"/>
    <w:rsid w:val="008F5798"/>
    <w:rsid w:val="008F62F9"/>
    <w:rsid w:val="008F6B0A"/>
    <w:rsid w:val="008F6F02"/>
    <w:rsid w:val="008F6FCF"/>
    <w:rsid w:val="009001E7"/>
    <w:rsid w:val="00900585"/>
    <w:rsid w:val="009022D4"/>
    <w:rsid w:val="00902CD2"/>
    <w:rsid w:val="0090398E"/>
    <w:rsid w:val="00903C17"/>
    <w:rsid w:val="00906412"/>
    <w:rsid w:val="0090657D"/>
    <w:rsid w:val="0090690A"/>
    <w:rsid w:val="00906F74"/>
    <w:rsid w:val="009076F2"/>
    <w:rsid w:val="00907D34"/>
    <w:rsid w:val="00910108"/>
    <w:rsid w:val="00910228"/>
    <w:rsid w:val="009113B2"/>
    <w:rsid w:val="0091223F"/>
    <w:rsid w:val="009144DD"/>
    <w:rsid w:val="00914E08"/>
    <w:rsid w:val="0092084C"/>
    <w:rsid w:val="0092104D"/>
    <w:rsid w:val="0092109F"/>
    <w:rsid w:val="0092453F"/>
    <w:rsid w:val="00925C32"/>
    <w:rsid w:val="00925C71"/>
    <w:rsid w:val="00925C99"/>
    <w:rsid w:val="00926662"/>
    <w:rsid w:val="00926DEE"/>
    <w:rsid w:val="00927B6F"/>
    <w:rsid w:val="00931F74"/>
    <w:rsid w:val="00932A5A"/>
    <w:rsid w:val="00932DFE"/>
    <w:rsid w:val="00936CAD"/>
    <w:rsid w:val="00936F17"/>
    <w:rsid w:val="009371BD"/>
    <w:rsid w:val="0093741A"/>
    <w:rsid w:val="00940830"/>
    <w:rsid w:val="0094273D"/>
    <w:rsid w:val="00945A5D"/>
    <w:rsid w:val="00946CC7"/>
    <w:rsid w:val="00950BC6"/>
    <w:rsid w:val="00951B8D"/>
    <w:rsid w:val="00952006"/>
    <w:rsid w:val="00953312"/>
    <w:rsid w:val="0095416A"/>
    <w:rsid w:val="009546A7"/>
    <w:rsid w:val="00954840"/>
    <w:rsid w:val="00954FCC"/>
    <w:rsid w:val="00955C12"/>
    <w:rsid w:val="00956FED"/>
    <w:rsid w:val="00957220"/>
    <w:rsid w:val="00960201"/>
    <w:rsid w:val="00961767"/>
    <w:rsid w:val="00961A4A"/>
    <w:rsid w:val="00962158"/>
    <w:rsid w:val="009623FB"/>
    <w:rsid w:val="009625DB"/>
    <w:rsid w:val="00963176"/>
    <w:rsid w:val="009635BD"/>
    <w:rsid w:val="00963C3B"/>
    <w:rsid w:val="00966F36"/>
    <w:rsid w:val="009719EC"/>
    <w:rsid w:val="00972546"/>
    <w:rsid w:val="00973E2C"/>
    <w:rsid w:val="00973FC3"/>
    <w:rsid w:val="00974018"/>
    <w:rsid w:val="009745FB"/>
    <w:rsid w:val="00975289"/>
    <w:rsid w:val="00976675"/>
    <w:rsid w:val="00976AFB"/>
    <w:rsid w:val="00977F1D"/>
    <w:rsid w:val="00980975"/>
    <w:rsid w:val="009811C9"/>
    <w:rsid w:val="00983963"/>
    <w:rsid w:val="009868BD"/>
    <w:rsid w:val="00986A7B"/>
    <w:rsid w:val="00986ED4"/>
    <w:rsid w:val="00987679"/>
    <w:rsid w:val="00991690"/>
    <w:rsid w:val="0099211B"/>
    <w:rsid w:val="00992239"/>
    <w:rsid w:val="009937A9"/>
    <w:rsid w:val="00993EFA"/>
    <w:rsid w:val="00995BAD"/>
    <w:rsid w:val="00996919"/>
    <w:rsid w:val="0099786E"/>
    <w:rsid w:val="009A0C73"/>
    <w:rsid w:val="009A2039"/>
    <w:rsid w:val="009A2546"/>
    <w:rsid w:val="009A3AC8"/>
    <w:rsid w:val="009A44EA"/>
    <w:rsid w:val="009A4609"/>
    <w:rsid w:val="009A57DE"/>
    <w:rsid w:val="009A5F58"/>
    <w:rsid w:val="009A7B0E"/>
    <w:rsid w:val="009A7FBC"/>
    <w:rsid w:val="009B27F9"/>
    <w:rsid w:val="009B2B30"/>
    <w:rsid w:val="009B39D0"/>
    <w:rsid w:val="009B3F08"/>
    <w:rsid w:val="009B58B9"/>
    <w:rsid w:val="009B6619"/>
    <w:rsid w:val="009B6E49"/>
    <w:rsid w:val="009B76BC"/>
    <w:rsid w:val="009C112C"/>
    <w:rsid w:val="009C171F"/>
    <w:rsid w:val="009C1CBB"/>
    <w:rsid w:val="009C3862"/>
    <w:rsid w:val="009C3AE1"/>
    <w:rsid w:val="009C3BA2"/>
    <w:rsid w:val="009C3E6B"/>
    <w:rsid w:val="009C3EFE"/>
    <w:rsid w:val="009C4E9D"/>
    <w:rsid w:val="009C6108"/>
    <w:rsid w:val="009C61E6"/>
    <w:rsid w:val="009C6C5F"/>
    <w:rsid w:val="009C7D39"/>
    <w:rsid w:val="009D089E"/>
    <w:rsid w:val="009D0B3C"/>
    <w:rsid w:val="009D1261"/>
    <w:rsid w:val="009D4093"/>
    <w:rsid w:val="009D54B4"/>
    <w:rsid w:val="009D54CE"/>
    <w:rsid w:val="009D6253"/>
    <w:rsid w:val="009E0DA9"/>
    <w:rsid w:val="009E1A14"/>
    <w:rsid w:val="009E29DF"/>
    <w:rsid w:val="009E2DFF"/>
    <w:rsid w:val="009E3337"/>
    <w:rsid w:val="009E3BA5"/>
    <w:rsid w:val="009E4F7F"/>
    <w:rsid w:val="009E5181"/>
    <w:rsid w:val="009E59CD"/>
    <w:rsid w:val="009E59CE"/>
    <w:rsid w:val="009E5D81"/>
    <w:rsid w:val="009E7F16"/>
    <w:rsid w:val="009F0112"/>
    <w:rsid w:val="009F0757"/>
    <w:rsid w:val="009F1EFF"/>
    <w:rsid w:val="009F24DB"/>
    <w:rsid w:val="009F6254"/>
    <w:rsid w:val="00A00C5C"/>
    <w:rsid w:val="00A011BF"/>
    <w:rsid w:val="00A01C20"/>
    <w:rsid w:val="00A02A9C"/>
    <w:rsid w:val="00A03596"/>
    <w:rsid w:val="00A03CFB"/>
    <w:rsid w:val="00A040E7"/>
    <w:rsid w:val="00A04C26"/>
    <w:rsid w:val="00A04F63"/>
    <w:rsid w:val="00A05235"/>
    <w:rsid w:val="00A07032"/>
    <w:rsid w:val="00A07365"/>
    <w:rsid w:val="00A103E2"/>
    <w:rsid w:val="00A124ED"/>
    <w:rsid w:val="00A164F3"/>
    <w:rsid w:val="00A174B3"/>
    <w:rsid w:val="00A2020A"/>
    <w:rsid w:val="00A21731"/>
    <w:rsid w:val="00A217BC"/>
    <w:rsid w:val="00A218CE"/>
    <w:rsid w:val="00A2230B"/>
    <w:rsid w:val="00A22347"/>
    <w:rsid w:val="00A2248A"/>
    <w:rsid w:val="00A22DE9"/>
    <w:rsid w:val="00A2379C"/>
    <w:rsid w:val="00A23DAC"/>
    <w:rsid w:val="00A244A4"/>
    <w:rsid w:val="00A24FEF"/>
    <w:rsid w:val="00A25737"/>
    <w:rsid w:val="00A2596E"/>
    <w:rsid w:val="00A25DEB"/>
    <w:rsid w:val="00A26863"/>
    <w:rsid w:val="00A3055A"/>
    <w:rsid w:val="00A314E5"/>
    <w:rsid w:val="00A31C71"/>
    <w:rsid w:val="00A33353"/>
    <w:rsid w:val="00A33BF6"/>
    <w:rsid w:val="00A343EF"/>
    <w:rsid w:val="00A34400"/>
    <w:rsid w:val="00A344AA"/>
    <w:rsid w:val="00A34CFC"/>
    <w:rsid w:val="00A35D8B"/>
    <w:rsid w:val="00A36F87"/>
    <w:rsid w:val="00A4035C"/>
    <w:rsid w:val="00A40450"/>
    <w:rsid w:val="00A40BAB"/>
    <w:rsid w:val="00A4105A"/>
    <w:rsid w:val="00A41A62"/>
    <w:rsid w:val="00A41DB6"/>
    <w:rsid w:val="00A4342B"/>
    <w:rsid w:val="00A43892"/>
    <w:rsid w:val="00A43D7C"/>
    <w:rsid w:val="00A471E0"/>
    <w:rsid w:val="00A47F14"/>
    <w:rsid w:val="00A5009D"/>
    <w:rsid w:val="00A50D2F"/>
    <w:rsid w:val="00A518DD"/>
    <w:rsid w:val="00A529BB"/>
    <w:rsid w:val="00A52E9E"/>
    <w:rsid w:val="00A5506A"/>
    <w:rsid w:val="00A5605A"/>
    <w:rsid w:val="00A5645D"/>
    <w:rsid w:val="00A56A05"/>
    <w:rsid w:val="00A56DCF"/>
    <w:rsid w:val="00A57300"/>
    <w:rsid w:val="00A60C46"/>
    <w:rsid w:val="00A60E0C"/>
    <w:rsid w:val="00A61241"/>
    <w:rsid w:val="00A6145A"/>
    <w:rsid w:val="00A6156E"/>
    <w:rsid w:val="00A6389B"/>
    <w:rsid w:val="00A63E6D"/>
    <w:rsid w:val="00A67740"/>
    <w:rsid w:val="00A677BD"/>
    <w:rsid w:val="00A701BE"/>
    <w:rsid w:val="00A70D07"/>
    <w:rsid w:val="00A70D71"/>
    <w:rsid w:val="00A7318F"/>
    <w:rsid w:val="00A73BDD"/>
    <w:rsid w:val="00A745C2"/>
    <w:rsid w:val="00A74F92"/>
    <w:rsid w:val="00A75411"/>
    <w:rsid w:val="00A76EEF"/>
    <w:rsid w:val="00A77F79"/>
    <w:rsid w:val="00A80B28"/>
    <w:rsid w:val="00A81275"/>
    <w:rsid w:val="00A816E0"/>
    <w:rsid w:val="00A834F8"/>
    <w:rsid w:val="00A83F46"/>
    <w:rsid w:val="00A859E6"/>
    <w:rsid w:val="00A8649A"/>
    <w:rsid w:val="00A90A26"/>
    <w:rsid w:val="00A90A7D"/>
    <w:rsid w:val="00A93659"/>
    <w:rsid w:val="00A941C8"/>
    <w:rsid w:val="00A94B71"/>
    <w:rsid w:val="00A95D33"/>
    <w:rsid w:val="00A97D52"/>
    <w:rsid w:val="00A97DD4"/>
    <w:rsid w:val="00AA1493"/>
    <w:rsid w:val="00AA14F1"/>
    <w:rsid w:val="00AA1711"/>
    <w:rsid w:val="00AA2246"/>
    <w:rsid w:val="00AA3010"/>
    <w:rsid w:val="00AA30FB"/>
    <w:rsid w:val="00AA36DC"/>
    <w:rsid w:val="00AA450B"/>
    <w:rsid w:val="00AA5646"/>
    <w:rsid w:val="00AA6CAE"/>
    <w:rsid w:val="00AA769C"/>
    <w:rsid w:val="00AB0905"/>
    <w:rsid w:val="00AB2009"/>
    <w:rsid w:val="00AB365B"/>
    <w:rsid w:val="00AB4F1A"/>
    <w:rsid w:val="00AB5714"/>
    <w:rsid w:val="00AC0350"/>
    <w:rsid w:val="00AC1A35"/>
    <w:rsid w:val="00AC1AB8"/>
    <w:rsid w:val="00AC2DDF"/>
    <w:rsid w:val="00AC30A5"/>
    <w:rsid w:val="00AC5445"/>
    <w:rsid w:val="00AC5A95"/>
    <w:rsid w:val="00AC5BF1"/>
    <w:rsid w:val="00AC5C54"/>
    <w:rsid w:val="00AD04AA"/>
    <w:rsid w:val="00AD0772"/>
    <w:rsid w:val="00AD0979"/>
    <w:rsid w:val="00AD0BE8"/>
    <w:rsid w:val="00AD1B93"/>
    <w:rsid w:val="00AD335B"/>
    <w:rsid w:val="00AD424C"/>
    <w:rsid w:val="00AD5082"/>
    <w:rsid w:val="00AD52FF"/>
    <w:rsid w:val="00AD59ED"/>
    <w:rsid w:val="00AD621E"/>
    <w:rsid w:val="00AE1EA1"/>
    <w:rsid w:val="00AE4768"/>
    <w:rsid w:val="00AE5A1E"/>
    <w:rsid w:val="00AE6B58"/>
    <w:rsid w:val="00AE6BCE"/>
    <w:rsid w:val="00AE72A7"/>
    <w:rsid w:val="00AE76EC"/>
    <w:rsid w:val="00AF165C"/>
    <w:rsid w:val="00AF1AD6"/>
    <w:rsid w:val="00AF2929"/>
    <w:rsid w:val="00AF2AC0"/>
    <w:rsid w:val="00AF2DF3"/>
    <w:rsid w:val="00AF3E66"/>
    <w:rsid w:val="00AF4E69"/>
    <w:rsid w:val="00AF529A"/>
    <w:rsid w:val="00AF53B2"/>
    <w:rsid w:val="00AF5591"/>
    <w:rsid w:val="00AF7C83"/>
    <w:rsid w:val="00B001B1"/>
    <w:rsid w:val="00B00DAA"/>
    <w:rsid w:val="00B020B9"/>
    <w:rsid w:val="00B039E1"/>
    <w:rsid w:val="00B0428D"/>
    <w:rsid w:val="00B0430C"/>
    <w:rsid w:val="00B04654"/>
    <w:rsid w:val="00B0480E"/>
    <w:rsid w:val="00B05F2E"/>
    <w:rsid w:val="00B110F5"/>
    <w:rsid w:val="00B11181"/>
    <w:rsid w:val="00B12255"/>
    <w:rsid w:val="00B12261"/>
    <w:rsid w:val="00B125DA"/>
    <w:rsid w:val="00B134AC"/>
    <w:rsid w:val="00B13E7C"/>
    <w:rsid w:val="00B147C0"/>
    <w:rsid w:val="00B1495D"/>
    <w:rsid w:val="00B15768"/>
    <w:rsid w:val="00B16458"/>
    <w:rsid w:val="00B20186"/>
    <w:rsid w:val="00B201C1"/>
    <w:rsid w:val="00B209FC"/>
    <w:rsid w:val="00B21E41"/>
    <w:rsid w:val="00B223CD"/>
    <w:rsid w:val="00B2241B"/>
    <w:rsid w:val="00B23A9B"/>
    <w:rsid w:val="00B243FB"/>
    <w:rsid w:val="00B251F9"/>
    <w:rsid w:val="00B262B8"/>
    <w:rsid w:val="00B2659C"/>
    <w:rsid w:val="00B266A1"/>
    <w:rsid w:val="00B27E5C"/>
    <w:rsid w:val="00B27E96"/>
    <w:rsid w:val="00B32173"/>
    <w:rsid w:val="00B32344"/>
    <w:rsid w:val="00B33FAC"/>
    <w:rsid w:val="00B34250"/>
    <w:rsid w:val="00B34ACA"/>
    <w:rsid w:val="00B34B4D"/>
    <w:rsid w:val="00B35F35"/>
    <w:rsid w:val="00B401B6"/>
    <w:rsid w:val="00B42609"/>
    <w:rsid w:val="00B44013"/>
    <w:rsid w:val="00B44340"/>
    <w:rsid w:val="00B45C9A"/>
    <w:rsid w:val="00B461AD"/>
    <w:rsid w:val="00B474EF"/>
    <w:rsid w:val="00B5184A"/>
    <w:rsid w:val="00B524AF"/>
    <w:rsid w:val="00B52AAB"/>
    <w:rsid w:val="00B53713"/>
    <w:rsid w:val="00B53D64"/>
    <w:rsid w:val="00B54290"/>
    <w:rsid w:val="00B54FBF"/>
    <w:rsid w:val="00B5563E"/>
    <w:rsid w:val="00B57270"/>
    <w:rsid w:val="00B60662"/>
    <w:rsid w:val="00B609C4"/>
    <w:rsid w:val="00B63E50"/>
    <w:rsid w:val="00B63EC0"/>
    <w:rsid w:val="00B646E1"/>
    <w:rsid w:val="00B65109"/>
    <w:rsid w:val="00B65B9F"/>
    <w:rsid w:val="00B65D69"/>
    <w:rsid w:val="00B6626D"/>
    <w:rsid w:val="00B66EA8"/>
    <w:rsid w:val="00B7013A"/>
    <w:rsid w:val="00B70C29"/>
    <w:rsid w:val="00B73256"/>
    <w:rsid w:val="00B760D6"/>
    <w:rsid w:val="00B76665"/>
    <w:rsid w:val="00B76CEE"/>
    <w:rsid w:val="00B80EBD"/>
    <w:rsid w:val="00B81842"/>
    <w:rsid w:val="00B82AF5"/>
    <w:rsid w:val="00B83136"/>
    <w:rsid w:val="00B8387D"/>
    <w:rsid w:val="00B83887"/>
    <w:rsid w:val="00B84181"/>
    <w:rsid w:val="00B84612"/>
    <w:rsid w:val="00B847C2"/>
    <w:rsid w:val="00B84CF7"/>
    <w:rsid w:val="00B85BDF"/>
    <w:rsid w:val="00B90F19"/>
    <w:rsid w:val="00B920CF"/>
    <w:rsid w:val="00B92B38"/>
    <w:rsid w:val="00B93727"/>
    <w:rsid w:val="00B937DC"/>
    <w:rsid w:val="00B94BA9"/>
    <w:rsid w:val="00B956BB"/>
    <w:rsid w:val="00B96CDF"/>
    <w:rsid w:val="00BA1DA6"/>
    <w:rsid w:val="00BA3B90"/>
    <w:rsid w:val="00BA4BCA"/>
    <w:rsid w:val="00BA6A02"/>
    <w:rsid w:val="00BA7162"/>
    <w:rsid w:val="00BA73C5"/>
    <w:rsid w:val="00BB311E"/>
    <w:rsid w:val="00BB4A81"/>
    <w:rsid w:val="00BB582C"/>
    <w:rsid w:val="00BB5AE0"/>
    <w:rsid w:val="00BB60F5"/>
    <w:rsid w:val="00BB6179"/>
    <w:rsid w:val="00BC0E14"/>
    <w:rsid w:val="00BC1821"/>
    <w:rsid w:val="00BC21D0"/>
    <w:rsid w:val="00BC22B3"/>
    <w:rsid w:val="00BC2C94"/>
    <w:rsid w:val="00BC339F"/>
    <w:rsid w:val="00BC3C77"/>
    <w:rsid w:val="00BC4D39"/>
    <w:rsid w:val="00BC4E32"/>
    <w:rsid w:val="00BC5430"/>
    <w:rsid w:val="00BD0406"/>
    <w:rsid w:val="00BD07C0"/>
    <w:rsid w:val="00BD0ADC"/>
    <w:rsid w:val="00BD0C94"/>
    <w:rsid w:val="00BD1057"/>
    <w:rsid w:val="00BD23D0"/>
    <w:rsid w:val="00BD3B02"/>
    <w:rsid w:val="00BD43D7"/>
    <w:rsid w:val="00BD4472"/>
    <w:rsid w:val="00BD4C67"/>
    <w:rsid w:val="00BD6765"/>
    <w:rsid w:val="00BD73EE"/>
    <w:rsid w:val="00BD7F6E"/>
    <w:rsid w:val="00BE04B1"/>
    <w:rsid w:val="00BE20E4"/>
    <w:rsid w:val="00BE2526"/>
    <w:rsid w:val="00BE2545"/>
    <w:rsid w:val="00BE32C3"/>
    <w:rsid w:val="00BE32E5"/>
    <w:rsid w:val="00BE407B"/>
    <w:rsid w:val="00BE4C67"/>
    <w:rsid w:val="00BE5FCE"/>
    <w:rsid w:val="00BE691B"/>
    <w:rsid w:val="00BE725E"/>
    <w:rsid w:val="00BE7E5A"/>
    <w:rsid w:val="00BF0DBA"/>
    <w:rsid w:val="00BF22D9"/>
    <w:rsid w:val="00BF35E6"/>
    <w:rsid w:val="00BF5780"/>
    <w:rsid w:val="00BF74AE"/>
    <w:rsid w:val="00BF79F1"/>
    <w:rsid w:val="00C020CB"/>
    <w:rsid w:val="00C0285F"/>
    <w:rsid w:val="00C0307C"/>
    <w:rsid w:val="00C03231"/>
    <w:rsid w:val="00C04E14"/>
    <w:rsid w:val="00C05D1B"/>
    <w:rsid w:val="00C0711B"/>
    <w:rsid w:val="00C07A53"/>
    <w:rsid w:val="00C1067E"/>
    <w:rsid w:val="00C10AEE"/>
    <w:rsid w:val="00C10EE4"/>
    <w:rsid w:val="00C12B9C"/>
    <w:rsid w:val="00C138E9"/>
    <w:rsid w:val="00C14386"/>
    <w:rsid w:val="00C14B7E"/>
    <w:rsid w:val="00C155E2"/>
    <w:rsid w:val="00C16B87"/>
    <w:rsid w:val="00C16F62"/>
    <w:rsid w:val="00C1713F"/>
    <w:rsid w:val="00C20756"/>
    <w:rsid w:val="00C2231F"/>
    <w:rsid w:val="00C22DA2"/>
    <w:rsid w:val="00C22EE7"/>
    <w:rsid w:val="00C23F34"/>
    <w:rsid w:val="00C23FF5"/>
    <w:rsid w:val="00C26982"/>
    <w:rsid w:val="00C26B8E"/>
    <w:rsid w:val="00C2768C"/>
    <w:rsid w:val="00C30444"/>
    <w:rsid w:val="00C308BF"/>
    <w:rsid w:val="00C30E82"/>
    <w:rsid w:val="00C331AD"/>
    <w:rsid w:val="00C33863"/>
    <w:rsid w:val="00C34985"/>
    <w:rsid w:val="00C35182"/>
    <w:rsid w:val="00C35208"/>
    <w:rsid w:val="00C36166"/>
    <w:rsid w:val="00C36C7E"/>
    <w:rsid w:val="00C36D89"/>
    <w:rsid w:val="00C37020"/>
    <w:rsid w:val="00C3728D"/>
    <w:rsid w:val="00C3742B"/>
    <w:rsid w:val="00C4049A"/>
    <w:rsid w:val="00C44563"/>
    <w:rsid w:val="00C45AA2"/>
    <w:rsid w:val="00C45C2E"/>
    <w:rsid w:val="00C46BBD"/>
    <w:rsid w:val="00C473A6"/>
    <w:rsid w:val="00C508AB"/>
    <w:rsid w:val="00C51290"/>
    <w:rsid w:val="00C51348"/>
    <w:rsid w:val="00C517BA"/>
    <w:rsid w:val="00C52911"/>
    <w:rsid w:val="00C54C0C"/>
    <w:rsid w:val="00C552A9"/>
    <w:rsid w:val="00C57415"/>
    <w:rsid w:val="00C57450"/>
    <w:rsid w:val="00C57A30"/>
    <w:rsid w:val="00C60588"/>
    <w:rsid w:val="00C620DA"/>
    <w:rsid w:val="00C622B2"/>
    <w:rsid w:val="00C62D42"/>
    <w:rsid w:val="00C63DB8"/>
    <w:rsid w:val="00C63FE8"/>
    <w:rsid w:val="00C655D0"/>
    <w:rsid w:val="00C65FEE"/>
    <w:rsid w:val="00C70A72"/>
    <w:rsid w:val="00C711DF"/>
    <w:rsid w:val="00C7167D"/>
    <w:rsid w:val="00C7184A"/>
    <w:rsid w:val="00C71AEB"/>
    <w:rsid w:val="00C729CA"/>
    <w:rsid w:val="00C744A3"/>
    <w:rsid w:val="00C7456B"/>
    <w:rsid w:val="00C7478D"/>
    <w:rsid w:val="00C758E9"/>
    <w:rsid w:val="00C75C9B"/>
    <w:rsid w:val="00C75E53"/>
    <w:rsid w:val="00C764CF"/>
    <w:rsid w:val="00C81122"/>
    <w:rsid w:val="00C813F6"/>
    <w:rsid w:val="00C81D07"/>
    <w:rsid w:val="00C82B1E"/>
    <w:rsid w:val="00C832B5"/>
    <w:rsid w:val="00C840D4"/>
    <w:rsid w:val="00C843B3"/>
    <w:rsid w:val="00C8499D"/>
    <w:rsid w:val="00C86294"/>
    <w:rsid w:val="00C8745B"/>
    <w:rsid w:val="00C901AA"/>
    <w:rsid w:val="00C90616"/>
    <w:rsid w:val="00C90C86"/>
    <w:rsid w:val="00C927AC"/>
    <w:rsid w:val="00C93745"/>
    <w:rsid w:val="00C937AD"/>
    <w:rsid w:val="00C93D7D"/>
    <w:rsid w:val="00C9468C"/>
    <w:rsid w:val="00C94E0E"/>
    <w:rsid w:val="00C96DEB"/>
    <w:rsid w:val="00C97BB5"/>
    <w:rsid w:val="00CA0816"/>
    <w:rsid w:val="00CA0F8A"/>
    <w:rsid w:val="00CA1A85"/>
    <w:rsid w:val="00CA207C"/>
    <w:rsid w:val="00CA2334"/>
    <w:rsid w:val="00CA2BF1"/>
    <w:rsid w:val="00CA3F71"/>
    <w:rsid w:val="00CA413B"/>
    <w:rsid w:val="00CA56F2"/>
    <w:rsid w:val="00CA7ABF"/>
    <w:rsid w:val="00CB0D86"/>
    <w:rsid w:val="00CB16E3"/>
    <w:rsid w:val="00CB1AD1"/>
    <w:rsid w:val="00CB32F2"/>
    <w:rsid w:val="00CB36F3"/>
    <w:rsid w:val="00CC4886"/>
    <w:rsid w:val="00CC638E"/>
    <w:rsid w:val="00CC6A2A"/>
    <w:rsid w:val="00CC6AB7"/>
    <w:rsid w:val="00CC6D11"/>
    <w:rsid w:val="00CC7513"/>
    <w:rsid w:val="00CC757A"/>
    <w:rsid w:val="00CD1DCC"/>
    <w:rsid w:val="00CD2C82"/>
    <w:rsid w:val="00CD4020"/>
    <w:rsid w:val="00CD48EC"/>
    <w:rsid w:val="00CD7CCF"/>
    <w:rsid w:val="00CE0653"/>
    <w:rsid w:val="00CE098D"/>
    <w:rsid w:val="00CE12AB"/>
    <w:rsid w:val="00CE22C5"/>
    <w:rsid w:val="00CE3469"/>
    <w:rsid w:val="00CE3C12"/>
    <w:rsid w:val="00CE49CB"/>
    <w:rsid w:val="00CE64E5"/>
    <w:rsid w:val="00CE72B7"/>
    <w:rsid w:val="00CE76EB"/>
    <w:rsid w:val="00CF0C80"/>
    <w:rsid w:val="00CF1F97"/>
    <w:rsid w:val="00CF31F5"/>
    <w:rsid w:val="00CF5CC2"/>
    <w:rsid w:val="00CF643F"/>
    <w:rsid w:val="00CF7E14"/>
    <w:rsid w:val="00CF7FFA"/>
    <w:rsid w:val="00D01615"/>
    <w:rsid w:val="00D01949"/>
    <w:rsid w:val="00D01996"/>
    <w:rsid w:val="00D02029"/>
    <w:rsid w:val="00D023D2"/>
    <w:rsid w:val="00D03E54"/>
    <w:rsid w:val="00D0471C"/>
    <w:rsid w:val="00D04E62"/>
    <w:rsid w:val="00D0651F"/>
    <w:rsid w:val="00D105E9"/>
    <w:rsid w:val="00D10718"/>
    <w:rsid w:val="00D12A80"/>
    <w:rsid w:val="00D1315E"/>
    <w:rsid w:val="00D14FCE"/>
    <w:rsid w:val="00D16A6C"/>
    <w:rsid w:val="00D175B5"/>
    <w:rsid w:val="00D211D6"/>
    <w:rsid w:val="00D21972"/>
    <w:rsid w:val="00D2231F"/>
    <w:rsid w:val="00D225C4"/>
    <w:rsid w:val="00D22829"/>
    <w:rsid w:val="00D22FFC"/>
    <w:rsid w:val="00D23E5A"/>
    <w:rsid w:val="00D24A9A"/>
    <w:rsid w:val="00D30223"/>
    <w:rsid w:val="00D306DF"/>
    <w:rsid w:val="00D33578"/>
    <w:rsid w:val="00D33A37"/>
    <w:rsid w:val="00D349C1"/>
    <w:rsid w:val="00D35E42"/>
    <w:rsid w:val="00D3670A"/>
    <w:rsid w:val="00D370FF"/>
    <w:rsid w:val="00D40788"/>
    <w:rsid w:val="00D40A8C"/>
    <w:rsid w:val="00D41635"/>
    <w:rsid w:val="00D41BEB"/>
    <w:rsid w:val="00D42C4B"/>
    <w:rsid w:val="00D433A7"/>
    <w:rsid w:val="00D45710"/>
    <w:rsid w:val="00D4577F"/>
    <w:rsid w:val="00D46FDA"/>
    <w:rsid w:val="00D470FA"/>
    <w:rsid w:val="00D47DFE"/>
    <w:rsid w:val="00D50672"/>
    <w:rsid w:val="00D50F0B"/>
    <w:rsid w:val="00D51F30"/>
    <w:rsid w:val="00D52A09"/>
    <w:rsid w:val="00D532FF"/>
    <w:rsid w:val="00D534E5"/>
    <w:rsid w:val="00D5374C"/>
    <w:rsid w:val="00D5676B"/>
    <w:rsid w:val="00D576EE"/>
    <w:rsid w:val="00D57C87"/>
    <w:rsid w:val="00D57FD7"/>
    <w:rsid w:val="00D6188D"/>
    <w:rsid w:val="00D6219D"/>
    <w:rsid w:val="00D62231"/>
    <w:rsid w:val="00D62259"/>
    <w:rsid w:val="00D63E61"/>
    <w:rsid w:val="00D645A8"/>
    <w:rsid w:val="00D647DD"/>
    <w:rsid w:val="00D651B1"/>
    <w:rsid w:val="00D65ACE"/>
    <w:rsid w:val="00D66425"/>
    <w:rsid w:val="00D703F6"/>
    <w:rsid w:val="00D70A41"/>
    <w:rsid w:val="00D71167"/>
    <w:rsid w:val="00D71A31"/>
    <w:rsid w:val="00D71AE0"/>
    <w:rsid w:val="00D7376D"/>
    <w:rsid w:val="00D73858"/>
    <w:rsid w:val="00D73CAE"/>
    <w:rsid w:val="00D768E6"/>
    <w:rsid w:val="00D76A57"/>
    <w:rsid w:val="00D772AA"/>
    <w:rsid w:val="00D80753"/>
    <w:rsid w:val="00D80E74"/>
    <w:rsid w:val="00D826B3"/>
    <w:rsid w:val="00D84131"/>
    <w:rsid w:val="00D84186"/>
    <w:rsid w:val="00D843BE"/>
    <w:rsid w:val="00D84AC5"/>
    <w:rsid w:val="00D86C93"/>
    <w:rsid w:val="00D87295"/>
    <w:rsid w:val="00D932CB"/>
    <w:rsid w:val="00D937E5"/>
    <w:rsid w:val="00D94088"/>
    <w:rsid w:val="00D94F69"/>
    <w:rsid w:val="00D95D7B"/>
    <w:rsid w:val="00D96998"/>
    <w:rsid w:val="00D97E1D"/>
    <w:rsid w:val="00DA0BEF"/>
    <w:rsid w:val="00DA17B6"/>
    <w:rsid w:val="00DA248D"/>
    <w:rsid w:val="00DA2AD2"/>
    <w:rsid w:val="00DA2C76"/>
    <w:rsid w:val="00DA3434"/>
    <w:rsid w:val="00DA3482"/>
    <w:rsid w:val="00DA5059"/>
    <w:rsid w:val="00DA5394"/>
    <w:rsid w:val="00DA68C6"/>
    <w:rsid w:val="00DA7143"/>
    <w:rsid w:val="00DB0E00"/>
    <w:rsid w:val="00DB1550"/>
    <w:rsid w:val="00DB179F"/>
    <w:rsid w:val="00DB3395"/>
    <w:rsid w:val="00DB42AD"/>
    <w:rsid w:val="00DB4A63"/>
    <w:rsid w:val="00DB572D"/>
    <w:rsid w:val="00DB6390"/>
    <w:rsid w:val="00DB7124"/>
    <w:rsid w:val="00DC0AF2"/>
    <w:rsid w:val="00DC12D0"/>
    <w:rsid w:val="00DC1A2B"/>
    <w:rsid w:val="00DC3177"/>
    <w:rsid w:val="00DC3992"/>
    <w:rsid w:val="00DC3D7A"/>
    <w:rsid w:val="00DC3E9F"/>
    <w:rsid w:val="00DC3EBF"/>
    <w:rsid w:val="00DC4898"/>
    <w:rsid w:val="00DC61BE"/>
    <w:rsid w:val="00DC62F1"/>
    <w:rsid w:val="00DC69C2"/>
    <w:rsid w:val="00DC7560"/>
    <w:rsid w:val="00DC7899"/>
    <w:rsid w:val="00DD1CD3"/>
    <w:rsid w:val="00DD3F9D"/>
    <w:rsid w:val="00DD416A"/>
    <w:rsid w:val="00DD4CC6"/>
    <w:rsid w:val="00DD6744"/>
    <w:rsid w:val="00DD6A0D"/>
    <w:rsid w:val="00DD6E1F"/>
    <w:rsid w:val="00DD6FA5"/>
    <w:rsid w:val="00DE0012"/>
    <w:rsid w:val="00DE227E"/>
    <w:rsid w:val="00DE291A"/>
    <w:rsid w:val="00DE2CF0"/>
    <w:rsid w:val="00DE3C17"/>
    <w:rsid w:val="00DE466A"/>
    <w:rsid w:val="00DE4FB3"/>
    <w:rsid w:val="00DE7D37"/>
    <w:rsid w:val="00DF03DE"/>
    <w:rsid w:val="00DF07EA"/>
    <w:rsid w:val="00DF2007"/>
    <w:rsid w:val="00DF297F"/>
    <w:rsid w:val="00DF3308"/>
    <w:rsid w:val="00DF3D23"/>
    <w:rsid w:val="00E002D4"/>
    <w:rsid w:val="00E018A3"/>
    <w:rsid w:val="00E01B15"/>
    <w:rsid w:val="00E02195"/>
    <w:rsid w:val="00E033A4"/>
    <w:rsid w:val="00E03867"/>
    <w:rsid w:val="00E04072"/>
    <w:rsid w:val="00E045CD"/>
    <w:rsid w:val="00E04A78"/>
    <w:rsid w:val="00E051B6"/>
    <w:rsid w:val="00E06F6F"/>
    <w:rsid w:val="00E10398"/>
    <w:rsid w:val="00E104B5"/>
    <w:rsid w:val="00E1147C"/>
    <w:rsid w:val="00E14B07"/>
    <w:rsid w:val="00E14F04"/>
    <w:rsid w:val="00E15C4A"/>
    <w:rsid w:val="00E1660B"/>
    <w:rsid w:val="00E208A3"/>
    <w:rsid w:val="00E21D1D"/>
    <w:rsid w:val="00E22AF1"/>
    <w:rsid w:val="00E23B8D"/>
    <w:rsid w:val="00E23BEA"/>
    <w:rsid w:val="00E23F43"/>
    <w:rsid w:val="00E249B0"/>
    <w:rsid w:val="00E2534A"/>
    <w:rsid w:val="00E257C3"/>
    <w:rsid w:val="00E25B8B"/>
    <w:rsid w:val="00E26F50"/>
    <w:rsid w:val="00E2746A"/>
    <w:rsid w:val="00E30137"/>
    <w:rsid w:val="00E302B2"/>
    <w:rsid w:val="00E309D8"/>
    <w:rsid w:val="00E30C13"/>
    <w:rsid w:val="00E31C0D"/>
    <w:rsid w:val="00E32B2C"/>
    <w:rsid w:val="00E3371E"/>
    <w:rsid w:val="00E346C5"/>
    <w:rsid w:val="00E34C1B"/>
    <w:rsid w:val="00E36DB3"/>
    <w:rsid w:val="00E3736F"/>
    <w:rsid w:val="00E37490"/>
    <w:rsid w:val="00E3771C"/>
    <w:rsid w:val="00E37D9E"/>
    <w:rsid w:val="00E40E25"/>
    <w:rsid w:val="00E41EA6"/>
    <w:rsid w:val="00E4201E"/>
    <w:rsid w:val="00E42698"/>
    <w:rsid w:val="00E42C26"/>
    <w:rsid w:val="00E42D96"/>
    <w:rsid w:val="00E433B8"/>
    <w:rsid w:val="00E453DB"/>
    <w:rsid w:val="00E454DA"/>
    <w:rsid w:val="00E45ADD"/>
    <w:rsid w:val="00E46B14"/>
    <w:rsid w:val="00E476A8"/>
    <w:rsid w:val="00E478D6"/>
    <w:rsid w:val="00E52E59"/>
    <w:rsid w:val="00E52FB3"/>
    <w:rsid w:val="00E534EE"/>
    <w:rsid w:val="00E542F0"/>
    <w:rsid w:val="00E55292"/>
    <w:rsid w:val="00E55BCF"/>
    <w:rsid w:val="00E55E7A"/>
    <w:rsid w:val="00E57B82"/>
    <w:rsid w:val="00E60101"/>
    <w:rsid w:val="00E6145B"/>
    <w:rsid w:val="00E62BB0"/>
    <w:rsid w:val="00E6371F"/>
    <w:rsid w:val="00E668D0"/>
    <w:rsid w:val="00E6720B"/>
    <w:rsid w:val="00E708B8"/>
    <w:rsid w:val="00E71475"/>
    <w:rsid w:val="00E71A0D"/>
    <w:rsid w:val="00E73B32"/>
    <w:rsid w:val="00E749B3"/>
    <w:rsid w:val="00E76C3A"/>
    <w:rsid w:val="00E76FE7"/>
    <w:rsid w:val="00E77531"/>
    <w:rsid w:val="00E85B5A"/>
    <w:rsid w:val="00E865A9"/>
    <w:rsid w:val="00E86979"/>
    <w:rsid w:val="00E8746C"/>
    <w:rsid w:val="00E8781E"/>
    <w:rsid w:val="00E902EE"/>
    <w:rsid w:val="00E90726"/>
    <w:rsid w:val="00E90783"/>
    <w:rsid w:val="00E90FFC"/>
    <w:rsid w:val="00E94EE7"/>
    <w:rsid w:val="00E96360"/>
    <w:rsid w:val="00E97E10"/>
    <w:rsid w:val="00EA0BED"/>
    <w:rsid w:val="00EA0C81"/>
    <w:rsid w:val="00EA34AF"/>
    <w:rsid w:val="00EA6166"/>
    <w:rsid w:val="00EA6375"/>
    <w:rsid w:val="00EA6CB6"/>
    <w:rsid w:val="00EB0854"/>
    <w:rsid w:val="00EB0DED"/>
    <w:rsid w:val="00EB170D"/>
    <w:rsid w:val="00EB44DB"/>
    <w:rsid w:val="00EB4C3A"/>
    <w:rsid w:val="00EB4C80"/>
    <w:rsid w:val="00EB536C"/>
    <w:rsid w:val="00EC05B1"/>
    <w:rsid w:val="00EC1262"/>
    <w:rsid w:val="00EC1DCF"/>
    <w:rsid w:val="00EC4E85"/>
    <w:rsid w:val="00EC5A55"/>
    <w:rsid w:val="00EC5F3C"/>
    <w:rsid w:val="00EC6798"/>
    <w:rsid w:val="00EC6DED"/>
    <w:rsid w:val="00ED01E0"/>
    <w:rsid w:val="00ED1881"/>
    <w:rsid w:val="00ED2B7C"/>
    <w:rsid w:val="00ED41E5"/>
    <w:rsid w:val="00ED4CC2"/>
    <w:rsid w:val="00ED50C6"/>
    <w:rsid w:val="00ED50EE"/>
    <w:rsid w:val="00ED51E0"/>
    <w:rsid w:val="00ED5B29"/>
    <w:rsid w:val="00ED6B2B"/>
    <w:rsid w:val="00ED6D54"/>
    <w:rsid w:val="00ED743F"/>
    <w:rsid w:val="00EE133D"/>
    <w:rsid w:val="00EE1879"/>
    <w:rsid w:val="00EE1D7E"/>
    <w:rsid w:val="00EE1EFE"/>
    <w:rsid w:val="00EE27AF"/>
    <w:rsid w:val="00EE2FC8"/>
    <w:rsid w:val="00EE44D8"/>
    <w:rsid w:val="00EE4E3B"/>
    <w:rsid w:val="00EE7871"/>
    <w:rsid w:val="00EF039F"/>
    <w:rsid w:val="00EF0C25"/>
    <w:rsid w:val="00EF1749"/>
    <w:rsid w:val="00EF25ED"/>
    <w:rsid w:val="00EF3060"/>
    <w:rsid w:val="00EF3B64"/>
    <w:rsid w:val="00EF4953"/>
    <w:rsid w:val="00EF4F68"/>
    <w:rsid w:val="00EF52E6"/>
    <w:rsid w:val="00EF5449"/>
    <w:rsid w:val="00EF695F"/>
    <w:rsid w:val="00F005EE"/>
    <w:rsid w:val="00F00B6C"/>
    <w:rsid w:val="00F00C19"/>
    <w:rsid w:val="00F00DEF"/>
    <w:rsid w:val="00F021BE"/>
    <w:rsid w:val="00F03047"/>
    <w:rsid w:val="00F04380"/>
    <w:rsid w:val="00F04FAC"/>
    <w:rsid w:val="00F058AB"/>
    <w:rsid w:val="00F07694"/>
    <w:rsid w:val="00F076F0"/>
    <w:rsid w:val="00F07F0C"/>
    <w:rsid w:val="00F102EE"/>
    <w:rsid w:val="00F11559"/>
    <w:rsid w:val="00F13266"/>
    <w:rsid w:val="00F16D2F"/>
    <w:rsid w:val="00F16E13"/>
    <w:rsid w:val="00F20054"/>
    <w:rsid w:val="00F208D2"/>
    <w:rsid w:val="00F215C3"/>
    <w:rsid w:val="00F215FD"/>
    <w:rsid w:val="00F218F4"/>
    <w:rsid w:val="00F22DF3"/>
    <w:rsid w:val="00F25857"/>
    <w:rsid w:val="00F25A49"/>
    <w:rsid w:val="00F269BE"/>
    <w:rsid w:val="00F269CF"/>
    <w:rsid w:val="00F271C2"/>
    <w:rsid w:val="00F30776"/>
    <w:rsid w:val="00F30F4B"/>
    <w:rsid w:val="00F31280"/>
    <w:rsid w:val="00F31638"/>
    <w:rsid w:val="00F317B8"/>
    <w:rsid w:val="00F321D4"/>
    <w:rsid w:val="00F34293"/>
    <w:rsid w:val="00F41268"/>
    <w:rsid w:val="00F42B37"/>
    <w:rsid w:val="00F435D6"/>
    <w:rsid w:val="00F43E28"/>
    <w:rsid w:val="00F44C29"/>
    <w:rsid w:val="00F46686"/>
    <w:rsid w:val="00F52581"/>
    <w:rsid w:val="00F5267F"/>
    <w:rsid w:val="00F5313C"/>
    <w:rsid w:val="00F54E66"/>
    <w:rsid w:val="00F55371"/>
    <w:rsid w:val="00F55DC3"/>
    <w:rsid w:val="00F57489"/>
    <w:rsid w:val="00F57F23"/>
    <w:rsid w:val="00F615FF"/>
    <w:rsid w:val="00F65FFD"/>
    <w:rsid w:val="00F67620"/>
    <w:rsid w:val="00F701F9"/>
    <w:rsid w:val="00F7022B"/>
    <w:rsid w:val="00F71190"/>
    <w:rsid w:val="00F723A6"/>
    <w:rsid w:val="00F7331B"/>
    <w:rsid w:val="00F7358F"/>
    <w:rsid w:val="00F736EF"/>
    <w:rsid w:val="00F73B25"/>
    <w:rsid w:val="00F746CC"/>
    <w:rsid w:val="00F75F84"/>
    <w:rsid w:val="00F76412"/>
    <w:rsid w:val="00F800BA"/>
    <w:rsid w:val="00F81DE8"/>
    <w:rsid w:val="00F8235D"/>
    <w:rsid w:val="00F8341A"/>
    <w:rsid w:val="00F84CE1"/>
    <w:rsid w:val="00F85160"/>
    <w:rsid w:val="00F854EE"/>
    <w:rsid w:val="00F8571B"/>
    <w:rsid w:val="00F85CF9"/>
    <w:rsid w:val="00F860A8"/>
    <w:rsid w:val="00F865E6"/>
    <w:rsid w:val="00F86B98"/>
    <w:rsid w:val="00F87189"/>
    <w:rsid w:val="00F8790A"/>
    <w:rsid w:val="00F9071F"/>
    <w:rsid w:val="00F908F9"/>
    <w:rsid w:val="00F90A50"/>
    <w:rsid w:val="00F90BD1"/>
    <w:rsid w:val="00F93052"/>
    <w:rsid w:val="00F932B9"/>
    <w:rsid w:val="00F94208"/>
    <w:rsid w:val="00F942B1"/>
    <w:rsid w:val="00F945C8"/>
    <w:rsid w:val="00F94CFE"/>
    <w:rsid w:val="00F94E55"/>
    <w:rsid w:val="00F9533C"/>
    <w:rsid w:val="00F955E5"/>
    <w:rsid w:val="00F96502"/>
    <w:rsid w:val="00F965BD"/>
    <w:rsid w:val="00F96F87"/>
    <w:rsid w:val="00FA1BFC"/>
    <w:rsid w:val="00FA1C03"/>
    <w:rsid w:val="00FA1C82"/>
    <w:rsid w:val="00FA2292"/>
    <w:rsid w:val="00FA23D7"/>
    <w:rsid w:val="00FA2659"/>
    <w:rsid w:val="00FA4A26"/>
    <w:rsid w:val="00FA4A38"/>
    <w:rsid w:val="00FA630A"/>
    <w:rsid w:val="00FB00DE"/>
    <w:rsid w:val="00FB13E2"/>
    <w:rsid w:val="00FB1C52"/>
    <w:rsid w:val="00FB2AB0"/>
    <w:rsid w:val="00FB472F"/>
    <w:rsid w:val="00FB5F3B"/>
    <w:rsid w:val="00FB73B1"/>
    <w:rsid w:val="00FC0CBD"/>
    <w:rsid w:val="00FC12D3"/>
    <w:rsid w:val="00FC239A"/>
    <w:rsid w:val="00FC2E58"/>
    <w:rsid w:val="00FC3DAC"/>
    <w:rsid w:val="00FC4A03"/>
    <w:rsid w:val="00FC5A95"/>
    <w:rsid w:val="00FC5EDE"/>
    <w:rsid w:val="00FD06B0"/>
    <w:rsid w:val="00FD111E"/>
    <w:rsid w:val="00FD124B"/>
    <w:rsid w:val="00FD48B3"/>
    <w:rsid w:val="00FD4A54"/>
    <w:rsid w:val="00FD59FC"/>
    <w:rsid w:val="00FD5CAA"/>
    <w:rsid w:val="00FD6FF4"/>
    <w:rsid w:val="00FD7432"/>
    <w:rsid w:val="00FD7AF7"/>
    <w:rsid w:val="00FD7EE7"/>
    <w:rsid w:val="00FE4304"/>
    <w:rsid w:val="00FE495F"/>
    <w:rsid w:val="00FE5A24"/>
    <w:rsid w:val="00FE7B03"/>
    <w:rsid w:val="00FE7FC2"/>
    <w:rsid w:val="00FF08D8"/>
    <w:rsid w:val="00FF0C73"/>
    <w:rsid w:val="00FF1270"/>
    <w:rsid w:val="00FF1C41"/>
    <w:rsid w:val="00FF3DBD"/>
    <w:rsid w:val="00FF469E"/>
    <w:rsid w:val="00FF507E"/>
    <w:rsid w:val="00FF562F"/>
    <w:rsid w:val="00FF584A"/>
    <w:rsid w:val="00FF58AC"/>
    <w:rsid w:val="00FF5C2D"/>
    <w:rsid w:val="00FF6288"/>
    <w:rsid w:val="00FF63E8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505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4">
    <w:name w:val="Hyperlink"/>
    <w:basedOn w:val="a0"/>
    <w:rsid w:val="00DA5059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7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723A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7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723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186</Words>
  <Characters>1063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IBM User</cp:lastModifiedBy>
  <cp:revision>7</cp:revision>
  <dcterms:created xsi:type="dcterms:W3CDTF">2017-06-02T07:04:00Z</dcterms:created>
  <dcterms:modified xsi:type="dcterms:W3CDTF">2017-06-07T02:26:00Z</dcterms:modified>
</cp:coreProperties>
</file>