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869" w:rsidRDefault="00670869" w:rsidP="00670869">
      <w:pPr>
        <w:widowControl/>
        <w:snapToGrid w:val="0"/>
        <w:spacing w:line="560" w:lineRule="exact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ascii="黑体" w:eastAsia="黑体" w:hAnsi="宋体" w:cs="宋体" w:hint="eastAsia"/>
          <w:b/>
          <w:bCs/>
          <w:color w:val="000000"/>
          <w:kern w:val="0"/>
          <w:sz w:val="32"/>
        </w:rPr>
        <w:t>附件</w:t>
      </w:r>
    </w:p>
    <w:p w:rsidR="00670869" w:rsidRDefault="00670869" w:rsidP="00670869">
      <w:pPr>
        <w:widowControl/>
        <w:snapToGrid w:val="0"/>
        <w:spacing w:line="560" w:lineRule="exact"/>
        <w:jc w:val="center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ascii="宋体" w:hAnsi="宋体" w:cs="宋体" w:hint="eastAsia"/>
          <w:b/>
          <w:bCs/>
          <w:color w:val="000000"/>
          <w:kern w:val="0"/>
          <w:sz w:val="29"/>
        </w:rPr>
        <w:t>拟聘用人员名单</w:t>
      </w:r>
    </w:p>
    <w:p w:rsidR="00670869" w:rsidRDefault="00670869" w:rsidP="00670869">
      <w:pPr>
        <w:widowControl/>
        <w:snapToGrid w:val="0"/>
        <w:spacing w:line="560" w:lineRule="exact"/>
        <w:jc w:val="center"/>
        <w:rPr>
          <w:rFonts w:ascii="宋体" w:hAnsi="宋体" w:cs="宋体"/>
          <w:color w:val="000000"/>
          <w:kern w:val="0"/>
          <w:sz w:val="18"/>
          <w:szCs w:val="18"/>
        </w:rPr>
      </w:pPr>
    </w:p>
    <w:tbl>
      <w:tblPr>
        <w:tblW w:w="86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90"/>
        <w:gridCol w:w="745"/>
        <w:gridCol w:w="928"/>
        <w:gridCol w:w="989"/>
        <w:gridCol w:w="854"/>
        <w:gridCol w:w="675"/>
        <w:gridCol w:w="560"/>
        <w:gridCol w:w="838"/>
        <w:gridCol w:w="585"/>
        <w:gridCol w:w="540"/>
        <w:gridCol w:w="645"/>
        <w:gridCol w:w="915"/>
      </w:tblGrid>
      <w:tr w:rsidR="00670869" w:rsidRPr="001E73C3" w:rsidTr="00B8529D">
        <w:trPr>
          <w:trHeight w:val="1428"/>
          <w:jc w:val="center"/>
        </w:trPr>
        <w:tc>
          <w:tcPr>
            <w:tcW w:w="390" w:type="dxa"/>
            <w:vAlign w:val="center"/>
          </w:tcPr>
          <w:p w:rsidR="00670869" w:rsidRPr="001E73C3" w:rsidRDefault="00670869" w:rsidP="00AD12B3">
            <w:pPr>
              <w:widowControl/>
              <w:snapToGrid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1E73C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745" w:type="dxa"/>
            <w:vAlign w:val="center"/>
          </w:tcPr>
          <w:p w:rsidR="00670869" w:rsidRPr="001E73C3" w:rsidRDefault="00670869" w:rsidP="00AD12B3">
            <w:pPr>
              <w:widowControl/>
              <w:snapToGrid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1E73C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主管单位</w:t>
            </w:r>
          </w:p>
        </w:tc>
        <w:tc>
          <w:tcPr>
            <w:tcW w:w="928" w:type="dxa"/>
            <w:vAlign w:val="center"/>
          </w:tcPr>
          <w:p w:rsidR="00670869" w:rsidRPr="001E73C3" w:rsidRDefault="00670869" w:rsidP="00AD12B3">
            <w:pPr>
              <w:widowControl/>
              <w:snapToGrid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1E73C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招聘单位</w:t>
            </w:r>
          </w:p>
        </w:tc>
        <w:tc>
          <w:tcPr>
            <w:tcW w:w="989" w:type="dxa"/>
            <w:vAlign w:val="center"/>
          </w:tcPr>
          <w:p w:rsidR="00670869" w:rsidRPr="001E73C3" w:rsidRDefault="00670869" w:rsidP="00AD12B3">
            <w:pPr>
              <w:widowControl/>
              <w:snapToGrid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1E73C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岗位代码</w:t>
            </w:r>
          </w:p>
        </w:tc>
        <w:tc>
          <w:tcPr>
            <w:tcW w:w="854" w:type="dxa"/>
            <w:vAlign w:val="center"/>
          </w:tcPr>
          <w:p w:rsidR="00670869" w:rsidRPr="001E73C3" w:rsidRDefault="00670869" w:rsidP="00AD12B3">
            <w:pPr>
              <w:widowControl/>
              <w:snapToGrid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1E73C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675" w:type="dxa"/>
            <w:vAlign w:val="center"/>
          </w:tcPr>
          <w:p w:rsidR="00670869" w:rsidRPr="001E73C3" w:rsidRDefault="00670869" w:rsidP="00AD12B3">
            <w:pPr>
              <w:widowControl/>
              <w:snapToGrid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1E73C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学历</w:t>
            </w:r>
          </w:p>
        </w:tc>
        <w:tc>
          <w:tcPr>
            <w:tcW w:w="560" w:type="dxa"/>
            <w:vAlign w:val="center"/>
          </w:tcPr>
          <w:p w:rsidR="00670869" w:rsidRPr="001E73C3" w:rsidRDefault="00670869" w:rsidP="00AD12B3">
            <w:pPr>
              <w:widowControl/>
              <w:snapToGrid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1E73C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专业</w:t>
            </w:r>
          </w:p>
        </w:tc>
        <w:tc>
          <w:tcPr>
            <w:tcW w:w="838" w:type="dxa"/>
            <w:vAlign w:val="center"/>
          </w:tcPr>
          <w:p w:rsidR="00670869" w:rsidRPr="001E73C3" w:rsidRDefault="00670869" w:rsidP="00AD12B3">
            <w:pPr>
              <w:widowControl/>
              <w:snapToGrid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1E73C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面试成绩</w:t>
            </w:r>
          </w:p>
        </w:tc>
        <w:tc>
          <w:tcPr>
            <w:tcW w:w="585" w:type="dxa"/>
            <w:vAlign w:val="center"/>
          </w:tcPr>
          <w:p w:rsidR="00670869" w:rsidRPr="001E73C3" w:rsidRDefault="00670869" w:rsidP="00AD12B3">
            <w:pPr>
              <w:widowControl/>
              <w:snapToGrid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1E73C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岗位排名</w:t>
            </w:r>
          </w:p>
        </w:tc>
        <w:tc>
          <w:tcPr>
            <w:tcW w:w="540" w:type="dxa"/>
            <w:vAlign w:val="center"/>
          </w:tcPr>
          <w:p w:rsidR="00670869" w:rsidRPr="001E73C3" w:rsidRDefault="00670869" w:rsidP="00AD12B3">
            <w:pPr>
              <w:widowControl/>
              <w:snapToGrid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1E73C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体检情况</w:t>
            </w:r>
          </w:p>
        </w:tc>
        <w:tc>
          <w:tcPr>
            <w:tcW w:w="645" w:type="dxa"/>
            <w:vAlign w:val="center"/>
          </w:tcPr>
          <w:p w:rsidR="00670869" w:rsidRPr="001E73C3" w:rsidRDefault="00670869" w:rsidP="00AD12B3">
            <w:pPr>
              <w:widowControl/>
              <w:snapToGrid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1E73C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考核考察情况</w:t>
            </w:r>
          </w:p>
        </w:tc>
        <w:tc>
          <w:tcPr>
            <w:tcW w:w="915" w:type="dxa"/>
            <w:vAlign w:val="center"/>
          </w:tcPr>
          <w:p w:rsidR="00670869" w:rsidRPr="001E73C3" w:rsidRDefault="00670869" w:rsidP="00AD12B3">
            <w:pPr>
              <w:widowControl/>
              <w:snapToGrid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1E73C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聘用情况</w:t>
            </w:r>
          </w:p>
        </w:tc>
      </w:tr>
      <w:tr w:rsidR="00670869" w:rsidRPr="001E73C3" w:rsidTr="00B8529D">
        <w:trPr>
          <w:trHeight w:val="1425"/>
          <w:jc w:val="center"/>
        </w:trPr>
        <w:tc>
          <w:tcPr>
            <w:tcW w:w="39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670869" w:rsidRPr="001E73C3" w:rsidRDefault="00670869" w:rsidP="00AD12B3">
            <w:pPr>
              <w:snapToGrid w:val="0"/>
              <w:spacing w:line="560" w:lineRule="exact"/>
              <w:rPr>
                <w:kern w:val="0"/>
              </w:rPr>
            </w:pPr>
            <w:r w:rsidRPr="001E73C3">
              <w:rPr>
                <w:rFonts w:hint="eastAsia"/>
                <w:kern w:val="0"/>
              </w:rPr>
              <w:t>1</w:t>
            </w:r>
          </w:p>
        </w:tc>
        <w:tc>
          <w:tcPr>
            <w:tcW w:w="74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670869" w:rsidRPr="001E73C3" w:rsidRDefault="00670869" w:rsidP="00AD12B3">
            <w:pPr>
              <w:widowControl/>
              <w:snapToGrid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1E73C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中共雅安市委</w:t>
            </w:r>
          </w:p>
        </w:tc>
        <w:tc>
          <w:tcPr>
            <w:tcW w:w="92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670869" w:rsidRPr="001E73C3" w:rsidRDefault="00670869" w:rsidP="00AD12B3">
            <w:pPr>
              <w:widowControl/>
              <w:snapToGrid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1E73C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中共雅安市委党校</w:t>
            </w:r>
          </w:p>
        </w:tc>
        <w:tc>
          <w:tcPr>
            <w:tcW w:w="989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670869" w:rsidRPr="001E73C3" w:rsidRDefault="00670869" w:rsidP="00AD12B3">
            <w:pPr>
              <w:widowControl/>
              <w:snapToGrid w:val="0"/>
              <w:spacing w:line="56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1E73C3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2"/>
                <w:szCs w:val="22"/>
              </w:rPr>
              <w:t>174001</w:t>
            </w:r>
          </w:p>
        </w:tc>
        <w:tc>
          <w:tcPr>
            <w:tcW w:w="85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670869" w:rsidRPr="001E73C3" w:rsidRDefault="00670869" w:rsidP="00AD12B3">
            <w:pPr>
              <w:widowControl/>
              <w:snapToGrid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1E73C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杨欢</w:t>
            </w:r>
          </w:p>
        </w:tc>
        <w:tc>
          <w:tcPr>
            <w:tcW w:w="67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670869" w:rsidRPr="001E73C3" w:rsidRDefault="00670869" w:rsidP="00AD12B3">
            <w:pPr>
              <w:widowControl/>
              <w:snapToGrid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1E73C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硕士</w:t>
            </w:r>
          </w:p>
        </w:tc>
        <w:tc>
          <w:tcPr>
            <w:tcW w:w="56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670869" w:rsidRPr="001E73C3" w:rsidRDefault="00670869" w:rsidP="00AD12B3">
            <w:pPr>
              <w:widowControl/>
              <w:snapToGrid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1E73C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法律</w:t>
            </w:r>
          </w:p>
        </w:tc>
        <w:tc>
          <w:tcPr>
            <w:tcW w:w="83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670869" w:rsidRPr="001E73C3" w:rsidRDefault="00670869" w:rsidP="00AD12B3">
            <w:pPr>
              <w:widowControl/>
              <w:snapToGrid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1E73C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77.7</w:t>
            </w:r>
          </w:p>
        </w:tc>
        <w:tc>
          <w:tcPr>
            <w:tcW w:w="58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670869" w:rsidRPr="001E73C3" w:rsidRDefault="00670869" w:rsidP="00AD12B3">
            <w:pPr>
              <w:widowControl/>
              <w:snapToGrid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1E73C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4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670869" w:rsidRPr="001E73C3" w:rsidRDefault="00670869" w:rsidP="00AD12B3">
            <w:pPr>
              <w:widowControl/>
              <w:snapToGrid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1E73C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  <w:tc>
          <w:tcPr>
            <w:tcW w:w="64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670869" w:rsidRPr="001E73C3" w:rsidRDefault="00670869" w:rsidP="00AD12B3">
            <w:pPr>
              <w:widowControl/>
              <w:snapToGrid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1E73C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  <w:tc>
          <w:tcPr>
            <w:tcW w:w="91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670869" w:rsidRPr="001E73C3" w:rsidRDefault="00670869" w:rsidP="00AD12B3">
            <w:pPr>
              <w:widowControl/>
              <w:snapToGrid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1E73C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拟聘用</w:t>
            </w:r>
          </w:p>
        </w:tc>
      </w:tr>
      <w:tr w:rsidR="00670869" w:rsidRPr="001E73C3" w:rsidTr="00B8529D">
        <w:trPr>
          <w:trHeight w:val="375"/>
          <w:jc w:val="center"/>
        </w:trPr>
        <w:tc>
          <w:tcPr>
            <w:tcW w:w="39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670869" w:rsidRPr="001E73C3" w:rsidRDefault="00670869" w:rsidP="00AD12B3">
            <w:pPr>
              <w:widowControl/>
              <w:snapToGrid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1E73C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74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670869" w:rsidRPr="001E73C3" w:rsidRDefault="00670869" w:rsidP="00AD12B3">
            <w:pPr>
              <w:widowControl/>
              <w:snapToGrid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1E73C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中共雅安市委</w:t>
            </w:r>
          </w:p>
        </w:tc>
        <w:tc>
          <w:tcPr>
            <w:tcW w:w="92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670869" w:rsidRPr="001E73C3" w:rsidRDefault="00670869" w:rsidP="00AD12B3">
            <w:pPr>
              <w:widowControl/>
              <w:snapToGrid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1E73C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中共雅安市委党校</w:t>
            </w:r>
          </w:p>
        </w:tc>
        <w:tc>
          <w:tcPr>
            <w:tcW w:w="989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670869" w:rsidRPr="001E73C3" w:rsidRDefault="00670869" w:rsidP="00AD12B3">
            <w:pPr>
              <w:widowControl/>
              <w:snapToGrid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1E73C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174002</w:t>
            </w:r>
          </w:p>
        </w:tc>
        <w:tc>
          <w:tcPr>
            <w:tcW w:w="85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670869" w:rsidRPr="001E73C3" w:rsidRDefault="00670869" w:rsidP="00AD12B3">
            <w:pPr>
              <w:widowControl/>
              <w:snapToGrid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1E73C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陈艺</w:t>
            </w:r>
          </w:p>
        </w:tc>
        <w:tc>
          <w:tcPr>
            <w:tcW w:w="67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670869" w:rsidRPr="001E73C3" w:rsidRDefault="00670869" w:rsidP="00AD12B3">
            <w:pPr>
              <w:widowControl/>
              <w:snapToGrid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1E73C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硕士</w:t>
            </w:r>
          </w:p>
        </w:tc>
        <w:tc>
          <w:tcPr>
            <w:tcW w:w="56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670869" w:rsidRPr="001E73C3" w:rsidRDefault="00670869" w:rsidP="00AD12B3">
            <w:pPr>
              <w:widowControl/>
              <w:snapToGrid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1E73C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思想政治教育</w:t>
            </w:r>
          </w:p>
        </w:tc>
        <w:tc>
          <w:tcPr>
            <w:tcW w:w="83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670869" w:rsidRPr="001E73C3" w:rsidRDefault="00670869" w:rsidP="00AD12B3">
            <w:pPr>
              <w:widowControl/>
              <w:snapToGrid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1E73C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83</w:t>
            </w:r>
          </w:p>
        </w:tc>
        <w:tc>
          <w:tcPr>
            <w:tcW w:w="58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670869" w:rsidRPr="001E73C3" w:rsidRDefault="00670869" w:rsidP="00AD12B3">
            <w:pPr>
              <w:widowControl/>
              <w:snapToGrid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1E73C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4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670869" w:rsidRPr="001E73C3" w:rsidRDefault="00670869" w:rsidP="00AD12B3">
            <w:pPr>
              <w:widowControl/>
              <w:snapToGrid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1E73C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  <w:tc>
          <w:tcPr>
            <w:tcW w:w="64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670869" w:rsidRPr="001E73C3" w:rsidRDefault="00670869" w:rsidP="00AD12B3">
            <w:pPr>
              <w:widowControl/>
              <w:snapToGrid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1E73C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  <w:tc>
          <w:tcPr>
            <w:tcW w:w="91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670869" w:rsidRPr="001E73C3" w:rsidRDefault="00670869" w:rsidP="00AD12B3">
            <w:pPr>
              <w:widowControl/>
              <w:snapToGrid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1E73C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拟聘用</w:t>
            </w:r>
          </w:p>
        </w:tc>
      </w:tr>
    </w:tbl>
    <w:p w:rsidR="00670869" w:rsidRDefault="00670869" w:rsidP="00670869">
      <w:pPr>
        <w:snapToGrid w:val="0"/>
        <w:spacing w:line="560" w:lineRule="exact"/>
      </w:pPr>
    </w:p>
    <w:p w:rsidR="008B6CB0" w:rsidRDefault="008B6CB0"/>
    <w:sectPr w:rsidR="008B6CB0" w:rsidSect="00CC273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1854" w:rsidRDefault="00CB1854" w:rsidP="00B8529D">
      <w:r>
        <w:separator/>
      </w:r>
    </w:p>
  </w:endnote>
  <w:endnote w:type="continuationSeparator" w:id="1">
    <w:p w:rsidR="00CB1854" w:rsidRDefault="00CB1854" w:rsidP="00B852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1854" w:rsidRDefault="00CB1854" w:rsidP="00B8529D">
      <w:r>
        <w:separator/>
      </w:r>
    </w:p>
  </w:footnote>
  <w:footnote w:type="continuationSeparator" w:id="1">
    <w:p w:rsidR="00CB1854" w:rsidRDefault="00CB1854" w:rsidP="00B852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0869"/>
    <w:rsid w:val="00670869"/>
    <w:rsid w:val="008B6CB0"/>
    <w:rsid w:val="00B8529D"/>
    <w:rsid w:val="00CB1854"/>
    <w:rsid w:val="00CC2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86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852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8529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852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8529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2</cp:revision>
  <dcterms:created xsi:type="dcterms:W3CDTF">2017-06-19T09:41:00Z</dcterms:created>
  <dcterms:modified xsi:type="dcterms:W3CDTF">2017-06-19T09:44:00Z</dcterms:modified>
</cp:coreProperties>
</file>