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04" w:rsidRDefault="003315F1" w:rsidP="002F5004">
      <w:pPr>
        <w:spacing w:line="500" w:lineRule="exact"/>
        <w:jc w:val="center"/>
        <w:rPr>
          <w:sz w:val="36"/>
          <w:szCs w:val="36"/>
        </w:rPr>
      </w:pPr>
      <w:bookmarkStart w:id="0" w:name="_Toc321751743"/>
      <w:bookmarkStart w:id="1" w:name="_Toc322441109"/>
      <w:r>
        <w:rPr>
          <w:rStyle w:val="1Char"/>
          <w:rFonts w:hint="eastAsia"/>
          <w:sz w:val="36"/>
          <w:szCs w:val="36"/>
        </w:rPr>
        <w:t>四川轨发</w:t>
      </w:r>
      <w:r w:rsidR="002F5004">
        <w:rPr>
          <w:rStyle w:val="1Char"/>
          <w:rFonts w:hint="eastAsia"/>
          <w:sz w:val="36"/>
          <w:szCs w:val="36"/>
        </w:rPr>
        <w:t>应聘人员登记表</w:t>
      </w:r>
      <w:bookmarkEnd w:id="0"/>
      <w:bookmarkEnd w:id="1"/>
    </w:p>
    <w:p w:rsidR="0006728D" w:rsidRPr="002B5D54" w:rsidRDefault="0006728D" w:rsidP="002B5D54">
      <w:pPr>
        <w:spacing w:line="240" w:lineRule="exact"/>
        <w:rPr>
          <w:sz w:val="24"/>
        </w:rPr>
      </w:pPr>
    </w:p>
    <w:p w:rsidR="002B5D54" w:rsidRPr="002B5D54" w:rsidRDefault="002F5004" w:rsidP="002F5004">
      <w:pPr>
        <w:spacing w:line="260" w:lineRule="exact"/>
        <w:jc w:val="center"/>
        <w:rPr>
          <w:szCs w:val="21"/>
        </w:rPr>
      </w:pPr>
      <w:r>
        <w:rPr>
          <w:rFonts w:hint="eastAsia"/>
          <w:szCs w:val="21"/>
        </w:rPr>
        <w:t>应聘岗位：</w:t>
      </w:r>
      <w:r w:rsidR="002B5D54">
        <w:rPr>
          <w:rFonts w:hint="eastAsia"/>
          <w:szCs w:val="21"/>
        </w:rPr>
        <w:t xml:space="preserve">       </w:t>
      </w:r>
      <w:r w:rsidR="00747E48">
        <w:rPr>
          <w:rFonts w:hint="eastAsia"/>
          <w:szCs w:val="21"/>
        </w:rPr>
        <w:t xml:space="preserve">    </w:t>
      </w:r>
      <w:r w:rsidR="002B5D54">
        <w:rPr>
          <w:rFonts w:hint="eastAsia"/>
          <w:szCs w:val="21"/>
        </w:rPr>
        <w:t xml:space="preserve">   </w:t>
      </w:r>
      <w:r w:rsidR="00747E48">
        <w:rPr>
          <w:rFonts w:hint="eastAsia"/>
          <w:szCs w:val="21"/>
        </w:rPr>
        <w:t>是否服从调配：</w:t>
      </w:r>
      <w:r w:rsidR="00747E48">
        <w:rPr>
          <w:rFonts w:hint="eastAsia"/>
          <w:szCs w:val="21"/>
        </w:rPr>
        <w:t xml:space="preserve">              </w:t>
      </w:r>
      <w:r w:rsidR="002B5D54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填表时间：</w:t>
      </w:r>
      <w:r w:rsidR="002B5D54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年</w:t>
      </w:r>
      <w:r w:rsidR="002B5D54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 w:rsidR="002B5D54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0"/>
        <w:gridCol w:w="2047"/>
        <w:gridCol w:w="142"/>
        <w:gridCol w:w="992"/>
        <w:gridCol w:w="1276"/>
        <w:gridCol w:w="1276"/>
        <w:gridCol w:w="708"/>
        <w:gridCol w:w="601"/>
        <w:gridCol w:w="1658"/>
      </w:tblGrid>
      <w:tr w:rsidR="00D964DA" w:rsidTr="007D254B">
        <w:trPr>
          <w:trHeight w:val="567"/>
          <w:jc w:val="center"/>
        </w:trPr>
        <w:tc>
          <w:tcPr>
            <w:tcW w:w="1120" w:type="dxa"/>
            <w:vAlign w:val="center"/>
          </w:tcPr>
          <w:p w:rsidR="002F5004" w:rsidRDefault="002F5004" w:rsidP="0053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047" w:type="dxa"/>
            <w:vAlign w:val="center"/>
          </w:tcPr>
          <w:p w:rsidR="002F5004" w:rsidRDefault="002F5004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F5004" w:rsidRDefault="002F5004" w:rsidP="0053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 w:rsidR="002F5004" w:rsidRDefault="002F5004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04" w:rsidRDefault="002F5004" w:rsidP="0053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309" w:type="dxa"/>
            <w:gridSpan w:val="2"/>
            <w:vAlign w:val="center"/>
          </w:tcPr>
          <w:p w:rsidR="002F5004" w:rsidRDefault="002F5004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2F5004" w:rsidRDefault="002F5004" w:rsidP="0053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D964DA" w:rsidTr="007D254B">
        <w:trPr>
          <w:trHeight w:val="567"/>
          <w:jc w:val="center"/>
        </w:trPr>
        <w:tc>
          <w:tcPr>
            <w:tcW w:w="1120" w:type="dxa"/>
            <w:vAlign w:val="center"/>
          </w:tcPr>
          <w:p w:rsidR="002F5004" w:rsidRDefault="002F5004" w:rsidP="0053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47" w:type="dxa"/>
            <w:vAlign w:val="center"/>
          </w:tcPr>
          <w:p w:rsidR="002F5004" w:rsidRDefault="002F5004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F5004" w:rsidRDefault="002F5004" w:rsidP="0053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2F5004" w:rsidRDefault="002F5004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04" w:rsidRDefault="002F5004" w:rsidP="0053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309" w:type="dxa"/>
            <w:gridSpan w:val="2"/>
            <w:vAlign w:val="center"/>
          </w:tcPr>
          <w:p w:rsidR="002F5004" w:rsidRDefault="002F5004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vMerge/>
          </w:tcPr>
          <w:p w:rsidR="002F5004" w:rsidRDefault="002F5004" w:rsidP="00537B0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D964DA" w:rsidTr="007D254B">
        <w:trPr>
          <w:trHeight w:val="567"/>
          <w:jc w:val="center"/>
        </w:trPr>
        <w:tc>
          <w:tcPr>
            <w:tcW w:w="1120" w:type="dxa"/>
            <w:vAlign w:val="center"/>
          </w:tcPr>
          <w:p w:rsidR="002F5004" w:rsidRDefault="002F5004" w:rsidP="0053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2047" w:type="dxa"/>
            <w:vAlign w:val="center"/>
          </w:tcPr>
          <w:p w:rsidR="002F5004" w:rsidRDefault="002F5004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F5004" w:rsidRDefault="009C654A" w:rsidP="0053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276" w:type="dxa"/>
            <w:vAlign w:val="center"/>
          </w:tcPr>
          <w:p w:rsidR="002F5004" w:rsidRDefault="002F5004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04" w:rsidRDefault="009C654A" w:rsidP="0053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09" w:type="dxa"/>
            <w:gridSpan w:val="2"/>
            <w:vAlign w:val="center"/>
          </w:tcPr>
          <w:p w:rsidR="002F5004" w:rsidRDefault="002F5004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vMerge/>
          </w:tcPr>
          <w:p w:rsidR="002F5004" w:rsidRDefault="002F5004" w:rsidP="00537B0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C3107" w:rsidTr="007D254B">
        <w:trPr>
          <w:trHeight w:val="808"/>
          <w:jc w:val="center"/>
        </w:trPr>
        <w:tc>
          <w:tcPr>
            <w:tcW w:w="1120" w:type="dxa"/>
            <w:vAlign w:val="center"/>
          </w:tcPr>
          <w:p w:rsidR="006C3107" w:rsidRDefault="007C1054" w:rsidP="00952F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户口性质</w:t>
            </w:r>
          </w:p>
        </w:tc>
        <w:tc>
          <w:tcPr>
            <w:tcW w:w="3181" w:type="dxa"/>
            <w:gridSpan w:val="3"/>
            <w:vAlign w:val="center"/>
          </w:tcPr>
          <w:p w:rsidR="006C3107" w:rsidRDefault="007C1054" w:rsidP="007C1054">
            <w:pPr>
              <w:jc w:val="left"/>
              <w:rPr>
                <w:rFonts w:ascii="宋体" w:hAnsi="宋体"/>
                <w:szCs w:val="21"/>
              </w:rPr>
            </w:pPr>
            <w:bookmarkStart w:id="2" w:name="_GoBack"/>
            <w:bookmarkEnd w:id="2"/>
            <w:r>
              <w:rPr>
                <w:rFonts w:ascii="宋体" w:hAnsi="宋体" w:hint="eastAsia"/>
                <w:szCs w:val="21"/>
              </w:rPr>
              <w:t>（   ）农村户口</w:t>
            </w:r>
          </w:p>
          <w:p w:rsidR="007C1054" w:rsidRDefault="007C1054" w:rsidP="007C105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   ）城镇居民</w:t>
            </w:r>
          </w:p>
        </w:tc>
        <w:tc>
          <w:tcPr>
            <w:tcW w:w="2552" w:type="dxa"/>
            <w:gridSpan w:val="2"/>
            <w:vAlign w:val="center"/>
          </w:tcPr>
          <w:p w:rsidR="006C3107" w:rsidRDefault="007C1054" w:rsidP="00952F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</w:t>
            </w:r>
            <w:r w:rsidR="000329A8">
              <w:rPr>
                <w:rFonts w:ascii="宋体" w:hAnsi="宋体" w:hint="eastAsia"/>
                <w:szCs w:val="21"/>
              </w:rPr>
              <w:t>参保</w:t>
            </w:r>
            <w:r>
              <w:rPr>
                <w:rFonts w:ascii="宋体" w:hAnsi="宋体" w:hint="eastAsia"/>
                <w:szCs w:val="21"/>
              </w:rPr>
              <w:t>险种</w:t>
            </w:r>
          </w:p>
        </w:tc>
        <w:tc>
          <w:tcPr>
            <w:tcW w:w="2967" w:type="dxa"/>
            <w:gridSpan w:val="3"/>
            <w:vAlign w:val="center"/>
          </w:tcPr>
          <w:p w:rsidR="006C3107" w:rsidRDefault="000329A8" w:rsidP="00395C7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395C70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）</w:t>
            </w:r>
            <w:r w:rsidR="005D3B87">
              <w:rPr>
                <w:rFonts w:ascii="宋体" w:hAnsi="宋体" w:hint="eastAsia"/>
                <w:szCs w:val="21"/>
              </w:rPr>
              <w:t>社  保</w:t>
            </w:r>
          </w:p>
          <w:p w:rsidR="000329A8" w:rsidRDefault="000329A8" w:rsidP="00395C7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395C70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）</w:t>
            </w:r>
            <w:r w:rsidR="005D3B87">
              <w:rPr>
                <w:rFonts w:ascii="宋体" w:hAnsi="宋体" w:hint="eastAsia"/>
                <w:szCs w:val="21"/>
              </w:rPr>
              <w:t>住房公积金</w:t>
            </w:r>
          </w:p>
        </w:tc>
      </w:tr>
      <w:tr w:rsidR="00EF6742" w:rsidTr="00743B35">
        <w:trPr>
          <w:trHeight w:val="567"/>
          <w:jc w:val="center"/>
        </w:trPr>
        <w:tc>
          <w:tcPr>
            <w:tcW w:w="1120" w:type="dxa"/>
            <w:vAlign w:val="center"/>
          </w:tcPr>
          <w:p w:rsidR="00EF6742" w:rsidRDefault="00EF6742" w:rsidP="006C31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8700" w:type="dxa"/>
            <w:gridSpan w:val="8"/>
            <w:vAlign w:val="center"/>
          </w:tcPr>
          <w:p w:rsidR="00EF6742" w:rsidRDefault="00EF6742" w:rsidP="00952F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91C47" w:rsidTr="007D254B">
        <w:trPr>
          <w:trHeight w:val="567"/>
          <w:jc w:val="center"/>
        </w:trPr>
        <w:tc>
          <w:tcPr>
            <w:tcW w:w="1120" w:type="dxa"/>
            <w:vAlign w:val="center"/>
          </w:tcPr>
          <w:p w:rsidR="006C3107" w:rsidRDefault="006C3107" w:rsidP="006C31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职称获取名称</w:t>
            </w:r>
          </w:p>
        </w:tc>
        <w:tc>
          <w:tcPr>
            <w:tcW w:w="2047" w:type="dxa"/>
            <w:vAlign w:val="center"/>
          </w:tcPr>
          <w:p w:rsidR="006C3107" w:rsidRDefault="006C3107" w:rsidP="00952F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3107" w:rsidRDefault="006C3107" w:rsidP="006C31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职称等级</w:t>
            </w:r>
          </w:p>
        </w:tc>
        <w:tc>
          <w:tcPr>
            <w:tcW w:w="1276" w:type="dxa"/>
            <w:vAlign w:val="center"/>
          </w:tcPr>
          <w:p w:rsidR="006C3107" w:rsidRDefault="006C3107" w:rsidP="00952F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3107" w:rsidRDefault="006C3107" w:rsidP="00952F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获取时间</w:t>
            </w:r>
          </w:p>
        </w:tc>
        <w:tc>
          <w:tcPr>
            <w:tcW w:w="2967" w:type="dxa"/>
            <w:gridSpan w:val="3"/>
            <w:vAlign w:val="center"/>
          </w:tcPr>
          <w:p w:rsidR="006C3107" w:rsidRDefault="006C3107" w:rsidP="00952F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91C47" w:rsidTr="007D254B">
        <w:trPr>
          <w:trHeight w:val="567"/>
          <w:jc w:val="center"/>
        </w:trPr>
        <w:tc>
          <w:tcPr>
            <w:tcW w:w="1120" w:type="dxa"/>
            <w:vAlign w:val="center"/>
          </w:tcPr>
          <w:p w:rsidR="003A47D1" w:rsidRDefault="003A47D1" w:rsidP="006C31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当前月薪（税后）</w:t>
            </w:r>
          </w:p>
        </w:tc>
        <w:tc>
          <w:tcPr>
            <w:tcW w:w="2047" w:type="dxa"/>
            <w:vAlign w:val="center"/>
          </w:tcPr>
          <w:p w:rsidR="003A47D1" w:rsidRDefault="003A47D1" w:rsidP="006C31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7D1" w:rsidRDefault="003A47D1" w:rsidP="00952F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期望月薪（税后）</w:t>
            </w:r>
          </w:p>
        </w:tc>
        <w:tc>
          <w:tcPr>
            <w:tcW w:w="1276" w:type="dxa"/>
            <w:vAlign w:val="center"/>
          </w:tcPr>
          <w:p w:rsidR="003A47D1" w:rsidRDefault="003A47D1" w:rsidP="00952F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A47D1" w:rsidRDefault="003A47D1" w:rsidP="00952F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到岗日期</w:t>
            </w:r>
          </w:p>
        </w:tc>
        <w:tc>
          <w:tcPr>
            <w:tcW w:w="2967" w:type="dxa"/>
            <w:gridSpan w:val="3"/>
            <w:vAlign w:val="center"/>
          </w:tcPr>
          <w:p w:rsidR="003A47D1" w:rsidRDefault="003A47D1" w:rsidP="00952F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22D4" w:rsidTr="00B01003">
        <w:trPr>
          <w:trHeight w:val="594"/>
          <w:jc w:val="center"/>
        </w:trPr>
        <w:tc>
          <w:tcPr>
            <w:tcW w:w="1120" w:type="dxa"/>
            <w:vMerge w:val="restart"/>
            <w:vAlign w:val="center"/>
          </w:tcPr>
          <w:p w:rsidR="00A20A2B" w:rsidRDefault="00A822D4" w:rsidP="00952F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</w:t>
            </w:r>
          </w:p>
          <w:p w:rsidR="00A20A2B" w:rsidRDefault="00A822D4" w:rsidP="00952F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  <w:p w:rsidR="00A20A2B" w:rsidRDefault="00A822D4" w:rsidP="00952F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</w:t>
            </w:r>
          </w:p>
          <w:p w:rsidR="00A822D4" w:rsidRDefault="00A822D4" w:rsidP="00952F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式</w:t>
            </w:r>
          </w:p>
        </w:tc>
        <w:tc>
          <w:tcPr>
            <w:tcW w:w="3181" w:type="dxa"/>
            <w:gridSpan w:val="3"/>
            <w:vAlign w:val="center"/>
          </w:tcPr>
          <w:p w:rsidR="00A822D4" w:rsidRDefault="000C40E0" w:rsidP="00952F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本人电话</w:t>
            </w:r>
          </w:p>
        </w:tc>
        <w:tc>
          <w:tcPr>
            <w:tcW w:w="5519" w:type="dxa"/>
            <w:gridSpan w:val="5"/>
            <w:vAlign w:val="center"/>
          </w:tcPr>
          <w:p w:rsidR="00A822D4" w:rsidRDefault="00A822D4" w:rsidP="00952F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22D4" w:rsidTr="00B01003">
        <w:trPr>
          <w:trHeight w:val="560"/>
          <w:jc w:val="center"/>
        </w:trPr>
        <w:tc>
          <w:tcPr>
            <w:tcW w:w="1120" w:type="dxa"/>
            <w:vMerge/>
            <w:vAlign w:val="center"/>
          </w:tcPr>
          <w:p w:rsidR="00A822D4" w:rsidRDefault="00A822D4" w:rsidP="00952F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1" w:type="dxa"/>
            <w:gridSpan w:val="3"/>
            <w:vAlign w:val="center"/>
          </w:tcPr>
          <w:p w:rsidR="00A822D4" w:rsidRDefault="00A822D4" w:rsidP="00952F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5519" w:type="dxa"/>
            <w:gridSpan w:val="5"/>
            <w:vAlign w:val="center"/>
          </w:tcPr>
          <w:p w:rsidR="00A822D4" w:rsidRDefault="00A822D4" w:rsidP="00952F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22D4" w:rsidTr="00B01003">
        <w:trPr>
          <w:trHeight w:val="568"/>
          <w:jc w:val="center"/>
        </w:trPr>
        <w:tc>
          <w:tcPr>
            <w:tcW w:w="1120" w:type="dxa"/>
            <w:vMerge/>
            <w:vAlign w:val="center"/>
          </w:tcPr>
          <w:p w:rsidR="00A822D4" w:rsidRDefault="00A822D4" w:rsidP="00952F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1" w:type="dxa"/>
            <w:gridSpan w:val="3"/>
            <w:vAlign w:val="center"/>
          </w:tcPr>
          <w:p w:rsidR="00A822D4" w:rsidRDefault="00A822D4" w:rsidP="000C40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应急人</w:t>
            </w:r>
            <w:r w:rsidR="008513E9">
              <w:rPr>
                <w:rFonts w:ascii="宋体" w:hAnsi="宋体" w:hint="eastAsia"/>
                <w:szCs w:val="21"/>
              </w:rPr>
              <w:t>姓名及</w:t>
            </w:r>
            <w:r w:rsidR="000C40E0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5519" w:type="dxa"/>
            <w:gridSpan w:val="5"/>
            <w:vAlign w:val="center"/>
          </w:tcPr>
          <w:p w:rsidR="00A822D4" w:rsidRDefault="00A822D4" w:rsidP="00952F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22D4" w:rsidTr="00B01003">
        <w:trPr>
          <w:trHeight w:val="548"/>
          <w:jc w:val="center"/>
        </w:trPr>
        <w:tc>
          <w:tcPr>
            <w:tcW w:w="1120" w:type="dxa"/>
            <w:vMerge/>
            <w:vAlign w:val="center"/>
          </w:tcPr>
          <w:p w:rsidR="00A822D4" w:rsidRDefault="00A822D4" w:rsidP="00952F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1" w:type="dxa"/>
            <w:gridSpan w:val="3"/>
            <w:vAlign w:val="center"/>
          </w:tcPr>
          <w:p w:rsidR="00A822D4" w:rsidRDefault="00A822D4" w:rsidP="00952F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5519" w:type="dxa"/>
            <w:gridSpan w:val="5"/>
            <w:vAlign w:val="center"/>
          </w:tcPr>
          <w:p w:rsidR="00A822D4" w:rsidRDefault="00A822D4" w:rsidP="00952F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91C47" w:rsidTr="007D254B">
        <w:trPr>
          <w:trHeight w:val="567"/>
          <w:jc w:val="center"/>
        </w:trPr>
        <w:tc>
          <w:tcPr>
            <w:tcW w:w="1120" w:type="dxa"/>
            <w:vMerge w:val="restart"/>
            <w:vAlign w:val="center"/>
          </w:tcPr>
          <w:p w:rsidR="00D9552E" w:rsidRDefault="003B6442" w:rsidP="008B56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</w:p>
          <w:p w:rsidR="00D9552E" w:rsidRDefault="003B6442" w:rsidP="008B56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</w:t>
            </w:r>
          </w:p>
          <w:p w:rsidR="00D9552E" w:rsidRDefault="008B5674" w:rsidP="008B56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3B6442" w:rsidRDefault="008B5674" w:rsidP="000B44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2189" w:type="dxa"/>
            <w:gridSpan w:val="2"/>
            <w:vAlign w:val="center"/>
          </w:tcPr>
          <w:p w:rsidR="003B6442" w:rsidRDefault="003B6442" w:rsidP="00067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 w:rsidR="003B6442" w:rsidRDefault="003B6442" w:rsidP="0053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教育或培训机构</w:t>
            </w:r>
          </w:p>
        </w:tc>
        <w:tc>
          <w:tcPr>
            <w:tcW w:w="1984" w:type="dxa"/>
            <w:gridSpan w:val="2"/>
            <w:vAlign w:val="center"/>
          </w:tcPr>
          <w:p w:rsidR="003B6442" w:rsidRDefault="003B6442" w:rsidP="0053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2259" w:type="dxa"/>
            <w:gridSpan w:val="2"/>
            <w:vAlign w:val="center"/>
          </w:tcPr>
          <w:p w:rsidR="003B6442" w:rsidRDefault="008B5674" w:rsidP="0053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A74B6F" w:rsidTr="007D254B">
        <w:trPr>
          <w:trHeight w:val="567"/>
          <w:jc w:val="center"/>
        </w:trPr>
        <w:tc>
          <w:tcPr>
            <w:tcW w:w="1120" w:type="dxa"/>
            <w:vMerge/>
          </w:tcPr>
          <w:p w:rsidR="00A74B6F" w:rsidRDefault="00A74B6F" w:rsidP="00537B0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A74B6F" w:rsidRDefault="00A74B6F" w:rsidP="00952F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年  月 -   年  月</w:t>
            </w:r>
          </w:p>
        </w:tc>
        <w:tc>
          <w:tcPr>
            <w:tcW w:w="2268" w:type="dxa"/>
            <w:gridSpan w:val="2"/>
            <w:vAlign w:val="center"/>
          </w:tcPr>
          <w:p w:rsidR="00A74B6F" w:rsidRDefault="00A74B6F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74B6F" w:rsidRDefault="00A74B6F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74B6F" w:rsidRDefault="00A74B6F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74B6F" w:rsidTr="007D254B">
        <w:trPr>
          <w:trHeight w:val="567"/>
          <w:jc w:val="center"/>
        </w:trPr>
        <w:tc>
          <w:tcPr>
            <w:tcW w:w="1120" w:type="dxa"/>
            <w:vMerge/>
          </w:tcPr>
          <w:p w:rsidR="00A74B6F" w:rsidRDefault="00A74B6F" w:rsidP="00537B0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A74B6F" w:rsidRDefault="00A74B6F" w:rsidP="00952F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年  月 -   年  月</w:t>
            </w:r>
          </w:p>
        </w:tc>
        <w:tc>
          <w:tcPr>
            <w:tcW w:w="2268" w:type="dxa"/>
            <w:gridSpan w:val="2"/>
            <w:vAlign w:val="center"/>
          </w:tcPr>
          <w:p w:rsidR="00A74B6F" w:rsidRDefault="00A74B6F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74B6F" w:rsidRDefault="00A74B6F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74B6F" w:rsidRDefault="00A74B6F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74B6F" w:rsidTr="007D254B">
        <w:trPr>
          <w:trHeight w:val="567"/>
          <w:jc w:val="center"/>
        </w:trPr>
        <w:tc>
          <w:tcPr>
            <w:tcW w:w="1120" w:type="dxa"/>
            <w:vMerge/>
          </w:tcPr>
          <w:p w:rsidR="00A74B6F" w:rsidRDefault="00A74B6F" w:rsidP="00537B0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A74B6F" w:rsidRDefault="00A74B6F" w:rsidP="00952F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年  月 -   年  月</w:t>
            </w:r>
          </w:p>
        </w:tc>
        <w:tc>
          <w:tcPr>
            <w:tcW w:w="2268" w:type="dxa"/>
            <w:gridSpan w:val="2"/>
            <w:vAlign w:val="center"/>
          </w:tcPr>
          <w:p w:rsidR="00A74B6F" w:rsidRDefault="00A74B6F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74B6F" w:rsidRDefault="00A74B6F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74B6F" w:rsidRDefault="00A74B6F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74B6F" w:rsidTr="007D254B">
        <w:trPr>
          <w:trHeight w:val="567"/>
          <w:jc w:val="center"/>
        </w:trPr>
        <w:tc>
          <w:tcPr>
            <w:tcW w:w="1120" w:type="dxa"/>
            <w:vMerge/>
          </w:tcPr>
          <w:p w:rsidR="00A74B6F" w:rsidRDefault="00A74B6F" w:rsidP="00537B0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A74B6F" w:rsidRDefault="00A74B6F" w:rsidP="00952F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年  月 -   年  月</w:t>
            </w:r>
          </w:p>
        </w:tc>
        <w:tc>
          <w:tcPr>
            <w:tcW w:w="2268" w:type="dxa"/>
            <w:gridSpan w:val="2"/>
            <w:vAlign w:val="center"/>
          </w:tcPr>
          <w:p w:rsidR="00A74B6F" w:rsidRDefault="00A74B6F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74B6F" w:rsidRDefault="00A74B6F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74B6F" w:rsidRDefault="00A74B6F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91C47" w:rsidTr="007D254B">
        <w:trPr>
          <w:trHeight w:val="567"/>
          <w:jc w:val="center"/>
        </w:trPr>
        <w:tc>
          <w:tcPr>
            <w:tcW w:w="1120" w:type="dxa"/>
            <w:vMerge w:val="restart"/>
            <w:vAlign w:val="center"/>
          </w:tcPr>
          <w:p w:rsidR="00070FF4" w:rsidRDefault="00070FF4" w:rsidP="0053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070FF4" w:rsidRDefault="00070FF4" w:rsidP="0053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070FF4" w:rsidRDefault="00070FF4" w:rsidP="0053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070FF4" w:rsidRDefault="00070FF4" w:rsidP="0053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070FF4" w:rsidRDefault="00070FF4" w:rsidP="0053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070FF4" w:rsidRDefault="00070FF4" w:rsidP="0053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2189" w:type="dxa"/>
            <w:gridSpan w:val="2"/>
            <w:vAlign w:val="center"/>
          </w:tcPr>
          <w:p w:rsidR="00070FF4" w:rsidRDefault="00070FF4" w:rsidP="00067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 w:rsidR="00070FF4" w:rsidRDefault="00070FF4" w:rsidP="0053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   位</w:t>
            </w:r>
          </w:p>
        </w:tc>
        <w:tc>
          <w:tcPr>
            <w:tcW w:w="1984" w:type="dxa"/>
            <w:gridSpan w:val="2"/>
            <w:vAlign w:val="center"/>
          </w:tcPr>
          <w:p w:rsidR="00070FF4" w:rsidRDefault="00070FF4" w:rsidP="0053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    位</w:t>
            </w:r>
          </w:p>
        </w:tc>
        <w:tc>
          <w:tcPr>
            <w:tcW w:w="2259" w:type="dxa"/>
            <w:gridSpan w:val="2"/>
            <w:vAlign w:val="center"/>
          </w:tcPr>
          <w:p w:rsidR="00070FF4" w:rsidRDefault="00070FF4" w:rsidP="00537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B91C47" w:rsidTr="007D254B">
        <w:trPr>
          <w:trHeight w:val="567"/>
          <w:jc w:val="center"/>
        </w:trPr>
        <w:tc>
          <w:tcPr>
            <w:tcW w:w="1120" w:type="dxa"/>
            <w:vMerge/>
          </w:tcPr>
          <w:p w:rsidR="00070FF4" w:rsidRDefault="00070FF4" w:rsidP="00537B0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070FF4" w:rsidRDefault="00A74B6F" w:rsidP="00952F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070FF4">
              <w:rPr>
                <w:rFonts w:ascii="宋体" w:hAnsi="宋体" w:hint="eastAsia"/>
                <w:szCs w:val="21"/>
              </w:rPr>
              <w:t xml:space="preserve">年  月 -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070FF4">
              <w:rPr>
                <w:rFonts w:ascii="宋体" w:hAnsi="宋体" w:hint="eastAsia"/>
                <w:szCs w:val="21"/>
              </w:rPr>
              <w:t xml:space="preserve"> 年  月</w:t>
            </w:r>
          </w:p>
        </w:tc>
        <w:tc>
          <w:tcPr>
            <w:tcW w:w="2268" w:type="dxa"/>
            <w:gridSpan w:val="2"/>
            <w:vAlign w:val="center"/>
          </w:tcPr>
          <w:p w:rsidR="00070FF4" w:rsidRDefault="00070FF4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0FF4" w:rsidRDefault="00070FF4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070FF4" w:rsidRDefault="00070FF4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91C47" w:rsidTr="007D254B">
        <w:trPr>
          <w:trHeight w:val="567"/>
          <w:jc w:val="center"/>
        </w:trPr>
        <w:tc>
          <w:tcPr>
            <w:tcW w:w="1120" w:type="dxa"/>
            <w:vMerge/>
          </w:tcPr>
          <w:p w:rsidR="00070FF4" w:rsidRDefault="00070FF4" w:rsidP="00537B0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070FF4" w:rsidRDefault="00A74B6F" w:rsidP="00952F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070FF4">
              <w:rPr>
                <w:rFonts w:ascii="宋体" w:hAnsi="宋体" w:hint="eastAsia"/>
                <w:szCs w:val="21"/>
              </w:rPr>
              <w:t xml:space="preserve">年  月 -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070FF4">
              <w:rPr>
                <w:rFonts w:ascii="宋体" w:hAnsi="宋体" w:hint="eastAsia"/>
                <w:szCs w:val="21"/>
              </w:rPr>
              <w:t>年  月</w:t>
            </w:r>
          </w:p>
        </w:tc>
        <w:tc>
          <w:tcPr>
            <w:tcW w:w="2268" w:type="dxa"/>
            <w:gridSpan w:val="2"/>
            <w:vAlign w:val="center"/>
          </w:tcPr>
          <w:p w:rsidR="00070FF4" w:rsidRDefault="00070FF4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0FF4" w:rsidRDefault="00070FF4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070FF4" w:rsidRDefault="00070FF4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91C47" w:rsidTr="007D254B">
        <w:trPr>
          <w:trHeight w:val="567"/>
          <w:jc w:val="center"/>
        </w:trPr>
        <w:tc>
          <w:tcPr>
            <w:tcW w:w="1120" w:type="dxa"/>
            <w:vMerge/>
          </w:tcPr>
          <w:p w:rsidR="00070FF4" w:rsidRDefault="00070FF4" w:rsidP="00537B0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070FF4" w:rsidRDefault="00A74B6F" w:rsidP="00952F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070FF4">
              <w:rPr>
                <w:rFonts w:ascii="宋体" w:hAnsi="宋体" w:hint="eastAsia"/>
                <w:szCs w:val="21"/>
              </w:rPr>
              <w:t>年  月 -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070FF4">
              <w:rPr>
                <w:rFonts w:ascii="宋体" w:hAnsi="宋体" w:hint="eastAsia"/>
                <w:szCs w:val="21"/>
              </w:rPr>
              <w:t xml:space="preserve">  年  月</w:t>
            </w:r>
          </w:p>
        </w:tc>
        <w:tc>
          <w:tcPr>
            <w:tcW w:w="2268" w:type="dxa"/>
            <w:gridSpan w:val="2"/>
            <w:vAlign w:val="center"/>
          </w:tcPr>
          <w:p w:rsidR="00070FF4" w:rsidRDefault="00070FF4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0FF4" w:rsidRDefault="00070FF4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070FF4" w:rsidRDefault="00070FF4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91C47" w:rsidTr="007D254B">
        <w:trPr>
          <w:trHeight w:val="567"/>
          <w:jc w:val="center"/>
        </w:trPr>
        <w:tc>
          <w:tcPr>
            <w:tcW w:w="1120" w:type="dxa"/>
            <w:vMerge/>
          </w:tcPr>
          <w:p w:rsidR="00070FF4" w:rsidRDefault="00070FF4" w:rsidP="00537B0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070FF4" w:rsidRDefault="00A74B6F" w:rsidP="00952F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070FF4">
              <w:rPr>
                <w:rFonts w:ascii="宋体" w:hAnsi="宋体" w:hint="eastAsia"/>
                <w:szCs w:val="21"/>
              </w:rPr>
              <w:t xml:space="preserve">年  月 -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070FF4">
              <w:rPr>
                <w:rFonts w:ascii="宋体" w:hAnsi="宋体" w:hint="eastAsia"/>
                <w:szCs w:val="21"/>
              </w:rPr>
              <w:t xml:space="preserve"> 年  月</w:t>
            </w:r>
          </w:p>
        </w:tc>
        <w:tc>
          <w:tcPr>
            <w:tcW w:w="2268" w:type="dxa"/>
            <w:gridSpan w:val="2"/>
            <w:vAlign w:val="center"/>
          </w:tcPr>
          <w:p w:rsidR="00070FF4" w:rsidRDefault="00070FF4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0FF4" w:rsidRDefault="00070FF4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070FF4" w:rsidRDefault="00070FF4" w:rsidP="00537B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91C47" w:rsidTr="0032395B">
        <w:trPr>
          <w:trHeight w:val="567"/>
          <w:jc w:val="center"/>
        </w:trPr>
        <w:tc>
          <w:tcPr>
            <w:tcW w:w="1120" w:type="dxa"/>
            <w:vMerge w:val="restart"/>
            <w:vAlign w:val="center"/>
          </w:tcPr>
          <w:p w:rsidR="00070FF4" w:rsidRDefault="00070FF4" w:rsidP="00537B00">
            <w:pPr>
              <w:jc w:val="center"/>
            </w:pPr>
            <w:r>
              <w:rPr>
                <w:rFonts w:hint="eastAsia"/>
              </w:rPr>
              <w:lastRenderedPageBreak/>
              <w:t>家</w:t>
            </w:r>
          </w:p>
          <w:p w:rsidR="00070FF4" w:rsidRDefault="00070FF4" w:rsidP="00537B00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070FF4" w:rsidRDefault="00070FF4" w:rsidP="00537B00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070FF4" w:rsidRDefault="00070FF4" w:rsidP="00537B00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070FF4" w:rsidRDefault="00070FF4" w:rsidP="00537B00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070FF4" w:rsidRDefault="00070FF4" w:rsidP="00537B00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070FF4" w:rsidRDefault="00070FF4" w:rsidP="00537B0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070FF4" w:rsidRDefault="00070FF4" w:rsidP="00537B00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2189" w:type="dxa"/>
            <w:gridSpan w:val="2"/>
            <w:vAlign w:val="center"/>
          </w:tcPr>
          <w:p w:rsidR="00070FF4" w:rsidRDefault="00070FF4" w:rsidP="00537B0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70FF4" w:rsidRDefault="00070FF4" w:rsidP="00537B00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系</w:t>
            </w:r>
          </w:p>
        </w:tc>
        <w:tc>
          <w:tcPr>
            <w:tcW w:w="1984" w:type="dxa"/>
            <w:gridSpan w:val="2"/>
            <w:vAlign w:val="center"/>
          </w:tcPr>
          <w:p w:rsidR="00070FF4" w:rsidRDefault="00070FF4" w:rsidP="00537B0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59" w:type="dxa"/>
            <w:gridSpan w:val="2"/>
            <w:vAlign w:val="center"/>
          </w:tcPr>
          <w:p w:rsidR="00070FF4" w:rsidRDefault="00070FF4" w:rsidP="00537B00">
            <w:pPr>
              <w:jc w:val="center"/>
            </w:pPr>
            <w:r>
              <w:rPr>
                <w:rFonts w:hint="eastAsia"/>
              </w:rPr>
              <w:t>住址及联系方式</w:t>
            </w:r>
          </w:p>
        </w:tc>
      </w:tr>
      <w:tr w:rsidR="00B91C47" w:rsidTr="0032395B">
        <w:trPr>
          <w:trHeight w:val="624"/>
          <w:jc w:val="center"/>
        </w:trPr>
        <w:tc>
          <w:tcPr>
            <w:tcW w:w="1120" w:type="dxa"/>
            <w:vMerge/>
            <w:vAlign w:val="center"/>
          </w:tcPr>
          <w:p w:rsidR="00070FF4" w:rsidRDefault="00070FF4" w:rsidP="00537B00">
            <w:pPr>
              <w:jc w:val="center"/>
            </w:pPr>
          </w:p>
        </w:tc>
        <w:tc>
          <w:tcPr>
            <w:tcW w:w="2189" w:type="dxa"/>
            <w:gridSpan w:val="2"/>
            <w:vAlign w:val="center"/>
          </w:tcPr>
          <w:p w:rsidR="00070FF4" w:rsidRDefault="00070FF4" w:rsidP="00537B00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70FF4" w:rsidRDefault="00070FF4" w:rsidP="00537B00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070FF4" w:rsidRDefault="00070FF4" w:rsidP="00537B00">
            <w:pPr>
              <w:jc w:val="center"/>
            </w:pPr>
          </w:p>
        </w:tc>
        <w:tc>
          <w:tcPr>
            <w:tcW w:w="2259" w:type="dxa"/>
            <w:gridSpan w:val="2"/>
            <w:vAlign w:val="center"/>
          </w:tcPr>
          <w:p w:rsidR="00070FF4" w:rsidRDefault="00070FF4" w:rsidP="00537B00">
            <w:pPr>
              <w:jc w:val="center"/>
            </w:pPr>
          </w:p>
        </w:tc>
      </w:tr>
      <w:tr w:rsidR="00B91C47" w:rsidTr="0032395B">
        <w:trPr>
          <w:trHeight w:val="624"/>
          <w:jc w:val="center"/>
        </w:trPr>
        <w:tc>
          <w:tcPr>
            <w:tcW w:w="1120" w:type="dxa"/>
            <w:vMerge/>
            <w:vAlign w:val="center"/>
          </w:tcPr>
          <w:p w:rsidR="00070FF4" w:rsidRDefault="00070FF4" w:rsidP="00537B00">
            <w:pPr>
              <w:jc w:val="center"/>
            </w:pPr>
          </w:p>
        </w:tc>
        <w:tc>
          <w:tcPr>
            <w:tcW w:w="2189" w:type="dxa"/>
            <w:gridSpan w:val="2"/>
            <w:vAlign w:val="center"/>
          </w:tcPr>
          <w:p w:rsidR="00070FF4" w:rsidRDefault="00070FF4" w:rsidP="00537B00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70FF4" w:rsidRDefault="00070FF4" w:rsidP="00537B00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070FF4" w:rsidRDefault="00070FF4" w:rsidP="00537B00">
            <w:pPr>
              <w:jc w:val="center"/>
            </w:pPr>
          </w:p>
        </w:tc>
        <w:tc>
          <w:tcPr>
            <w:tcW w:w="2259" w:type="dxa"/>
            <w:gridSpan w:val="2"/>
            <w:vAlign w:val="center"/>
          </w:tcPr>
          <w:p w:rsidR="00070FF4" w:rsidRDefault="00070FF4" w:rsidP="00537B00">
            <w:pPr>
              <w:jc w:val="center"/>
            </w:pPr>
          </w:p>
        </w:tc>
      </w:tr>
      <w:tr w:rsidR="00B91C47" w:rsidTr="0032395B">
        <w:trPr>
          <w:trHeight w:val="624"/>
          <w:jc w:val="center"/>
        </w:trPr>
        <w:tc>
          <w:tcPr>
            <w:tcW w:w="1120" w:type="dxa"/>
            <w:vMerge/>
            <w:vAlign w:val="center"/>
          </w:tcPr>
          <w:p w:rsidR="00070FF4" w:rsidRDefault="00070FF4" w:rsidP="00537B00">
            <w:pPr>
              <w:jc w:val="center"/>
            </w:pPr>
          </w:p>
        </w:tc>
        <w:tc>
          <w:tcPr>
            <w:tcW w:w="2189" w:type="dxa"/>
            <w:gridSpan w:val="2"/>
            <w:vAlign w:val="center"/>
          </w:tcPr>
          <w:p w:rsidR="00070FF4" w:rsidRDefault="00070FF4" w:rsidP="00537B00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70FF4" w:rsidRDefault="00070FF4" w:rsidP="00537B00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070FF4" w:rsidRDefault="00070FF4" w:rsidP="00537B00">
            <w:pPr>
              <w:jc w:val="center"/>
            </w:pPr>
          </w:p>
        </w:tc>
        <w:tc>
          <w:tcPr>
            <w:tcW w:w="2259" w:type="dxa"/>
            <w:gridSpan w:val="2"/>
            <w:vAlign w:val="center"/>
          </w:tcPr>
          <w:p w:rsidR="00070FF4" w:rsidRDefault="00070FF4" w:rsidP="00537B00">
            <w:pPr>
              <w:jc w:val="center"/>
            </w:pPr>
          </w:p>
        </w:tc>
      </w:tr>
      <w:tr w:rsidR="00B91C47" w:rsidTr="0032395B">
        <w:trPr>
          <w:trHeight w:val="624"/>
          <w:jc w:val="center"/>
        </w:trPr>
        <w:tc>
          <w:tcPr>
            <w:tcW w:w="1120" w:type="dxa"/>
            <w:vMerge/>
            <w:vAlign w:val="center"/>
          </w:tcPr>
          <w:p w:rsidR="00070FF4" w:rsidRDefault="00070FF4" w:rsidP="00537B00">
            <w:pPr>
              <w:jc w:val="center"/>
            </w:pPr>
          </w:p>
        </w:tc>
        <w:tc>
          <w:tcPr>
            <w:tcW w:w="2189" w:type="dxa"/>
            <w:gridSpan w:val="2"/>
            <w:vAlign w:val="center"/>
          </w:tcPr>
          <w:p w:rsidR="00070FF4" w:rsidRDefault="00070FF4" w:rsidP="00537B00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70FF4" w:rsidRDefault="00070FF4" w:rsidP="00537B00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070FF4" w:rsidRDefault="00070FF4" w:rsidP="00537B00">
            <w:pPr>
              <w:jc w:val="center"/>
            </w:pPr>
          </w:p>
        </w:tc>
        <w:tc>
          <w:tcPr>
            <w:tcW w:w="2259" w:type="dxa"/>
            <w:gridSpan w:val="2"/>
            <w:vAlign w:val="center"/>
          </w:tcPr>
          <w:p w:rsidR="00070FF4" w:rsidRDefault="00070FF4" w:rsidP="00537B00">
            <w:pPr>
              <w:jc w:val="center"/>
            </w:pPr>
          </w:p>
        </w:tc>
      </w:tr>
      <w:tr w:rsidR="00070FF4" w:rsidTr="00903763">
        <w:trPr>
          <w:trHeight w:val="4405"/>
          <w:jc w:val="center"/>
        </w:trPr>
        <w:tc>
          <w:tcPr>
            <w:tcW w:w="1120" w:type="dxa"/>
            <w:vAlign w:val="center"/>
          </w:tcPr>
          <w:p w:rsidR="00070FF4" w:rsidRDefault="00070FF4" w:rsidP="00537B00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070FF4" w:rsidRDefault="00070FF4" w:rsidP="00537B00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070FF4" w:rsidRDefault="00070FF4" w:rsidP="00537B0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070FF4" w:rsidRDefault="00070FF4" w:rsidP="00537B00">
            <w:pPr>
              <w:jc w:val="center"/>
            </w:pPr>
            <w:r>
              <w:rPr>
                <w:rFonts w:hint="eastAsia"/>
              </w:rPr>
              <w:t>况</w:t>
            </w:r>
          </w:p>
          <w:p w:rsidR="00070FF4" w:rsidRDefault="00070FF4" w:rsidP="00537B00">
            <w:pPr>
              <w:jc w:val="center"/>
            </w:pPr>
            <w:r>
              <w:rPr>
                <w:rFonts w:hint="eastAsia"/>
              </w:rPr>
              <w:t>说</w:t>
            </w:r>
          </w:p>
          <w:p w:rsidR="00070FF4" w:rsidRDefault="00070FF4" w:rsidP="00537B00"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8700" w:type="dxa"/>
            <w:gridSpan w:val="8"/>
          </w:tcPr>
          <w:p w:rsidR="00070FF4" w:rsidRDefault="00070FF4" w:rsidP="00537B00">
            <w:pPr>
              <w:ind w:left="1470" w:hangingChars="700" w:hanging="1470"/>
            </w:pPr>
            <w:r>
              <w:rPr>
                <w:rFonts w:hint="eastAsia"/>
              </w:rPr>
              <w:t>个人情况说明，包括：简要概述个人成长经历</w:t>
            </w:r>
            <w:r w:rsidR="00651C16">
              <w:rPr>
                <w:rFonts w:hint="eastAsia"/>
              </w:rPr>
              <w:t>、获奖情况</w:t>
            </w:r>
            <w:r>
              <w:rPr>
                <w:rFonts w:hint="eastAsia"/>
              </w:rPr>
              <w:t>、详细说明个人职业倾向、希望从事的岗位以及对此岗位的认识。</w:t>
            </w:r>
          </w:p>
          <w:p w:rsidR="00070FF4" w:rsidRDefault="00070FF4" w:rsidP="00537B00">
            <w:pPr>
              <w:ind w:left="1470" w:hangingChars="700" w:hanging="1470"/>
            </w:pPr>
          </w:p>
          <w:p w:rsidR="00070FF4" w:rsidRDefault="00070FF4" w:rsidP="00537B00">
            <w:pPr>
              <w:ind w:left="1470" w:hangingChars="700" w:hanging="1470"/>
            </w:pPr>
          </w:p>
          <w:p w:rsidR="00070FF4" w:rsidRDefault="00070FF4" w:rsidP="00537B00">
            <w:pPr>
              <w:ind w:left="1470" w:hangingChars="700" w:hanging="1470"/>
            </w:pPr>
          </w:p>
          <w:p w:rsidR="00070FF4" w:rsidRDefault="00070FF4" w:rsidP="00537B00">
            <w:pPr>
              <w:ind w:left="1470" w:hangingChars="700" w:hanging="1470"/>
            </w:pPr>
          </w:p>
          <w:p w:rsidR="00070FF4" w:rsidRDefault="00070FF4" w:rsidP="00537B00">
            <w:pPr>
              <w:ind w:left="1470" w:hangingChars="700" w:hanging="1470"/>
            </w:pPr>
          </w:p>
          <w:p w:rsidR="00070FF4" w:rsidRDefault="00070FF4" w:rsidP="00537B00">
            <w:pPr>
              <w:ind w:left="1470" w:hangingChars="700" w:hanging="1470"/>
            </w:pPr>
          </w:p>
          <w:p w:rsidR="00070FF4" w:rsidRDefault="00070FF4" w:rsidP="00903763"/>
          <w:p w:rsidR="00070FF4" w:rsidRDefault="00070FF4" w:rsidP="00537B00">
            <w:pPr>
              <w:ind w:left="1470" w:hangingChars="700" w:hanging="1470"/>
            </w:pPr>
          </w:p>
          <w:p w:rsidR="00070FF4" w:rsidRDefault="00070FF4" w:rsidP="00537B00">
            <w:pPr>
              <w:ind w:left="1470" w:hangingChars="700" w:hanging="1470"/>
            </w:pPr>
          </w:p>
          <w:p w:rsidR="00070FF4" w:rsidRDefault="00070FF4" w:rsidP="00DD23BC"/>
          <w:p w:rsidR="00DD23BC" w:rsidRDefault="00DD23BC" w:rsidP="00DD23BC"/>
          <w:p w:rsidR="00070FF4" w:rsidRDefault="00070FF4" w:rsidP="00537B00">
            <w:pPr>
              <w:ind w:left="1470" w:hangingChars="700" w:hanging="1470"/>
            </w:pPr>
            <w:r>
              <w:rPr>
                <w:rFonts w:hint="eastAsia"/>
              </w:rPr>
              <w:t>注：此页不够时可另附页。</w:t>
            </w:r>
          </w:p>
        </w:tc>
      </w:tr>
      <w:tr w:rsidR="00070FF4" w:rsidTr="00DD23BC">
        <w:trPr>
          <w:trHeight w:val="820"/>
          <w:jc w:val="center"/>
        </w:trPr>
        <w:tc>
          <w:tcPr>
            <w:tcW w:w="5577" w:type="dxa"/>
            <w:gridSpan w:val="5"/>
            <w:vAlign w:val="center"/>
          </w:tcPr>
          <w:p w:rsidR="00070FF4" w:rsidRDefault="00070FF4" w:rsidP="009C654A">
            <w:pPr>
              <w:jc w:val="left"/>
            </w:pPr>
            <w:r w:rsidRPr="009C654A">
              <w:rPr>
                <w:rFonts w:hint="eastAsia"/>
              </w:rPr>
              <w:t>是否有亲属在四川轨发工作？如有，请写明姓名、亲属关系、部门及职务，如没有，请填写“否”</w:t>
            </w:r>
          </w:p>
        </w:tc>
        <w:tc>
          <w:tcPr>
            <w:tcW w:w="4243" w:type="dxa"/>
            <w:gridSpan w:val="4"/>
          </w:tcPr>
          <w:p w:rsidR="00070FF4" w:rsidRDefault="00070FF4" w:rsidP="00537B00">
            <w:pPr>
              <w:ind w:left="1470" w:hangingChars="700" w:hanging="1470"/>
            </w:pPr>
          </w:p>
        </w:tc>
      </w:tr>
      <w:tr w:rsidR="00070FF4" w:rsidTr="00DD23BC">
        <w:trPr>
          <w:trHeight w:val="890"/>
          <w:jc w:val="center"/>
        </w:trPr>
        <w:tc>
          <w:tcPr>
            <w:tcW w:w="5577" w:type="dxa"/>
            <w:gridSpan w:val="5"/>
            <w:vAlign w:val="center"/>
          </w:tcPr>
          <w:p w:rsidR="00070FF4" w:rsidRPr="009C654A" w:rsidRDefault="00070FF4" w:rsidP="009C654A">
            <w:pPr>
              <w:jc w:val="left"/>
            </w:pPr>
            <w:r w:rsidRPr="009C654A">
              <w:rPr>
                <w:rFonts w:hint="eastAsia"/>
              </w:rPr>
              <w:t>是否与现在职单位有服务期、脱密期、竞业限制等约定，如有请说明，如没有，请填写“无”。</w:t>
            </w:r>
          </w:p>
        </w:tc>
        <w:tc>
          <w:tcPr>
            <w:tcW w:w="4243" w:type="dxa"/>
            <w:gridSpan w:val="4"/>
          </w:tcPr>
          <w:p w:rsidR="00070FF4" w:rsidRDefault="00070FF4" w:rsidP="00537B00">
            <w:pPr>
              <w:ind w:left="1470" w:hangingChars="700" w:hanging="1470"/>
            </w:pPr>
          </w:p>
        </w:tc>
      </w:tr>
      <w:tr w:rsidR="00997EAC" w:rsidTr="007D254B">
        <w:trPr>
          <w:trHeight w:val="2733"/>
          <w:jc w:val="center"/>
        </w:trPr>
        <w:tc>
          <w:tcPr>
            <w:tcW w:w="1120" w:type="dxa"/>
            <w:vAlign w:val="center"/>
          </w:tcPr>
          <w:p w:rsidR="00070FF4" w:rsidRDefault="00070FF4" w:rsidP="00537B00">
            <w:pPr>
              <w:jc w:val="center"/>
            </w:pPr>
            <w:r>
              <w:rPr>
                <w:rFonts w:hint="eastAsia"/>
              </w:rPr>
              <w:t>应聘结果及薪资标准</w:t>
            </w:r>
          </w:p>
        </w:tc>
        <w:tc>
          <w:tcPr>
            <w:tcW w:w="2047" w:type="dxa"/>
          </w:tcPr>
          <w:p w:rsidR="00070FF4" w:rsidRDefault="00070FF4" w:rsidP="00537B00">
            <w:r>
              <w:rPr>
                <w:rFonts w:hint="eastAsia"/>
              </w:rPr>
              <w:t>用人单位业务主管意见：</w:t>
            </w:r>
          </w:p>
          <w:p w:rsidR="00070FF4" w:rsidRDefault="00070FF4" w:rsidP="00537B00"/>
          <w:p w:rsidR="00070FF4" w:rsidRDefault="00070FF4" w:rsidP="00537B00"/>
          <w:p w:rsidR="00070FF4" w:rsidRDefault="00070FF4" w:rsidP="00537B00"/>
          <w:p w:rsidR="00070FF4" w:rsidRDefault="00070FF4" w:rsidP="00537B00"/>
          <w:p w:rsidR="00070FF4" w:rsidRDefault="00070FF4" w:rsidP="00537B00"/>
          <w:p w:rsidR="00070FF4" w:rsidRDefault="00070FF4" w:rsidP="00537B00"/>
          <w:p w:rsidR="00070FF4" w:rsidRDefault="00070FF4" w:rsidP="00537B00">
            <w:pPr>
              <w:rPr>
                <w:u w:val="single"/>
              </w:rPr>
            </w:pPr>
            <w:r>
              <w:rPr>
                <w:rFonts w:hint="eastAsia"/>
              </w:rPr>
              <w:t>签字：</w:t>
            </w:r>
          </w:p>
        </w:tc>
        <w:tc>
          <w:tcPr>
            <w:tcW w:w="2410" w:type="dxa"/>
            <w:gridSpan w:val="3"/>
          </w:tcPr>
          <w:p w:rsidR="00070FF4" w:rsidRDefault="00070FF4" w:rsidP="00537B00">
            <w:r>
              <w:rPr>
                <w:rFonts w:hint="eastAsia"/>
              </w:rPr>
              <w:t>人力资源部意见：</w:t>
            </w:r>
          </w:p>
          <w:p w:rsidR="00070FF4" w:rsidRDefault="00070FF4" w:rsidP="00537B00"/>
          <w:p w:rsidR="00070FF4" w:rsidRDefault="00070FF4" w:rsidP="00537B00"/>
          <w:p w:rsidR="00070FF4" w:rsidRDefault="00070FF4" w:rsidP="00537B00"/>
          <w:p w:rsidR="00070FF4" w:rsidRDefault="00070FF4" w:rsidP="00537B00"/>
          <w:p w:rsidR="00070FF4" w:rsidRDefault="00070FF4" w:rsidP="00537B00"/>
          <w:p w:rsidR="00070FF4" w:rsidRDefault="00070FF4" w:rsidP="00537B00"/>
          <w:p w:rsidR="00070FF4" w:rsidRDefault="00070FF4" w:rsidP="00537B00"/>
          <w:p w:rsidR="00070FF4" w:rsidRDefault="00070FF4" w:rsidP="00537B00">
            <w:pPr>
              <w:rPr>
                <w:u w:val="single"/>
              </w:rPr>
            </w:pPr>
            <w:r>
              <w:rPr>
                <w:rFonts w:hint="eastAsia"/>
              </w:rPr>
              <w:t>签字：</w:t>
            </w:r>
          </w:p>
        </w:tc>
        <w:tc>
          <w:tcPr>
            <w:tcW w:w="1984" w:type="dxa"/>
            <w:gridSpan w:val="2"/>
          </w:tcPr>
          <w:p w:rsidR="00070FF4" w:rsidRDefault="00070FF4" w:rsidP="00537B00">
            <w:r>
              <w:rPr>
                <w:rFonts w:hint="eastAsia"/>
              </w:rPr>
              <w:t>用人单位主管领导意见：</w:t>
            </w:r>
          </w:p>
          <w:p w:rsidR="00070FF4" w:rsidRDefault="00070FF4" w:rsidP="00537B00"/>
          <w:p w:rsidR="00070FF4" w:rsidRDefault="00070FF4" w:rsidP="00537B00"/>
          <w:p w:rsidR="00070FF4" w:rsidRDefault="00070FF4" w:rsidP="00537B00"/>
          <w:p w:rsidR="00070FF4" w:rsidRDefault="00070FF4" w:rsidP="00537B00"/>
          <w:p w:rsidR="00070FF4" w:rsidRDefault="00070FF4" w:rsidP="00537B00"/>
          <w:p w:rsidR="00070FF4" w:rsidRDefault="00070FF4" w:rsidP="00537B00"/>
          <w:p w:rsidR="00070FF4" w:rsidRDefault="00070FF4" w:rsidP="00537B00">
            <w:pPr>
              <w:rPr>
                <w:u w:val="single"/>
              </w:rPr>
            </w:pPr>
            <w:r>
              <w:rPr>
                <w:rFonts w:hint="eastAsia"/>
              </w:rPr>
              <w:t>签字：</w:t>
            </w:r>
          </w:p>
        </w:tc>
        <w:tc>
          <w:tcPr>
            <w:tcW w:w="2259" w:type="dxa"/>
            <w:gridSpan w:val="2"/>
          </w:tcPr>
          <w:p w:rsidR="00070FF4" w:rsidRDefault="00070FF4" w:rsidP="00537B00">
            <w:r>
              <w:rPr>
                <w:rFonts w:hint="eastAsia"/>
              </w:rPr>
              <w:t>总经理意见：</w:t>
            </w:r>
          </w:p>
          <w:p w:rsidR="00070FF4" w:rsidRDefault="00070FF4" w:rsidP="00537B00"/>
          <w:p w:rsidR="00070FF4" w:rsidRDefault="00070FF4" w:rsidP="00537B00"/>
          <w:p w:rsidR="00070FF4" w:rsidRDefault="00070FF4" w:rsidP="00537B00"/>
          <w:p w:rsidR="00070FF4" w:rsidRDefault="00070FF4" w:rsidP="00537B00"/>
          <w:p w:rsidR="00070FF4" w:rsidRDefault="00070FF4" w:rsidP="00537B00"/>
          <w:p w:rsidR="00070FF4" w:rsidRDefault="00070FF4" w:rsidP="00537B00"/>
          <w:p w:rsidR="00070FF4" w:rsidRDefault="00070FF4" w:rsidP="00537B00">
            <w:pPr>
              <w:ind w:firstLineChars="250" w:firstLine="525"/>
            </w:pPr>
          </w:p>
          <w:p w:rsidR="00070FF4" w:rsidRDefault="00070FF4" w:rsidP="00537B00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签字：</w:t>
            </w:r>
          </w:p>
        </w:tc>
      </w:tr>
    </w:tbl>
    <w:p w:rsidR="00BF01DD" w:rsidRPr="00954605" w:rsidRDefault="00BF01DD" w:rsidP="00651C16">
      <w:pPr>
        <w:pStyle w:val="a5"/>
        <w:ind w:left="360" w:firstLineChars="0" w:firstLine="0"/>
        <w:rPr>
          <w:sz w:val="18"/>
        </w:rPr>
      </w:pPr>
    </w:p>
    <w:sectPr w:rsidR="00BF01DD" w:rsidRPr="00954605" w:rsidSect="00584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838" w:rsidRDefault="00832838" w:rsidP="002F5004">
      <w:r>
        <w:separator/>
      </w:r>
    </w:p>
  </w:endnote>
  <w:endnote w:type="continuationSeparator" w:id="1">
    <w:p w:rsidR="00832838" w:rsidRDefault="00832838" w:rsidP="002F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838" w:rsidRDefault="00832838" w:rsidP="002F5004">
      <w:r>
        <w:separator/>
      </w:r>
    </w:p>
  </w:footnote>
  <w:footnote w:type="continuationSeparator" w:id="1">
    <w:p w:rsidR="00832838" w:rsidRDefault="00832838" w:rsidP="002F5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080"/>
    <w:rsid w:val="000329A8"/>
    <w:rsid w:val="0006728D"/>
    <w:rsid w:val="00070FF4"/>
    <w:rsid w:val="000873FF"/>
    <w:rsid w:val="000B4413"/>
    <w:rsid w:val="000C40E0"/>
    <w:rsid w:val="000E048C"/>
    <w:rsid w:val="0010006E"/>
    <w:rsid w:val="00101BDB"/>
    <w:rsid w:val="0013061E"/>
    <w:rsid w:val="0014006B"/>
    <w:rsid w:val="00162362"/>
    <w:rsid w:val="00233FF5"/>
    <w:rsid w:val="0024490A"/>
    <w:rsid w:val="002811DF"/>
    <w:rsid w:val="002B5D54"/>
    <w:rsid w:val="002E31E6"/>
    <w:rsid w:val="002F5004"/>
    <w:rsid w:val="0032395B"/>
    <w:rsid w:val="003315F1"/>
    <w:rsid w:val="00343C46"/>
    <w:rsid w:val="00380064"/>
    <w:rsid w:val="00395C70"/>
    <w:rsid w:val="003A47D1"/>
    <w:rsid w:val="003B471C"/>
    <w:rsid w:val="003B6442"/>
    <w:rsid w:val="00413E84"/>
    <w:rsid w:val="00487C52"/>
    <w:rsid w:val="005277C2"/>
    <w:rsid w:val="005438AA"/>
    <w:rsid w:val="00562227"/>
    <w:rsid w:val="00573DB1"/>
    <w:rsid w:val="00584181"/>
    <w:rsid w:val="005864FA"/>
    <w:rsid w:val="005C29C8"/>
    <w:rsid w:val="005D3B87"/>
    <w:rsid w:val="00651C16"/>
    <w:rsid w:val="00685513"/>
    <w:rsid w:val="006B4BEC"/>
    <w:rsid w:val="006C3107"/>
    <w:rsid w:val="00747E48"/>
    <w:rsid w:val="00773CB2"/>
    <w:rsid w:val="007A2080"/>
    <w:rsid w:val="007A3DDA"/>
    <w:rsid w:val="007C1054"/>
    <w:rsid w:val="007D254B"/>
    <w:rsid w:val="007E3DB1"/>
    <w:rsid w:val="00832838"/>
    <w:rsid w:val="008513E9"/>
    <w:rsid w:val="0086556C"/>
    <w:rsid w:val="008969E2"/>
    <w:rsid w:val="008A713F"/>
    <w:rsid w:val="008B5674"/>
    <w:rsid w:val="00903763"/>
    <w:rsid w:val="00903D89"/>
    <w:rsid w:val="00907F7C"/>
    <w:rsid w:val="00954605"/>
    <w:rsid w:val="0096132C"/>
    <w:rsid w:val="00993FA0"/>
    <w:rsid w:val="00997EAC"/>
    <w:rsid w:val="009C36B4"/>
    <w:rsid w:val="009C654A"/>
    <w:rsid w:val="00A04B8C"/>
    <w:rsid w:val="00A20A2B"/>
    <w:rsid w:val="00A244F7"/>
    <w:rsid w:val="00A42691"/>
    <w:rsid w:val="00A74B6F"/>
    <w:rsid w:val="00A822D4"/>
    <w:rsid w:val="00AC29BB"/>
    <w:rsid w:val="00AF257C"/>
    <w:rsid w:val="00B01003"/>
    <w:rsid w:val="00B53A6D"/>
    <w:rsid w:val="00B91C47"/>
    <w:rsid w:val="00BA2607"/>
    <w:rsid w:val="00BC0D6F"/>
    <w:rsid w:val="00BD1326"/>
    <w:rsid w:val="00BF01DD"/>
    <w:rsid w:val="00C13D43"/>
    <w:rsid w:val="00C74E77"/>
    <w:rsid w:val="00CB104F"/>
    <w:rsid w:val="00D11EA0"/>
    <w:rsid w:val="00D9552E"/>
    <w:rsid w:val="00D964DA"/>
    <w:rsid w:val="00DB7D2A"/>
    <w:rsid w:val="00DD23BC"/>
    <w:rsid w:val="00E863A5"/>
    <w:rsid w:val="00EF6742"/>
    <w:rsid w:val="00F45654"/>
    <w:rsid w:val="00F47147"/>
    <w:rsid w:val="00F80223"/>
    <w:rsid w:val="00FC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F5004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0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004"/>
    <w:rPr>
      <w:sz w:val="18"/>
      <w:szCs w:val="18"/>
    </w:rPr>
  </w:style>
  <w:style w:type="character" w:customStyle="1" w:styleId="1Char">
    <w:name w:val="标题 1 Char"/>
    <w:basedOn w:val="a0"/>
    <w:link w:val="1"/>
    <w:rsid w:val="002F5004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BF01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F5004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0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004"/>
    <w:rPr>
      <w:sz w:val="18"/>
      <w:szCs w:val="18"/>
    </w:rPr>
  </w:style>
  <w:style w:type="character" w:customStyle="1" w:styleId="1Char">
    <w:name w:val="标题 1 Char"/>
    <w:basedOn w:val="a0"/>
    <w:link w:val="1"/>
    <w:rsid w:val="002F500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jujumao</cp:lastModifiedBy>
  <cp:revision>68</cp:revision>
  <cp:lastPrinted>2017-09-06T06:29:00Z</cp:lastPrinted>
  <dcterms:created xsi:type="dcterms:W3CDTF">2012-05-30T00:13:00Z</dcterms:created>
  <dcterms:modified xsi:type="dcterms:W3CDTF">2017-09-30T08:42:00Z</dcterms:modified>
</cp:coreProperties>
</file>