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5ED" w:rsidRPr="00DF7B82" w:rsidRDefault="00A345ED" w:rsidP="00DF7B82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5523A2">
        <w:rPr>
          <w:rFonts w:ascii="黑体" w:eastAsia="黑体" w:hAnsi="黑体" w:hint="eastAsia"/>
          <w:sz w:val="32"/>
          <w:szCs w:val="32"/>
        </w:rPr>
        <w:t>附件：</w:t>
      </w:r>
    </w:p>
    <w:p w:rsidR="00A345ED" w:rsidRDefault="00A345ED" w:rsidP="00A345ED">
      <w:pPr>
        <w:spacing w:before="100" w:beforeAutospacing="1" w:after="100" w:afterAutospacing="1" w:line="560" w:lineRule="exact"/>
        <w:jc w:val="center"/>
        <w:rPr>
          <w:rFonts w:ascii="Times New Roman" w:eastAsia="方正小标宋简体" w:hAnsi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进入</w:t>
      </w:r>
      <w:r>
        <w:rPr>
          <w:rFonts w:ascii="Times New Roman" w:eastAsia="方正小标宋简体" w:hAnsi="Times New Roman" w:hint="eastAsia"/>
          <w:color w:val="000000"/>
          <w:kern w:val="0"/>
          <w:sz w:val="44"/>
          <w:szCs w:val="44"/>
        </w:rPr>
        <w:t>面试原件核对校验</w:t>
      </w:r>
      <w:r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人员名单</w:t>
      </w:r>
    </w:p>
    <w:tbl>
      <w:tblPr>
        <w:tblW w:w="7450" w:type="dxa"/>
        <w:jc w:val="center"/>
        <w:tblLook w:val="04A0"/>
      </w:tblPr>
      <w:tblGrid>
        <w:gridCol w:w="1065"/>
        <w:gridCol w:w="1566"/>
        <w:gridCol w:w="1559"/>
        <w:gridCol w:w="2410"/>
        <w:gridCol w:w="850"/>
      </w:tblGrid>
      <w:tr w:rsidR="00A345ED" w:rsidRPr="00D557CA" w:rsidTr="00A345ED">
        <w:trPr>
          <w:trHeight w:val="55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45ED" w:rsidRPr="00D557CA" w:rsidRDefault="00A345ED" w:rsidP="0067078E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45ED" w:rsidRPr="00D557CA" w:rsidRDefault="00A345ED" w:rsidP="0067078E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45ED" w:rsidRPr="00D557CA" w:rsidRDefault="00A345ED" w:rsidP="0067078E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报考职位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45ED" w:rsidRPr="00D557CA" w:rsidRDefault="00A345ED" w:rsidP="0067078E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45ED" w:rsidRPr="00D557CA" w:rsidRDefault="00A345ED" w:rsidP="0067078E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排名</w:t>
            </w:r>
          </w:p>
        </w:tc>
      </w:tr>
      <w:tr w:rsidR="00A345ED" w:rsidRPr="00D557CA" w:rsidTr="00A345ED">
        <w:trPr>
          <w:trHeight w:val="240"/>
          <w:jc w:val="center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陈果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39241050108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02001辅导员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成都工业职业技术学院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A345ED" w:rsidRPr="00D557CA" w:rsidTr="00A345ED">
        <w:trPr>
          <w:trHeight w:val="240"/>
          <w:jc w:val="center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黄巾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39241052117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02001辅导员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成都工业职业技术学院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A345ED" w:rsidRPr="00D557CA" w:rsidTr="00A345ED">
        <w:trPr>
          <w:trHeight w:val="240"/>
          <w:jc w:val="center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龚士强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39241050417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02001辅导员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成都工业职业技术学院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A345ED" w:rsidRPr="00D557CA" w:rsidTr="00A345ED">
        <w:trPr>
          <w:trHeight w:val="240"/>
          <w:jc w:val="center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汪覃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39241051426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02001辅导员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成都工业职业技术学院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A345ED" w:rsidRPr="00D557CA" w:rsidTr="00A345ED">
        <w:trPr>
          <w:trHeight w:val="240"/>
          <w:jc w:val="center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罗梦婷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39241050910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02001辅导员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成都工业职业技术学院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A345ED" w:rsidRPr="00D557CA" w:rsidTr="00A345ED">
        <w:trPr>
          <w:trHeight w:val="240"/>
          <w:jc w:val="center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周妙</w:t>
            </w:r>
            <w:proofErr w:type="gramStart"/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姮</w:t>
            </w:r>
            <w:proofErr w:type="gram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39241051209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02001辅导员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成都工业职业技术学院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</w:tr>
      <w:tr w:rsidR="00A345ED" w:rsidRPr="00D557CA" w:rsidTr="00A345ED">
        <w:trPr>
          <w:trHeight w:val="240"/>
          <w:jc w:val="center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荣茜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39241050625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02001辅导员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成都工业职业技术学院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</w:tr>
      <w:tr w:rsidR="00A345ED" w:rsidRPr="00D557CA" w:rsidTr="00A345ED">
        <w:trPr>
          <w:trHeight w:val="240"/>
          <w:jc w:val="center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吴潇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39241050728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02001辅导员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成都工业职业技术学院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A345ED" w:rsidRPr="00D557CA" w:rsidTr="00A345ED">
        <w:trPr>
          <w:trHeight w:val="240"/>
          <w:jc w:val="center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唐英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39241041318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02001辅导员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成都工业职业技术学院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</w:tr>
      <w:tr w:rsidR="00A345ED" w:rsidRPr="00D557CA" w:rsidTr="00A345ED">
        <w:trPr>
          <w:trHeight w:val="240"/>
          <w:jc w:val="center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彭龄莹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39241050126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02001辅导员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成都工业职业技术学院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</w:tr>
      <w:tr w:rsidR="00A345ED" w:rsidRPr="00D557CA" w:rsidTr="00A345ED">
        <w:trPr>
          <w:trHeight w:val="240"/>
          <w:jc w:val="center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刘雨荷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39241050226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02001辅导员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成都工业职业技术学院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</w:tr>
      <w:tr w:rsidR="00A345ED" w:rsidRPr="00D557CA" w:rsidTr="00A345ED">
        <w:trPr>
          <w:trHeight w:val="240"/>
          <w:jc w:val="center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谌</w:t>
            </w:r>
            <w:proofErr w:type="gramEnd"/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首</w:t>
            </w:r>
            <w:proofErr w:type="gramStart"/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蓓</w:t>
            </w:r>
            <w:proofErr w:type="gram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39241051403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02001辅导员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成都工业职业技术学院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</w:tr>
      <w:tr w:rsidR="00A345ED" w:rsidRPr="00D557CA" w:rsidTr="00A345ED">
        <w:trPr>
          <w:trHeight w:val="240"/>
          <w:jc w:val="center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秦楠</w:t>
            </w:r>
            <w:proofErr w:type="gram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39241040927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02001辅导员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成都工业职业技术学院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</w:tr>
      <w:tr w:rsidR="00A345ED" w:rsidRPr="00D557CA" w:rsidTr="00A345ED">
        <w:trPr>
          <w:trHeight w:val="240"/>
          <w:jc w:val="center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江佳慧</w:t>
            </w:r>
            <w:proofErr w:type="gram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39241051704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02001辅导员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成都工业职业技术学院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</w:tr>
      <w:tr w:rsidR="00A345ED" w:rsidRPr="00D557CA" w:rsidTr="00A345ED">
        <w:trPr>
          <w:trHeight w:val="240"/>
          <w:jc w:val="center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杨冬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39241050811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02001辅导员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成都工业职业技术学院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</w:tr>
      <w:tr w:rsidR="00A345ED" w:rsidRPr="00D557CA" w:rsidTr="00A345ED">
        <w:trPr>
          <w:trHeight w:val="240"/>
          <w:jc w:val="center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白窦萍</w:t>
            </w:r>
            <w:proofErr w:type="gram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39241041705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02001辅导员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成都工业职业技术学院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</w:tr>
      <w:tr w:rsidR="00A345ED" w:rsidRPr="00D557CA" w:rsidTr="00A345ED">
        <w:trPr>
          <w:trHeight w:val="240"/>
          <w:jc w:val="center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曹戎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39241050502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02001辅导员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成都工业职业技术学院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</w:tr>
      <w:tr w:rsidR="00A345ED" w:rsidRPr="00D557CA" w:rsidTr="00A345ED">
        <w:trPr>
          <w:trHeight w:val="240"/>
          <w:jc w:val="center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唐荣滕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39241051118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02001辅导员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成都工业职业技术学院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</w:tr>
      <w:tr w:rsidR="00A345ED" w:rsidRPr="00D557CA" w:rsidTr="00A345ED">
        <w:trPr>
          <w:trHeight w:val="240"/>
          <w:jc w:val="center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王晶晶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39241051201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02001辅导员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成都工业职业技术学院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</w:tr>
      <w:tr w:rsidR="00A345ED" w:rsidRPr="00D557CA" w:rsidTr="00A345ED">
        <w:trPr>
          <w:trHeight w:val="240"/>
          <w:jc w:val="center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徐诗艺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39241050229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02001辅导员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成都工业职业技术学院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</w:tr>
      <w:tr w:rsidR="00A345ED" w:rsidRPr="00D557CA" w:rsidTr="00A345ED">
        <w:trPr>
          <w:trHeight w:val="240"/>
          <w:jc w:val="center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向星蓉</w:t>
            </w:r>
            <w:proofErr w:type="gram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39241052113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02001辅导员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成都工业职业技术学院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</w:tr>
      <w:tr w:rsidR="00A345ED" w:rsidRPr="00D557CA" w:rsidTr="00A345ED">
        <w:trPr>
          <w:trHeight w:val="240"/>
          <w:jc w:val="center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杨柳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39241051502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02001辅导员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成都工业职业技术学院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</w:tr>
      <w:tr w:rsidR="00A345ED" w:rsidRPr="00D557CA" w:rsidTr="00A345ED">
        <w:trPr>
          <w:trHeight w:val="240"/>
          <w:jc w:val="center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王欣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39241050221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02001辅导员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成都工业职业技术学院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</w:tr>
      <w:tr w:rsidR="00A345ED" w:rsidRPr="00D557CA" w:rsidTr="00A345ED">
        <w:trPr>
          <w:trHeight w:val="240"/>
          <w:jc w:val="center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杨耘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39241041623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02001辅导员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成都工业职业技术学院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</w:tr>
      <w:tr w:rsidR="00A345ED" w:rsidRPr="00D557CA" w:rsidTr="00A345ED">
        <w:trPr>
          <w:trHeight w:val="240"/>
          <w:jc w:val="center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张亦然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39241052010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02001辅导员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成都工业职业技术学院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</w:tr>
      <w:tr w:rsidR="00A345ED" w:rsidRPr="00D557CA" w:rsidTr="00A345ED">
        <w:trPr>
          <w:trHeight w:val="240"/>
          <w:jc w:val="center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张夏霖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39241042608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02001辅导员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成都工业职业技术学院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</w:tr>
      <w:tr w:rsidR="00A345ED" w:rsidRPr="00D557CA" w:rsidTr="00A345ED">
        <w:trPr>
          <w:trHeight w:val="240"/>
          <w:jc w:val="center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罗威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39241051826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02001辅导员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成都工业职业技术学院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</w:tr>
      <w:tr w:rsidR="00A345ED" w:rsidRPr="00D557CA" w:rsidTr="00A345ED">
        <w:trPr>
          <w:trHeight w:val="240"/>
          <w:jc w:val="center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温瀚墨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39241050810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02001辅导员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成都工业职业技术学院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</w:tr>
      <w:tr w:rsidR="00A345ED" w:rsidRPr="00D557CA" w:rsidTr="00A345ED">
        <w:trPr>
          <w:trHeight w:val="240"/>
          <w:jc w:val="center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魏玉兰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39241041110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02001辅导员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成都工业职业技术学院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</w:tr>
      <w:tr w:rsidR="00A345ED" w:rsidRPr="00D557CA" w:rsidTr="00A345ED">
        <w:trPr>
          <w:trHeight w:val="240"/>
          <w:jc w:val="center"/>
        </w:trPr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王慧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39241040624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02001辅导员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成都工业职业技术学院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D" w:rsidRPr="00D557CA" w:rsidRDefault="00A345ED" w:rsidP="00670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557CA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</w:tr>
    </w:tbl>
    <w:p w:rsidR="00A345ED" w:rsidRPr="00E850AA" w:rsidRDefault="00A345ED" w:rsidP="00A345ED">
      <w:pPr>
        <w:spacing w:before="100" w:beforeAutospacing="1" w:after="100" w:afterAutospacing="1" w:line="560" w:lineRule="exact"/>
        <w:jc w:val="center"/>
        <w:rPr>
          <w:rFonts w:ascii="Times New Roman" w:eastAsia="方正小标宋简体" w:hAnsi="Times New Roman"/>
          <w:color w:val="000000"/>
          <w:kern w:val="0"/>
          <w:sz w:val="44"/>
          <w:szCs w:val="44"/>
        </w:rPr>
      </w:pPr>
    </w:p>
    <w:p w:rsidR="0081713E" w:rsidRPr="00A345ED" w:rsidRDefault="0081713E" w:rsidP="003E756E">
      <w:pPr>
        <w:pStyle w:val="a3"/>
        <w:spacing w:before="0" w:beforeAutospacing="0" w:after="0" w:afterAutospacing="0"/>
        <w:ind w:firstLine="600"/>
        <w:jc w:val="both"/>
        <w:rPr>
          <w:rFonts w:ascii="方正仿宋_GBK" w:eastAsia="方正仿宋_GBK" w:hAnsi="华文仿宋"/>
          <w:sz w:val="32"/>
          <w:szCs w:val="32"/>
        </w:rPr>
      </w:pPr>
    </w:p>
    <w:sectPr w:rsidR="0081713E" w:rsidRPr="00A345ED" w:rsidSect="00755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756E"/>
    <w:rsid w:val="00141352"/>
    <w:rsid w:val="001519BE"/>
    <w:rsid w:val="001D6AE7"/>
    <w:rsid w:val="003E756E"/>
    <w:rsid w:val="00422454"/>
    <w:rsid w:val="004D77EA"/>
    <w:rsid w:val="005E23B3"/>
    <w:rsid w:val="0068618C"/>
    <w:rsid w:val="007373C2"/>
    <w:rsid w:val="00753B42"/>
    <w:rsid w:val="00755133"/>
    <w:rsid w:val="007E6D5D"/>
    <w:rsid w:val="0081713E"/>
    <w:rsid w:val="008764B4"/>
    <w:rsid w:val="008C7DAE"/>
    <w:rsid w:val="00970887"/>
    <w:rsid w:val="00A345ED"/>
    <w:rsid w:val="00CB7356"/>
    <w:rsid w:val="00DF7B82"/>
    <w:rsid w:val="00E20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1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E75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缩进 Char"/>
    <w:aliases w:val="正文文字缩进 Char"/>
    <w:basedOn w:val="a0"/>
    <w:link w:val="a4"/>
    <w:locked/>
    <w:rsid w:val="003E756E"/>
    <w:rPr>
      <w:sz w:val="30"/>
      <w:szCs w:val="24"/>
    </w:rPr>
  </w:style>
  <w:style w:type="paragraph" w:styleId="a4">
    <w:name w:val="Body Text Indent"/>
    <w:aliases w:val="正文文字缩进"/>
    <w:basedOn w:val="a"/>
    <w:link w:val="Char"/>
    <w:unhideWhenUsed/>
    <w:rsid w:val="003E756E"/>
    <w:pPr>
      <w:ind w:firstLineChars="180" w:firstLine="540"/>
    </w:pPr>
    <w:rPr>
      <w:sz w:val="30"/>
      <w:szCs w:val="24"/>
    </w:rPr>
  </w:style>
  <w:style w:type="character" w:customStyle="1" w:styleId="Char1">
    <w:name w:val="正文文本缩进 Char1"/>
    <w:basedOn w:val="a0"/>
    <w:uiPriority w:val="99"/>
    <w:semiHidden/>
    <w:rsid w:val="003E756E"/>
  </w:style>
  <w:style w:type="paragraph" w:styleId="a5">
    <w:name w:val="List Paragraph"/>
    <w:basedOn w:val="a"/>
    <w:uiPriority w:val="34"/>
    <w:qFormat/>
    <w:rsid w:val="003E756E"/>
    <w:pPr>
      <w:ind w:firstLineChars="200" w:firstLine="420"/>
    </w:pPr>
    <w:rPr>
      <w:rFonts w:ascii="Calibri" w:eastAsia="宋体" w:hAnsi="Calibri" w:cs="Times New Roman"/>
    </w:rPr>
  </w:style>
  <w:style w:type="character" w:styleId="a6">
    <w:name w:val="Strong"/>
    <w:basedOn w:val="a0"/>
    <w:qFormat/>
    <w:rsid w:val="001413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75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缩进 Char"/>
    <w:aliases w:val="正文文字缩进 Char"/>
    <w:basedOn w:val="a0"/>
    <w:link w:val="a4"/>
    <w:semiHidden/>
    <w:locked/>
    <w:rsid w:val="003E756E"/>
    <w:rPr>
      <w:sz w:val="30"/>
      <w:szCs w:val="24"/>
    </w:rPr>
  </w:style>
  <w:style w:type="paragraph" w:styleId="a4">
    <w:name w:val="Body Text Indent"/>
    <w:aliases w:val="正文文字缩进"/>
    <w:basedOn w:val="a"/>
    <w:link w:val="Char"/>
    <w:semiHidden/>
    <w:unhideWhenUsed/>
    <w:rsid w:val="003E756E"/>
    <w:pPr>
      <w:ind w:firstLineChars="180" w:firstLine="540"/>
    </w:pPr>
    <w:rPr>
      <w:sz w:val="30"/>
      <w:szCs w:val="24"/>
    </w:rPr>
  </w:style>
  <w:style w:type="character" w:customStyle="1" w:styleId="Char1">
    <w:name w:val="正文文本缩进 Char1"/>
    <w:basedOn w:val="a0"/>
    <w:uiPriority w:val="99"/>
    <w:semiHidden/>
    <w:rsid w:val="003E756E"/>
  </w:style>
  <w:style w:type="paragraph" w:styleId="a5">
    <w:name w:val="List Paragraph"/>
    <w:basedOn w:val="a"/>
    <w:uiPriority w:val="34"/>
    <w:qFormat/>
    <w:rsid w:val="003E756E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赖萍</dc:creator>
  <cp:lastModifiedBy>User</cp:lastModifiedBy>
  <cp:revision>12</cp:revision>
  <cp:lastPrinted>2017-11-29T07:43:00Z</cp:lastPrinted>
  <dcterms:created xsi:type="dcterms:W3CDTF">2017-03-09T06:12:00Z</dcterms:created>
  <dcterms:modified xsi:type="dcterms:W3CDTF">2017-11-29T08:18:00Z</dcterms:modified>
</cp:coreProperties>
</file>