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1751A" w14:textId="77777777" w:rsidR="001C2EDE" w:rsidRPr="00A977C5" w:rsidRDefault="001C2EDE" w:rsidP="001C2EDE">
      <w:pPr>
        <w:widowControl/>
        <w:spacing w:line="480" w:lineRule="auto"/>
        <w:ind w:firstLineChars="250" w:firstLine="80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</w:p>
    <w:tbl>
      <w:tblPr>
        <w:tblW w:w="8143" w:type="dxa"/>
        <w:jc w:val="center"/>
        <w:tblLook w:val="04A0" w:firstRow="1" w:lastRow="0" w:firstColumn="1" w:lastColumn="0" w:noHBand="0" w:noVBand="1"/>
      </w:tblPr>
      <w:tblGrid>
        <w:gridCol w:w="1164"/>
        <w:gridCol w:w="1712"/>
        <w:gridCol w:w="1704"/>
        <w:gridCol w:w="2634"/>
        <w:gridCol w:w="929"/>
      </w:tblGrid>
      <w:tr w:rsidR="001C2EDE" w:rsidRPr="00D557CA" w14:paraId="5EC3B0B7" w14:textId="77777777" w:rsidTr="008A65AA">
        <w:trPr>
          <w:trHeight w:val="623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65B68" w14:textId="77777777" w:rsidR="001C2EDE" w:rsidRPr="006C4FDB" w:rsidRDefault="001C2EDE" w:rsidP="008A65AA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C4FD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D9360" w14:textId="77777777" w:rsidR="001C2EDE" w:rsidRPr="006C4FDB" w:rsidRDefault="001C2EDE" w:rsidP="008A65AA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C4FD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准考证号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BA79D" w14:textId="77777777" w:rsidR="001C2EDE" w:rsidRPr="006C4FDB" w:rsidRDefault="001C2EDE" w:rsidP="008A65AA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C4FD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报考职位</w:t>
            </w:r>
          </w:p>
        </w:tc>
        <w:tc>
          <w:tcPr>
            <w:tcW w:w="2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9EE6E" w14:textId="77777777" w:rsidR="001C2EDE" w:rsidRPr="006C4FDB" w:rsidRDefault="001C2EDE" w:rsidP="008A65AA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C4FD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招聘单位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CB4E0" w14:textId="77777777" w:rsidR="001C2EDE" w:rsidRPr="006C4FDB" w:rsidRDefault="001C2EDE" w:rsidP="008A65AA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C4FD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排名</w:t>
            </w:r>
          </w:p>
        </w:tc>
      </w:tr>
      <w:tr w:rsidR="001C2EDE" w:rsidRPr="00D557CA" w14:paraId="52E475C0" w14:textId="77777777" w:rsidTr="008A65AA">
        <w:trPr>
          <w:trHeight w:val="582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F574A" w14:textId="77777777" w:rsidR="001C2EDE" w:rsidRPr="006C4FDB" w:rsidRDefault="001C2EDE" w:rsidP="008A65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D0166">
              <w:rPr>
                <w:rFonts w:ascii="宋体" w:hAnsi="宋体" w:cs="宋体" w:hint="eastAsia"/>
                <w:kern w:val="0"/>
                <w:szCs w:val="21"/>
              </w:rPr>
              <w:t>陈萍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4808F" w14:textId="77777777" w:rsidR="001C2EDE" w:rsidRPr="006C4FDB" w:rsidRDefault="001C2EDE" w:rsidP="008A65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D0166">
              <w:rPr>
                <w:rFonts w:ascii="宋体" w:hAnsi="宋体" w:cs="宋体"/>
                <w:kern w:val="0"/>
                <w:szCs w:val="21"/>
              </w:rPr>
              <w:t>39241050130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4BD26" w14:textId="77777777" w:rsidR="001C2EDE" w:rsidRPr="006C4FDB" w:rsidRDefault="001C2EDE" w:rsidP="008A65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4FDB">
              <w:rPr>
                <w:rFonts w:ascii="宋体" w:hAnsi="宋体" w:cs="宋体" w:hint="eastAsia"/>
                <w:kern w:val="0"/>
                <w:szCs w:val="21"/>
              </w:rPr>
              <w:t>02001</w:t>
            </w:r>
            <w:r w:rsidRPr="006C4FDB">
              <w:rPr>
                <w:rFonts w:ascii="宋体" w:hAnsi="宋体" w:cs="宋体" w:hint="eastAsia"/>
                <w:kern w:val="0"/>
                <w:szCs w:val="21"/>
              </w:rPr>
              <w:t>辅导员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9346B" w14:textId="77777777" w:rsidR="001C2EDE" w:rsidRPr="006C4FDB" w:rsidRDefault="001C2EDE" w:rsidP="008A65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4FDB">
              <w:rPr>
                <w:rFonts w:ascii="宋体" w:hAnsi="宋体" w:cs="宋体" w:hint="eastAsia"/>
                <w:kern w:val="0"/>
                <w:szCs w:val="21"/>
              </w:rPr>
              <w:t>成都工业职业技术学院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CD001" w14:textId="77777777" w:rsidR="001C2EDE" w:rsidRPr="006C4FDB" w:rsidRDefault="001C2EDE" w:rsidP="008A65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4FDB"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</w:tbl>
    <w:p w14:paraId="2BD97ED0" w14:textId="77777777" w:rsidR="004716F5" w:rsidRDefault="004716F5">
      <w:bookmarkStart w:id="0" w:name="_GoBack"/>
      <w:bookmarkEnd w:id="0"/>
    </w:p>
    <w:sectPr w:rsidR="00471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6E5E0" w14:textId="77777777" w:rsidR="00301CB6" w:rsidRDefault="00301CB6" w:rsidP="001C2EDE">
      <w:r>
        <w:separator/>
      </w:r>
    </w:p>
  </w:endnote>
  <w:endnote w:type="continuationSeparator" w:id="0">
    <w:p w14:paraId="4918A6CA" w14:textId="77777777" w:rsidR="00301CB6" w:rsidRDefault="00301CB6" w:rsidP="001C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29BD2" w14:textId="77777777" w:rsidR="00301CB6" w:rsidRDefault="00301CB6" w:rsidP="001C2EDE">
      <w:r>
        <w:separator/>
      </w:r>
    </w:p>
  </w:footnote>
  <w:footnote w:type="continuationSeparator" w:id="0">
    <w:p w14:paraId="587EAA3F" w14:textId="77777777" w:rsidR="00301CB6" w:rsidRDefault="00301CB6" w:rsidP="001C2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45"/>
    <w:rsid w:val="001C2EDE"/>
    <w:rsid w:val="00301CB6"/>
    <w:rsid w:val="004716F5"/>
    <w:rsid w:val="00E2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50E3AC-FA3D-42C6-A10E-B52DA9E0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E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2E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2E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2E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周锐</dc:creator>
  <cp:keywords/>
  <dc:description/>
  <cp:lastModifiedBy>周锐</cp:lastModifiedBy>
  <cp:revision>2</cp:revision>
  <dcterms:created xsi:type="dcterms:W3CDTF">2017-12-12T09:15:00Z</dcterms:created>
  <dcterms:modified xsi:type="dcterms:W3CDTF">2017-12-12T09:15:00Z</dcterms:modified>
</cp:coreProperties>
</file>