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C7" w:rsidRPr="00F93DC7" w:rsidRDefault="00F93DC7" w:rsidP="00F93DC7">
      <w:pPr>
        <w:widowControl/>
        <w:spacing w:before="75" w:after="75" w:line="520" w:lineRule="exact"/>
        <w:ind w:left="720"/>
        <w:jc w:val="left"/>
        <w:rPr>
          <w:rFonts w:ascii="方正小标宋简体" w:eastAsia="方正小标宋简体" w:hAnsi="宋体" w:cs="宋体"/>
          <w:kern w:val="0"/>
          <w:sz w:val="28"/>
          <w:szCs w:val="28"/>
        </w:rPr>
      </w:pPr>
      <w:r w:rsidRPr="00F93DC7">
        <w:rPr>
          <w:rFonts w:ascii="方正小标宋简体" w:eastAsia="方正小标宋简体" w:hAnsi="宋体" w:cs="宋体" w:hint="eastAsia"/>
          <w:kern w:val="0"/>
          <w:sz w:val="28"/>
          <w:szCs w:val="28"/>
        </w:rPr>
        <w:t>附件3：</w:t>
      </w:r>
    </w:p>
    <w:p w:rsidR="00656294" w:rsidRDefault="009D4DC7" w:rsidP="009D4DC7">
      <w:pPr>
        <w:widowControl/>
        <w:spacing w:before="75" w:after="75"/>
        <w:ind w:left="72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江</w:t>
      </w:r>
      <w:r>
        <w:rPr>
          <w:rFonts w:ascii="方正小标宋简体" w:eastAsia="方正小标宋简体" w:hAnsi="宋体" w:cs="宋体"/>
          <w:kern w:val="0"/>
          <w:sz w:val="36"/>
          <w:szCs w:val="36"/>
        </w:rPr>
        <w:t>安县事业单位</w:t>
      </w:r>
      <w:r w:rsidR="00FA582C">
        <w:rPr>
          <w:rFonts w:ascii="方正小标宋简体" w:eastAsia="方正小标宋简体" w:hAnsi="宋体" w:cs="宋体" w:hint="eastAsia"/>
          <w:kern w:val="0"/>
          <w:sz w:val="36"/>
          <w:szCs w:val="36"/>
        </w:rPr>
        <w:t>2018年第一次公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开</w:t>
      </w:r>
      <w:r>
        <w:rPr>
          <w:rFonts w:ascii="方正小标宋简体" w:eastAsia="方正小标宋简体" w:hAnsi="宋体" w:cs="宋体"/>
          <w:kern w:val="0"/>
          <w:sz w:val="36"/>
          <w:szCs w:val="36"/>
        </w:rPr>
        <w:t>考试</w:t>
      </w:r>
      <w:r w:rsidR="00FA582C">
        <w:rPr>
          <w:rFonts w:ascii="方正小标宋简体" w:eastAsia="方正小标宋简体" w:hAnsi="宋体" w:cs="宋体" w:hint="eastAsia"/>
          <w:kern w:val="0"/>
          <w:sz w:val="36"/>
          <w:szCs w:val="36"/>
        </w:rPr>
        <w:t>招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聘</w:t>
      </w:r>
      <w:r w:rsidR="00F93DC7">
        <w:rPr>
          <w:rFonts w:ascii="方正小标宋简体" w:eastAsia="方正小标宋简体" w:hAnsi="宋体" w:cs="宋体" w:hint="eastAsia"/>
          <w:kern w:val="0"/>
          <w:sz w:val="36"/>
          <w:szCs w:val="36"/>
        </w:rPr>
        <w:t>工作</w:t>
      </w:r>
      <w:r w:rsidR="00F93DC7">
        <w:rPr>
          <w:rFonts w:ascii="方正小标宋简体" w:eastAsia="方正小标宋简体" w:hAnsi="宋体" w:cs="宋体"/>
          <w:kern w:val="0"/>
          <w:sz w:val="36"/>
          <w:szCs w:val="36"/>
        </w:rPr>
        <w:t>人员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专业技能</w:t>
      </w:r>
      <w:r>
        <w:rPr>
          <w:rFonts w:ascii="方正小标宋简体" w:eastAsia="方正小标宋简体" w:hAnsi="宋体" w:cs="宋体"/>
          <w:kern w:val="0"/>
          <w:sz w:val="36"/>
          <w:szCs w:val="36"/>
        </w:rPr>
        <w:t>面试</w:t>
      </w:r>
      <w:r w:rsidR="00FA582C">
        <w:rPr>
          <w:rFonts w:ascii="方正小标宋简体" w:eastAsia="方正小标宋简体" w:hAnsi="宋体" w:cs="宋体" w:hint="eastAsia"/>
          <w:kern w:val="0"/>
          <w:sz w:val="36"/>
          <w:szCs w:val="36"/>
        </w:rPr>
        <w:t>内容及分值</w:t>
      </w:r>
      <w:r w:rsidR="00F93DC7">
        <w:rPr>
          <w:rFonts w:ascii="方正小标宋简体" w:eastAsia="方正小标宋简体" w:hAnsi="宋体" w:cs="宋体" w:hint="eastAsia"/>
          <w:kern w:val="0"/>
          <w:sz w:val="36"/>
          <w:szCs w:val="36"/>
        </w:rPr>
        <w:t>（教育</w:t>
      </w:r>
      <w:r w:rsidR="00F93DC7">
        <w:rPr>
          <w:rFonts w:ascii="方正小标宋简体" w:eastAsia="方正小标宋简体" w:hAnsi="宋体" w:cs="宋体"/>
          <w:kern w:val="0"/>
          <w:sz w:val="36"/>
          <w:szCs w:val="36"/>
        </w:rPr>
        <w:t>岗位）</w:t>
      </w:r>
    </w:p>
    <w:tbl>
      <w:tblPr>
        <w:tblW w:w="9452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242"/>
        <w:gridCol w:w="83"/>
      </w:tblGrid>
      <w:tr w:rsidR="00656294" w:rsidTr="009D4DC7">
        <w:trPr>
          <w:trHeight w:val="31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94" w:rsidRPr="001E3CCC" w:rsidRDefault="00FA582C">
            <w:pPr>
              <w:widowControl/>
              <w:spacing w:before="75" w:after="75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1E3CCC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 xml:space="preserve">学科名称 </w:t>
            </w:r>
          </w:p>
        </w:tc>
        <w:tc>
          <w:tcPr>
            <w:tcW w:w="7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94" w:rsidRPr="001E3CCC" w:rsidRDefault="009115BF">
            <w:pPr>
              <w:widowControl/>
              <w:spacing w:before="75" w:after="75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专业技能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t>面试</w:t>
            </w:r>
            <w:r w:rsidR="00FA582C" w:rsidRPr="001E3CCC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 xml:space="preserve">内容及分值 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656294" w:rsidTr="009D4DC7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656294" w:rsidTr="009D4DC7">
        <w:trPr>
          <w:trHeight w:val="435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6294" w:rsidRDefault="00FA582C" w:rsidP="0072161F">
            <w:pPr>
              <w:widowControl/>
              <w:spacing w:before="75" w:after="75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音乐学科</w:t>
            </w:r>
          </w:p>
        </w:tc>
        <w:tc>
          <w:tcPr>
            <w:tcW w:w="7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94" w:rsidRDefault="00FA582C">
            <w:pPr>
              <w:widowControl/>
              <w:spacing w:before="75" w:after="7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1.现场抽取内容进行视唱（简谱，准备时间1分钟，15分）； 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656294" w:rsidTr="009D4DC7">
        <w:trPr>
          <w:trHeight w:val="48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94" w:rsidRDefault="00FA582C">
            <w:pPr>
              <w:widowControl/>
              <w:spacing w:before="75" w:after="7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2.自选曲目清唱（20分）； 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656294" w:rsidTr="009D4DC7">
        <w:trPr>
          <w:trHeight w:val="67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94" w:rsidRDefault="00FA582C">
            <w:pPr>
              <w:widowControl/>
              <w:spacing w:before="75" w:after="7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3.现场在2017-2018学年七年级音乐科教材（人音社）中抽取题目进行自弹自唱（钢琴或电钢琴弹唱同步，准备时间3分钟，35分）； 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656294" w:rsidTr="009D4DC7">
        <w:trPr>
          <w:trHeight w:val="85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94" w:rsidRDefault="00FA582C">
            <w:pPr>
              <w:widowControl/>
              <w:spacing w:before="75" w:after="7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4.自选曲目进行舞蹈表演（考生自备配乐U盘，音乐格式为mp3或mp4，不得将手机和其他配乐载体带入面试场，面试场提供播放设备，时间控制在4分钟以内，30分）。 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656294" w:rsidTr="009D4DC7">
        <w:trPr>
          <w:trHeight w:val="45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94" w:rsidRDefault="00FA582C">
            <w:pPr>
              <w:widowControl/>
              <w:spacing w:before="75" w:after="7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注：测试所用教材、参考资料及服装自备。 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656294" w:rsidTr="009D4DC7">
        <w:trPr>
          <w:trHeight w:val="375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6294" w:rsidRDefault="00FA582C">
            <w:pPr>
              <w:widowControl/>
              <w:spacing w:before="75" w:after="75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体育学科 </w:t>
            </w:r>
          </w:p>
        </w:tc>
        <w:tc>
          <w:tcPr>
            <w:tcW w:w="7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94" w:rsidRDefault="00FA582C">
            <w:pPr>
              <w:widowControl/>
              <w:spacing w:before="75" w:after="7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1.100米短跑（12分）； 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656294" w:rsidTr="009D4DC7">
        <w:trPr>
          <w:trHeight w:val="37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94" w:rsidRDefault="00FA582C">
            <w:pPr>
              <w:widowControl/>
              <w:spacing w:before="75" w:after="7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2.800米跑（13分）； 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656294" w:rsidTr="009D4DC7">
        <w:trPr>
          <w:trHeight w:val="37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94" w:rsidRDefault="00FA582C">
            <w:pPr>
              <w:widowControl/>
              <w:spacing w:before="75" w:after="7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3.立定跳远（12分）； 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656294" w:rsidTr="009D4DC7">
        <w:trPr>
          <w:trHeight w:val="37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94" w:rsidRDefault="00FA582C">
            <w:pPr>
              <w:widowControl/>
              <w:spacing w:before="75" w:after="7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4.铅球投掷&lt;男5kg,女4kg&gt;（13分）； 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656294" w:rsidTr="009D4DC7">
        <w:trPr>
          <w:trHeight w:val="76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94" w:rsidRDefault="00FA582C">
            <w:pPr>
              <w:widowControl/>
              <w:spacing w:before="75" w:after="7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5.现场抽取《时代在召唤》广播体操其中连续4节（二八拍）自吹口哨进行展示（20分）； 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656294" w:rsidTr="009D4DC7">
        <w:trPr>
          <w:trHeight w:val="102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94" w:rsidRDefault="00FA582C">
            <w:pPr>
              <w:widowControl/>
              <w:spacing w:before="75" w:after="7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6.自喊口令做动作：立正、稍息、向左看齐、向右看齐、向前看、向左转、向右转、向后转、原地踏步走、齐步走、跑步走、立定，并现场抽取其中2个动作说明其动作技术要领（30分）。 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656294" w:rsidTr="009D4DC7">
        <w:trPr>
          <w:trHeight w:val="375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6294" w:rsidRDefault="00FA582C">
            <w:pPr>
              <w:widowControl/>
              <w:spacing w:before="75" w:after="75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美术学科 </w:t>
            </w:r>
          </w:p>
        </w:tc>
        <w:tc>
          <w:tcPr>
            <w:tcW w:w="7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94" w:rsidRDefault="00FA582C">
            <w:pPr>
              <w:widowControl/>
              <w:spacing w:before="75" w:after="7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1.命题简笔画（15分）； 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656294" w:rsidTr="009D4DC7">
        <w:trPr>
          <w:trHeight w:val="37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94" w:rsidRDefault="00FA582C">
            <w:pPr>
              <w:widowControl/>
              <w:spacing w:before="75" w:after="7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2.书法（毛笔楷书、排笔，15分）；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656294" w:rsidTr="009D4DC7">
        <w:trPr>
          <w:trHeight w:val="37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94" w:rsidRDefault="00FA582C">
            <w:pPr>
              <w:widowControl/>
              <w:spacing w:before="75" w:after="7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3.素描（静物写生，35分）；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656294" w:rsidTr="009D4DC7">
        <w:trPr>
          <w:trHeight w:val="37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94" w:rsidRDefault="00FA582C">
            <w:pPr>
              <w:widowControl/>
              <w:spacing w:before="75" w:after="7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4.色彩（静物写生、画种自选，35分）。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656294" w:rsidTr="009D4DC7">
        <w:trPr>
          <w:trHeight w:val="37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94" w:rsidRDefault="00FA582C">
            <w:pPr>
              <w:widowControl/>
              <w:spacing w:before="75" w:after="7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注：除考试用纸和书法用墨外，其余考试用具一律自备。 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656294" w:rsidTr="009D4DC7">
        <w:trPr>
          <w:trHeight w:val="375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6294" w:rsidRDefault="00FA582C">
            <w:pPr>
              <w:widowControl/>
              <w:spacing w:before="75" w:after="75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幼儿教育 </w:t>
            </w:r>
          </w:p>
        </w:tc>
        <w:tc>
          <w:tcPr>
            <w:tcW w:w="7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94" w:rsidRDefault="00FA582C">
            <w:pPr>
              <w:widowControl/>
              <w:spacing w:before="75" w:after="7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1.命题简笔画30分； 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656294" w:rsidTr="009D4DC7">
        <w:trPr>
          <w:trHeight w:val="94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94" w:rsidRDefault="00FA582C">
            <w:pPr>
              <w:widowControl/>
              <w:spacing w:before="75" w:after="7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2.自选曲目进行舞蹈表演（考生自备配乐U盘，音乐格式为mp3或mp4，不得将手机和其他配乐载体带入面试场，面试场提供播放设备，时间控制在4分钟以内，35分）； 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656294" w:rsidTr="009D4DC7">
        <w:trPr>
          <w:trHeight w:val="40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94" w:rsidRDefault="00FA582C">
            <w:pPr>
              <w:widowControl/>
              <w:spacing w:before="75" w:after="7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3.电钢琴自选曲目自弹自唱（35分）。 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656294" w:rsidTr="009D4DC7"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94" w:rsidRDefault="00FA582C">
            <w:pPr>
              <w:widowControl/>
              <w:spacing w:before="75" w:after="7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注：笔墨及服装自备。 </w:t>
            </w:r>
          </w:p>
        </w:tc>
        <w:tc>
          <w:tcPr>
            <w:tcW w:w="83" w:type="dxa"/>
            <w:vAlign w:val="center"/>
          </w:tcPr>
          <w:p w:rsidR="00656294" w:rsidRDefault="0065629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6294" w:rsidTr="009D4DC7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6294" w:rsidRDefault="00FA58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江安中学高中语文</w:t>
            </w:r>
          </w:p>
        </w:tc>
        <w:tc>
          <w:tcPr>
            <w:tcW w:w="7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94" w:rsidRDefault="000166FC">
            <w:pPr>
              <w:widowControl/>
              <w:spacing w:before="75" w:after="7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试讲</w:t>
            </w:r>
            <w:r w:rsidR="00FA582C">
              <w:rPr>
                <w:rFonts w:ascii="仿宋_GB2312" w:eastAsia="仿宋_GB2312" w:hAnsi="宋体" w:cs="宋体" w:hint="eastAsia"/>
                <w:sz w:val="24"/>
                <w:szCs w:val="24"/>
              </w:rPr>
              <w:t>前30分钟在</w:t>
            </w:r>
            <w:r w:rsidR="00FA58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2017-2018学年</w:t>
            </w:r>
            <w:r w:rsidR="00FA582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高一语文必修一（人教版）</w:t>
            </w:r>
            <w:r w:rsidR="00FA582C">
              <w:rPr>
                <w:rFonts w:ascii="仿宋_GB2312" w:eastAsia="仿宋_GB2312" w:hAnsi="宋体" w:cs="宋体" w:hint="eastAsia"/>
                <w:sz w:val="24"/>
                <w:szCs w:val="24"/>
              </w:rPr>
              <w:t>随机抽取</w:t>
            </w:r>
            <w:r w:rsidR="00FA582C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题目，考场提供纸、笔、相应课本及教师参考用书，到指定备课地点备课（不得使用其他备课辅助设备），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试讲（无学生）</w:t>
            </w:r>
            <w:r w:rsidR="00FA582C">
              <w:rPr>
                <w:rFonts w:ascii="仿宋_GB2312" w:eastAsia="仿宋_GB2312" w:hAnsi="宋体" w:cs="宋体" w:hint="eastAsia"/>
                <w:sz w:val="24"/>
                <w:szCs w:val="24"/>
              </w:rPr>
              <w:t>时间20分钟，满分100</w:t>
            </w:r>
            <w:r w:rsidR="00B148C9">
              <w:rPr>
                <w:rFonts w:ascii="仿宋_GB2312" w:eastAsia="仿宋_GB2312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83" w:type="dxa"/>
            <w:tcBorders>
              <w:left w:val="single" w:sz="4" w:space="0" w:color="auto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6294" w:rsidTr="009D4DC7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6294" w:rsidRDefault="00FA58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江安中学高中数学</w:t>
            </w:r>
          </w:p>
        </w:tc>
        <w:tc>
          <w:tcPr>
            <w:tcW w:w="7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94" w:rsidRDefault="000166FC" w:rsidP="000166FC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试讲</w:t>
            </w:r>
            <w:r w:rsidR="00FA582C">
              <w:rPr>
                <w:rFonts w:ascii="仿宋_GB2312" w:eastAsia="仿宋_GB2312" w:hAnsi="宋体" w:cs="宋体" w:hint="eastAsia"/>
                <w:sz w:val="24"/>
                <w:szCs w:val="24"/>
              </w:rPr>
              <w:t>前30分钟在</w:t>
            </w:r>
            <w:r w:rsidR="00FA58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2017-2018学年</w:t>
            </w:r>
            <w:r w:rsidR="00FA582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高一数学必修一（人教版）</w:t>
            </w:r>
            <w:r w:rsidR="00FA582C">
              <w:rPr>
                <w:rFonts w:ascii="仿宋_GB2312" w:eastAsia="仿宋_GB2312" w:hAnsi="宋体" w:cs="宋体" w:hint="eastAsia"/>
                <w:sz w:val="24"/>
                <w:szCs w:val="24"/>
              </w:rPr>
              <w:t>随机抽取题目，考场提供纸、笔、相应课本及教师参考用书，到指定备课地点备课（不得使用其他备课辅助设备），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试讲（无学生）</w:t>
            </w:r>
            <w:r w:rsidR="00FA582C">
              <w:rPr>
                <w:rFonts w:ascii="仿宋_GB2312" w:eastAsia="仿宋_GB2312" w:hAnsi="宋体" w:cs="宋体" w:hint="eastAsia"/>
                <w:sz w:val="24"/>
                <w:szCs w:val="24"/>
              </w:rPr>
              <w:t>时间20分钟，满分100</w:t>
            </w:r>
            <w:r w:rsidR="00B148C9">
              <w:rPr>
                <w:rFonts w:ascii="仿宋_GB2312" w:eastAsia="仿宋_GB2312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83" w:type="dxa"/>
            <w:tcBorders>
              <w:left w:val="single" w:sz="4" w:space="0" w:color="auto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6294" w:rsidTr="009D4DC7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6294" w:rsidRDefault="00FA58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江安中学高中英语</w:t>
            </w:r>
          </w:p>
        </w:tc>
        <w:tc>
          <w:tcPr>
            <w:tcW w:w="7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94" w:rsidRDefault="000166FC" w:rsidP="000166FC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试讲</w:t>
            </w:r>
            <w:r w:rsidR="00FA582C">
              <w:rPr>
                <w:rFonts w:ascii="仿宋_GB2312" w:eastAsia="仿宋_GB2312" w:hAnsi="宋体" w:cs="宋体" w:hint="eastAsia"/>
                <w:sz w:val="24"/>
                <w:szCs w:val="24"/>
              </w:rPr>
              <w:t>前30分钟在</w:t>
            </w:r>
            <w:r w:rsidR="00FA58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2017-2018学年</w:t>
            </w:r>
            <w:r w:rsidR="00FA582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高一英语必修一（外研版）</w:t>
            </w:r>
            <w:r w:rsidR="00FA582C">
              <w:rPr>
                <w:rFonts w:ascii="仿宋_GB2312" w:eastAsia="仿宋_GB2312" w:hAnsi="宋体" w:cs="宋体" w:hint="eastAsia"/>
                <w:sz w:val="24"/>
                <w:szCs w:val="24"/>
              </w:rPr>
              <w:t>随机抽取题目，考场提供纸、笔、相应课本及教师参考用书，到指定备课地点备课（不得使用其他备课辅助设备），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试讲（无学生）</w:t>
            </w:r>
            <w:r w:rsidR="00FA582C">
              <w:rPr>
                <w:rFonts w:ascii="仿宋_GB2312" w:eastAsia="仿宋_GB2312" w:hAnsi="宋体" w:cs="宋体" w:hint="eastAsia"/>
                <w:sz w:val="24"/>
                <w:szCs w:val="24"/>
              </w:rPr>
              <w:t>时间20分钟，满分100</w:t>
            </w:r>
            <w:r w:rsidR="00B148C9">
              <w:rPr>
                <w:rFonts w:ascii="仿宋_GB2312" w:eastAsia="仿宋_GB2312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83" w:type="dxa"/>
            <w:tcBorders>
              <w:left w:val="single" w:sz="4" w:space="0" w:color="auto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6294" w:rsidTr="009D4DC7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6294" w:rsidRDefault="00FA58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江安中学高中生物</w:t>
            </w:r>
          </w:p>
        </w:tc>
        <w:tc>
          <w:tcPr>
            <w:tcW w:w="7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94" w:rsidRDefault="000166FC" w:rsidP="000166FC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试讲</w:t>
            </w:r>
            <w:r w:rsidR="00FA582C">
              <w:rPr>
                <w:rFonts w:ascii="仿宋_GB2312" w:eastAsia="仿宋_GB2312" w:hAnsi="宋体" w:cs="宋体" w:hint="eastAsia"/>
                <w:sz w:val="24"/>
                <w:szCs w:val="24"/>
              </w:rPr>
              <w:t>前30分钟在</w:t>
            </w:r>
            <w:r w:rsidR="00FA58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2017-2018学年</w:t>
            </w:r>
            <w:r w:rsidR="00FA582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高一生物必修一（人教版）</w:t>
            </w:r>
            <w:r w:rsidR="00FA582C">
              <w:rPr>
                <w:rFonts w:ascii="仿宋_GB2312" w:eastAsia="仿宋_GB2312" w:hAnsi="宋体" w:cs="宋体" w:hint="eastAsia"/>
                <w:sz w:val="24"/>
                <w:szCs w:val="24"/>
              </w:rPr>
              <w:t>随机抽取题目，考场提供纸、笔、相应课本及教师参考用书，到指定备课地点备课（不得使用其他备课辅助设备），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试讲（无学生）</w:t>
            </w:r>
            <w:r w:rsidR="00FA582C">
              <w:rPr>
                <w:rFonts w:ascii="仿宋_GB2312" w:eastAsia="仿宋_GB2312" w:hAnsi="宋体" w:cs="宋体" w:hint="eastAsia"/>
                <w:sz w:val="24"/>
                <w:szCs w:val="24"/>
              </w:rPr>
              <w:t>时间20分钟，满分10</w:t>
            </w:r>
            <w:r w:rsidR="00B148C9">
              <w:rPr>
                <w:rFonts w:ascii="仿宋_GB2312" w:eastAsia="仿宋_GB2312" w:hAnsi="宋体" w:cs="宋体" w:hint="eastAsia"/>
                <w:sz w:val="24"/>
                <w:szCs w:val="24"/>
              </w:rPr>
              <w:t>0。</w:t>
            </w:r>
          </w:p>
        </w:tc>
        <w:tc>
          <w:tcPr>
            <w:tcW w:w="83" w:type="dxa"/>
            <w:tcBorders>
              <w:left w:val="single" w:sz="4" w:space="0" w:color="auto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6294" w:rsidTr="009D4DC7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6294" w:rsidRDefault="00FA58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江安中学高中历史</w:t>
            </w:r>
          </w:p>
        </w:tc>
        <w:tc>
          <w:tcPr>
            <w:tcW w:w="7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94" w:rsidRDefault="000166FC" w:rsidP="000166FC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试讲</w:t>
            </w:r>
            <w:r w:rsidR="00FA582C">
              <w:rPr>
                <w:rFonts w:ascii="仿宋_GB2312" w:eastAsia="仿宋_GB2312" w:hAnsi="宋体" w:cs="宋体" w:hint="eastAsia"/>
                <w:sz w:val="24"/>
                <w:szCs w:val="24"/>
              </w:rPr>
              <w:t>前30分钟在</w:t>
            </w:r>
            <w:r w:rsidR="00FA58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2017-2018学年</w:t>
            </w:r>
            <w:r w:rsidR="00FA582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高一历史必修一（人民版）</w:t>
            </w:r>
            <w:r w:rsidR="00FA582C">
              <w:rPr>
                <w:rFonts w:ascii="仿宋_GB2312" w:eastAsia="仿宋_GB2312" w:hAnsi="宋体" w:cs="宋体" w:hint="eastAsia"/>
                <w:sz w:val="24"/>
                <w:szCs w:val="24"/>
              </w:rPr>
              <w:t>随机抽取题目，考场提供纸、笔、相应课本及教师参考用书，到指定备课地点备课（不得使用其他备课辅助设备），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试讲（无学生）</w:t>
            </w:r>
            <w:r w:rsidR="00FA582C">
              <w:rPr>
                <w:rFonts w:ascii="仿宋_GB2312" w:eastAsia="仿宋_GB2312" w:hAnsi="宋体" w:cs="宋体" w:hint="eastAsia"/>
                <w:sz w:val="24"/>
                <w:szCs w:val="24"/>
              </w:rPr>
              <w:t>时间20分钟，满分100</w:t>
            </w:r>
            <w:r w:rsidR="00B148C9">
              <w:rPr>
                <w:rFonts w:ascii="仿宋_GB2312" w:eastAsia="仿宋_GB2312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83" w:type="dxa"/>
            <w:tcBorders>
              <w:left w:val="single" w:sz="4" w:space="0" w:color="auto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6294" w:rsidTr="009D4DC7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6294" w:rsidRDefault="00FA58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江安中学高中地理</w:t>
            </w:r>
          </w:p>
        </w:tc>
        <w:tc>
          <w:tcPr>
            <w:tcW w:w="7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94" w:rsidRDefault="000166FC" w:rsidP="000166FC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试讲</w:t>
            </w:r>
            <w:r w:rsidR="00FA582C">
              <w:rPr>
                <w:rFonts w:ascii="仿宋_GB2312" w:eastAsia="仿宋_GB2312" w:hAnsi="宋体" w:cs="宋体" w:hint="eastAsia"/>
                <w:sz w:val="24"/>
                <w:szCs w:val="24"/>
              </w:rPr>
              <w:t>前30分钟在</w:t>
            </w:r>
            <w:r w:rsidR="00FA58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2017-2018学年</w:t>
            </w:r>
            <w:r w:rsidR="00FA582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高一地理必修一（人教版）</w:t>
            </w:r>
            <w:r w:rsidR="00FA582C">
              <w:rPr>
                <w:rFonts w:ascii="仿宋_GB2312" w:eastAsia="仿宋_GB2312" w:hAnsi="宋体" w:cs="宋体" w:hint="eastAsia"/>
                <w:sz w:val="24"/>
                <w:szCs w:val="24"/>
              </w:rPr>
              <w:t>随机抽取题目，考场提供纸、笔、相应课本及教师参考用书，到指定备课地点备课（不得使用其他备课辅助设备），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试讲（无学生）</w:t>
            </w:r>
            <w:r w:rsidR="00FA582C">
              <w:rPr>
                <w:rFonts w:ascii="仿宋_GB2312" w:eastAsia="仿宋_GB2312" w:hAnsi="宋体" w:cs="宋体" w:hint="eastAsia"/>
                <w:sz w:val="24"/>
                <w:szCs w:val="24"/>
              </w:rPr>
              <w:t>时间20分钟，满分100</w:t>
            </w:r>
            <w:r w:rsidR="00B148C9">
              <w:rPr>
                <w:rFonts w:ascii="仿宋_GB2312" w:eastAsia="仿宋_GB2312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83" w:type="dxa"/>
            <w:tcBorders>
              <w:left w:val="single" w:sz="4" w:space="0" w:color="auto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6294" w:rsidTr="009D4DC7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6294" w:rsidRDefault="00FA58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江安中学高中信息</w:t>
            </w:r>
          </w:p>
        </w:tc>
        <w:tc>
          <w:tcPr>
            <w:tcW w:w="7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94" w:rsidRDefault="000166FC" w:rsidP="000166FC">
            <w:pPr>
              <w:widowControl/>
              <w:spacing w:before="75" w:after="75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试讲</w:t>
            </w:r>
            <w:r w:rsidR="00FA582C">
              <w:rPr>
                <w:rFonts w:ascii="仿宋_GB2312" w:eastAsia="仿宋_GB2312" w:hAnsi="宋体" w:cs="宋体" w:hint="eastAsia"/>
                <w:sz w:val="24"/>
                <w:szCs w:val="24"/>
              </w:rPr>
              <w:t>前30分钟在</w:t>
            </w:r>
            <w:r w:rsidR="00FA58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2017-2018学年</w:t>
            </w:r>
            <w:r w:rsidR="00FA582C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高一信息必修上（广东版）</w:t>
            </w:r>
            <w:r w:rsidR="00FA582C">
              <w:rPr>
                <w:rFonts w:ascii="仿宋_GB2312" w:eastAsia="仿宋_GB2312" w:hAnsi="宋体" w:cs="宋体" w:hint="eastAsia"/>
                <w:sz w:val="24"/>
                <w:szCs w:val="24"/>
              </w:rPr>
              <w:t>随机抽取题目，考场提供纸、笔、相应课本及教师参考用书，到指定备课地点备课（不得使用其他备课辅助设备），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试讲（无学生）</w:t>
            </w:r>
            <w:r w:rsidR="00FA582C">
              <w:rPr>
                <w:rFonts w:ascii="仿宋_GB2312" w:eastAsia="仿宋_GB2312" w:hAnsi="宋体" w:cs="宋体" w:hint="eastAsia"/>
                <w:sz w:val="24"/>
                <w:szCs w:val="24"/>
              </w:rPr>
              <w:t>时间20分钟，满分100</w:t>
            </w:r>
            <w:r w:rsidR="00B148C9">
              <w:rPr>
                <w:rFonts w:ascii="仿宋_GB2312" w:eastAsia="仿宋_GB2312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83" w:type="dxa"/>
            <w:tcBorders>
              <w:left w:val="single" w:sz="4" w:space="0" w:color="auto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6294" w:rsidTr="009D4DC7">
        <w:trPr>
          <w:trHeight w:val="46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6294" w:rsidRDefault="00FA58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江安中学高中心理</w:t>
            </w:r>
          </w:p>
        </w:tc>
        <w:tc>
          <w:tcPr>
            <w:tcW w:w="7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94" w:rsidRDefault="000166FC" w:rsidP="000166FC">
            <w:pPr>
              <w:widowControl/>
              <w:spacing w:before="75" w:after="75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试讲</w:t>
            </w:r>
            <w:r w:rsidR="00FA582C">
              <w:rPr>
                <w:rFonts w:ascii="仿宋_GB2312" w:eastAsia="仿宋_GB2312" w:hAnsi="宋体" w:cs="宋体" w:hint="eastAsia"/>
                <w:sz w:val="24"/>
                <w:szCs w:val="24"/>
              </w:rPr>
              <w:t>前30分钟在</w:t>
            </w:r>
            <w:r w:rsidR="00FA58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心理</w:t>
            </w:r>
            <w:r w:rsidR="00FA582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健康教育（试用教材）</w:t>
            </w:r>
            <w:r w:rsidR="00FA582C">
              <w:rPr>
                <w:rFonts w:ascii="仿宋_GB2312" w:eastAsia="仿宋_GB2312" w:hAnsi="宋体" w:cs="宋体" w:hint="eastAsia"/>
                <w:sz w:val="24"/>
                <w:szCs w:val="24"/>
              </w:rPr>
              <w:t>随机抽取题目，考场提供纸、笔、相应课本及教师参考用书，到指定备课地点备课（不得使用其他备课辅助设备），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试讲（无学生）</w:t>
            </w:r>
            <w:r w:rsidR="00FA582C">
              <w:rPr>
                <w:rFonts w:ascii="仿宋_GB2312" w:eastAsia="仿宋_GB2312" w:hAnsi="宋体" w:cs="宋体" w:hint="eastAsia"/>
                <w:sz w:val="24"/>
                <w:szCs w:val="24"/>
              </w:rPr>
              <w:t>时间20分钟，满分100</w:t>
            </w:r>
            <w:r w:rsidR="00B148C9">
              <w:rPr>
                <w:rFonts w:ascii="仿宋_GB2312" w:eastAsia="仿宋_GB2312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83" w:type="dxa"/>
            <w:tcBorders>
              <w:left w:val="single" w:sz="4" w:space="0" w:color="auto"/>
            </w:tcBorders>
            <w:vAlign w:val="center"/>
          </w:tcPr>
          <w:p w:rsidR="00656294" w:rsidRDefault="0065629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C6943" w:rsidTr="009D4DC7">
        <w:trPr>
          <w:trHeight w:val="46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943" w:rsidRPr="00D90A07" w:rsidRDefault="004C6943" w:rsidP="00EA1F3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江安职校职高英语</w:t>
            </w:r>
          </w:p>
        </w:tc>
        <w:tc>
          <w:tcPr>
            <w:tcW w:w="7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6943" w:rsidRDefault="000166FC" w:rsidP="000166FC">
            <w:pPr>
              <w:widowControl/>
              <w:spacing w:before="75" w:after="75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试讲</w:t>
            </w:r>
            <w:r w:rsidR="004C6943">
              <w:rPr>
                <w:rFonts w:ascii="仿宋_GB2312" w:eastAsia="仿宋_GB2312" w:hAnsi="宋体" w:cs="宋体" w:hint="eastAsia"/>
                <w:sz w:val="24"/>
                <w:szCs w:val="24"/>
              </w:rPr>
              <w:t>前30分钟在</w:t>
            </w:r>
            <w:r w:rsidR="004C69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2017-2018学年</w:t>
            </w:r>
            <w:r w:rsidR="004C6943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高一</w:t>
            </w:r>
            <w:r w:rsidR="004C6943">
              <w:rPr>
                <w:rFonts w:ascii="仿宋_GB2312" w:eastAsia="仿宋_GB2312" w:hAnsi="宋体" w:cs="宋体" w:hint="eastAsia"/>
                <w:sz w:val="24"/>
                <w:szCs w:val="24"/>
              </w:rPr>
              <w:t>英语（基础模块）</w:t>
            </w:r>
            <w:r w:rsidR="004C6943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（外研版）</w:t>
            </w:r>
            <w:r w:rsidR="004C6943">
              <w:rPr>
                <w:rFonts w:ascii="仿宋_GB2312" w:eastAsia="仿宋_GB2312" w:hAnsi="宋体" w:cs="宋体" w:hint="eastAsia"/>
                <w:sz w:val="24"/>
                <w:szCs w:val="24"/>
              </w:rPr>
              <w:t>随机抽取题目，考场提供纸、笔、相应课本及教师参考用书，到指定备课地点备课（不得使用其他备课辅助设备），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试讲（无学生）</w:t>
            </w:r>
            <w:r w:rsidR="004C6943">
              <w:rPr>
                <w:rFonts w:ascii="仿宋_GB2312" w:eastAsia="仿宋_GB2312" w:hAnsi="宋体" w:cs="宋体" w:hint="eastAsia"/>
                <w:sz w:val="24"/>
                <w:szCs w:val="24"/>
              </w:rPr>
              <w:t>时间20分钟，满分100</w:t>
            </w:r>
            <w:r w:rsidR="00B148C9">
              <w:rPr>
                <w:rFonts w:ascii="仿宋_GB2312" w:eastAsia="仿宋_GB2312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83" w:type="dxa"/>
            <w:tcBorders>
              <w:left w:val="single" w:sz="4" w:space="0" w:color="auto"/>
            </w:tcBorders>
            <w:vAlign w:val="center"/>
          </w:tcPr>
          <w:p w:rsidR="004C6943" w:rsidRDefault="004C69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C6943" w:rsidTr="009D4DC7">
        <w:trPr>
          <w:trHeight w:val="46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943" w:rsidRDefault="004C6943" w:rsidP="00EA1F3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江安职校职高政治</w:t>
            </w:r>
          </w:p>
        </w:tc>
        <w:tc>
          <w:tcPr>
            <w:tcW w:w="7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6943" w:rsidRDefault="000166FC" w:rsidP="000166FC">
            <w:pPr>
              <w:widowControl/>
              <w:spacing w:before="75" w:after="75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试讲</w:t>
            </w:r>
            <w:r w:rsidR="004C6943">
              <w:rPr>
                <w:rFonts w:ascii="仿宋_GB2312" w:eastAsia="仿宋_GB2312" w:hAnsi="宋体" w:cs="宋体" w:hint="eastAsia"/>
                <w:sz w:val="24"/>
                <w:szCs w:val="24"/>
              </w:rPr>
              <w:t>前30分钟在</w:t>
            </w:r>
            <w:r w:rsidR="004C69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2017-2018学年</w:t>
            </w:r>
            <w:r w:rsidR="004C6943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高一</w:t>
            </w:r>
            <w:r w:rsidR="004C6943">
              <w:rPr>
                <w:rFonts w:ascii="仿宋_GB2312" w:eastAsia="仿宋_GB2312" w:hAnsi="宋体" w:cs="宋体" w:hint="eastAsia"/>
                <w:sz w:val="24"/>
                <w:szCs w:val="24"/>
              </w:rPr>
              <w:t>职业道德与法律（高教版）随机抽取题目，考场提供纸、笔、相应课本及教师参考用书，到指定备课地点备课（不得使用其他备课辅助设备），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试讲（无学生）</w:t>
            </w:r>
            <w:r w:rsidR="004C6943">
              <w:rPr>
                <w:rFonts w:ascii="仿宋_GB2312" w:eastAsia="仿宋_GB2312" w:hAnsi="宋体" w:cs="宋体" w:hint="eastAsia"/>
                <w:sz w:val="24"/>
                <w:szCs w:val="24"/>
              </w:rPr>
              <w:t>时间20分钟，满分100</w:t>
            </w:r>
            <w:r w:rsidR="00B148C9">
              <w:rPr>
                <w:rFonts w:ascii="仿宋_GB2312" w:eastAsia="仿宋_GB2312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83" w:type="dxa"/>
            <w:tcBorders>
              <w:left w:val="single" w:sz="4" w:space="0" w:color="auto"/>
            </w:tcBorders>
            <w:vAlign w:val="center"/>
          </w:tcPr>
          <w:p w:rsidR="004C6943" w:rsidRDefault="004C69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C6943" w:rsidTr="009D4DC7">
        <w:trPr>
          <w:trHeight w:val="46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943" w:rsidRDefault="004C6943" w:rsidP="00EA1F3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江安职校职高数学</w:t>
            </w:r>
          </w:p>
        </w:tc>
        <w:tc>
          <w:tcPr>
            <w:tcW w:w="7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6943" w:rsidRDefault="000166FC" w:rsidP="000166FC">
            <w:pPr>
              <w:widowControl/>
              <w:spacing w:before="75" w:after="75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试讲</w:t>
            </w:r>
            <w:r w:rsidR="004C6943">
              <w:rPr>
                <w:rFonts w:ascii="仿宋_GB2312" w:eastAsia="仿宋_GB2312" w:hAnsi="宋体" w:cs="宋体" w:hint="eastAsia"/>
                <w:sz w:val="24"/>
                <w:szCs w:val="24"/>
              </w:rPr>
              <w:t>前30分钟在</w:t>
            </w:r>
            <w:r w:rsidR="004C69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2017-2018学年</w:t>
            </w:r>
            <w:r w:rsidR="004C6943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高一</w:t>
            </w:r>
            <w:r w:rsidR="004C6943">
              <w:rPr>
                <w:rFonts w:ascii="仿宋_GB2312" w:eastAsia="仿宋_GB2312" w:hAnsi="宋体" w:cs="宋体" w:hint="eastAsia"/>
                <w:sz w:val="24"/>
                <w:szCs w:val="24"/>
              </w:rPr>
              <w:t>数学（基础模块）（高教版）随机抽取题目，考场提供纸、笔、相应课本及教师参考用书，到指定备课地点备课（不得使用其他备课辅助设备），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试讲（无学生）</w:t>
            </w:r>
            <w:r w:rsidR="004C6943">
              <w:rPr>
                <w:rFonts w:ascii="仿宋_GB2312" w:eastAsia="仿宋_GB2312" w:hAnsi="宋体" w:cs="宋体" w:hint="eastAsia"/>
                <w:sz w:val="24"/>
                <w:szCs w:val="24"/>
              </w:rPr>
              <w:t>时间20分钟，满分100</w:t>
            </w:r>
            <w:r w:rsidR="00B148C9">
              <w:rPr>
                <w:rFonts w:ascii="仿宋_GB2312" w:eastAsia="仿宋_GB2312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83" w:type="dxa"/>
            <w:tcBorders>
              <w:left w:val="single" w:sz="4" w:space="0" w:color="auto"/>
            </w:tcBorders>
            <w:vAlign w:val="center"/>
          </w:tcPr>
          <w:p w:rsidR="004C6943" w:rsidRDefault="004C694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56294" w:rsidRPr="00D43617" w:rsidRDefault="00656294"/>
    <w:sectPr w:rsidR="00656294" w:rsidRPr="00D43617" w:rsidSect="00F93DC7">
      <w:pgSz w:w="11906" w:h="16838"/>
      <w:pgMar w:top="794" w:right="1247" w:bottom="79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B87" w:rsidRDefault="009B2B87" w:rsidP="00D43617">
      <w:r>
        <w:separator/>
      </w:r>
    </w:p>
  </w:endnote>
  <w:endnote w:type="continuationSeparator" w:id="0">
    <w:p w:rsidR="009B2B87" w:rsidRDefault="009B2B87" w:rsidP="00D4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B87" w:rsidRDefault="009B2B87" w:rsidP="00D43617">
      <w:r>
        <w:separator/>
      </w:r>
    </w:p>
  </w:footnote>
  <w:footnote w:type="continuationSeparator" w:id="0">
    <w:p w:rsidR="009B2B87" w:rsidRDefault="009B2B87" w:rsidP="00D43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9F"/>
    <w:rsid w:val="000166FC"/>
    <w:rsid w:val="000A0EEC"/>
    <w:rsid w:val="000D1A0B"/>
    <w:rsid w:val="000D649F"/>
    <w:rsid w:val="00137B1F"/>
    <w:rsid w:val="001D2587"/>
    <w:rsid w:val="001E3CCC"/>
    <w:rsid w:val="00246D02"/>
    <w:rsid w:val="00282636"/>
    <w:rsid w:val="0029641A"/>
    <w:rsid w:val="00391B71"/>
    <w:rsid w:val="003A2CE3"/>
    <w:rsid w:val="0045181A"/>
    <w:rsid w:val="00473A78"/>
    <w:rsid w:val="004A2BA1"/>
    <w:rsid w:val="004C6943"/>
    <w:rsid w:val="004E2555"/>
    <w:rsid w:val="00574B52"/>
    <w:rsid w:val="005D74A0"/>
    <w:rsid w:val="00616B2B"/>
    <w:rsid w:val="006208EB"/>
    <w:rsid w:val="006513DF"/>
    <w:rsid w:val="00656294"/>
    <w:rsid w:val="006A1C7F"/>
    <w:rsid w:val="0072161F"/>
    <w:rsid w:val="00793612"/>
    <w:rsid w:val="00795B8E"/>
    <w:rsid w:val="007C71E9"/>
    <w:rsid w:val="009115BF"/>
    <w:rsid w:val="00922D26"/>
    <w:rsid w:val="009A7F60"/>
    <w:rsid w:val="009B2B87"/>
    <w:rsid w:val="009D4DC7"/>
    <w:rsid w:val="00A469A5"/>
    <w:rsid w:val="00AA722C"/>
    <w:rsid w:val="00B148C9"/>
    <w:rsid w:val="00B95048"/>
    <w:rsid w:val="00CC43F1"/>
    <w:rsid w:val="00D32AF6"/>
    <w:rsid w:val="00D43617"/>
    <w:rsid w:val="00D90A07"/>
    <w:rsid w:val="00DE272B"/>
    <w:rsid w:val="00E13133"/>
    <w:rsid w:val="00E34498"/>
    <w:rsid w:val="00E42F17"/>
    <w:rsid w:val="00EE42C7"/>
    <w:rsid w:val="00EE4A69"/>
    <w:rsid w:val="00EF0774"/>
    <w:rsid w:val="00F8794C"/>
    <w:rsid w:val="00F93DC7"/>
    <w:rsid w:val="00FA582C"/>
    <w:rsid w:val="00FD642B"/>
    <w:rsid w:val="3C46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8A0F94-0338-4321-B1E0-8DABF16D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22D2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2D2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305</Words>
  <Characters>1741</Characters>
  <Application>Microsoft Office Word</Application>
  <DocSecurity>0</DocSecurity>
  <Lines>14</Lines>
  <Paragraphs>4</Paragraphs>
  <ScaleCrop>false</ScaleCrop>
  <Company>china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杨洁</cp:lastModifiedBy>
  <cp:revision>16</cp:revision>
  <cp:lastPrinted>2018-05-14T08:51:00Z</cp:lastPrinted>
  <dcterms:created xsi:type="dcterms:W3CDTF">2018-05-11T09:50:00Z</dcterms:created>
  <dcterms:modified xsi:type="dcterms:W3CDTF">2018-05-14T09:08:00Z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