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88C" w:rsidRDefault="00A4388C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开江县妇幼保健计划生育服务中心</w:t>
      </w:r>
    </w:p>
    <w:p w:rsidR="00A4388C" w:rsidRDefault="00FA271F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</w:t>
      </w:r>
      <w:r w:rsidR="00605A53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护理</w:t>
      </w:r>
      <w:r w:rsidR="00605A53">
        <w:rPr>
          <w:rFonts w:ascii="方正小标宋简体" w:eastAsia="方正小标宋简体" w:hint="eastAsia"/>
          <w:sz w:val="44"/>
          <w:szCs w:val="44"/>
        </w:rPr>
        <w:t>人员报名表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056"/>
        <w:gridCol w:w="63"/>
        <w:gridCol w:w="1117"/>
        <w:gridCol w:w="1115"/>
        <w:gridCol w:w="1635"/>
        <w:gridCol w:w="1191"/>
        <w:gridCol w:w="1851"/>
      </w:tblGrid>
      <w:tr w:rsidR="00A4388C" w:rsidTr="003E68C4">
        <w:trPr>
          <w:cantSplit/>
          <w:trHeight w:val="665"/>
          <w:jc w:val="center"/>
        </w:trPr>
        <w:tc>
          <w:tcPr>
            <w:tcW w:w="1103" w:type="dxa"/>
            <w:vAlign w:val="center"/>
          </w:tcPr>
          <w:p w:rsidR="00A4388C" w:rsidRDefault="00A4388C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19" w:type="dxa"/>
            <w:gridSpan w:val="2"/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17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15" w:type="dxa"/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5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3E68C4" w:rsidRDefault="003E68C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岁）</w:t>
            </w:r>
          </w:p>
        </w:tc>
        <w:tc>
          <w:tcPr>
            <w:tcW w:w="1191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4388C" w:rsidRDefault="00C21C29">
            <w:pPr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  <w:r w:rsidR="003E68C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A4388C">
        <w:trPr>
          <w:cantSplit/>
          <w:trHeight w:val="466"/>
          <w:jc w:val="center"/>
        </w:trPr>
        <w:tc>
          <w:tcPr>
            <w:tcW w:w="1103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19" w:type="dxa"/>
            <w:gridSpan w:val="2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17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115" w:type="dxa"/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5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191" w:type="dxa"/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51" w:type="dxa"/>
            <w:vMerge/>
          </w:tcPr>
          <w:p w:rsidR="00A4388C" w:rsidRDefault="00A4388C">
            <w:pPr>
              <w:rPr>
                <w:rFonts w:ascii="方正宋三简体" w:eastAsia="方正宋三简体" w:hint="eastAsia"/>
              </w:rPr>
            </w:pPr>
          </w:p>
        </w:tc>
      </w:tr>
      <w:tr w:rsidR="00A4388C">
        <w:trPr>
          <w:cantSplit/>
          <w:trHeight w:val="466"/>
          <w:jc w:val="center"/>
        </w:trPr>
        <w:tc>
          <w:tcPr>
            <w:tcW w:w="1103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119" w:type="dxa"/>
            <w:gridSpan w:val="2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高</w:t>
            </w:r>
          </w:p>
        </w:tc>
        <w:tc>
          <w:tcPr>
            <w:tcW w:w="1115" w:type="dxa"/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5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191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51" w:type="dxa"/>
            <w:vMerge/>
          </w:tcPr>
          <w:p w:rsidR="00A4388C" w:rsidRDefault="00A4388C">
            <w:pPr>
              <w:rPr>
                <w:rFonts w:ascii="方正宋三简体" w:eastAsia="方正宋三简体" w:hint="eastAsia"/>
              </w:rPr>
            </w:pPr>
          </w:p>
        </w:tc>
      </w:tr>
      <w:tr w:rsidR="00A4388C">
        <w:trPr>
          <w:cantSplit/>
          <w:trHeight w:val="466"/>
          <w:jc w:val="center"/>
        </w:trPr>
        <w:tc>
          <w:tcPr>
            <w:tcW w:w="1103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婚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姻</w:t>
            </w:r>
            <w:proofErr w:type="gramEnd"/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状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36" w:type="dxa"/>
            <w:gridSpan w:val="3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15" w:type="dxa"/>
            <w:vAlign w:val="center"/>
          </w:tcPr>
          <w:p w:rsidR="00A4388C" w:rsidRDefault="00605A53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 电话</w:t>
            </w:r>
          </w:p>
        </w:tc>
        <w:tc>
          <w:tcPr>
            <w:tcW w:w="2826" w:type="dxa"/>
            <w:gridSpan w:val="2"/>
            <w:vAlign w:val="center"/>
          </w:tcPr>
          <w:p w:rsidR="00A4388C" w:rsidRDefault="00A4388C">
            <w:pPr>
              <w:rPr>
                <w:rFonts w:ascii="方正宋三简体" w:eastAsia="方正宋三简体" w:hint="eastAsia"/>
              </w:rPr>
            </w:pPr>
            <w:r>
              <w:rPr>
                <w:rFonts w:ascii="方正宋三简体" w:eastAsia="方正宋三简体" w:hint="eastAsia"/>
              </w:rPr>
              <w:t xml:space="preserve">  </w:t>
            </w:r>
          </w:p>
        </w:tc>
        <w:tc>
          <w:tcPr>
            <w:tcW w:w="1851" w:type="dxa"/>
            <w:vMerge/>
          </w:tcPr>
          <w:p w:rsidR="00A4388C" w:rsidRDefault="00A4388C">
            <w:pPr>
              <w:rPr>
                <w:rFonts w:ascii="方正宋三简体" w:eastAsia="方正宋三简体" w:hint="eastAsia"/>
              </w:rPr>
            </w:pPr>
          </w:p>
        </w:tc>
      </w:tr>
      <w:tr w:rsidR="00A4388C">
        <w:trPr>
          <w:cantSplit/>
          <w:trHeight w:val="466"/>
          <w:jc w:val="center"/>
        </w:trPr>
        <w:tc>
          <w:tcPr>
            <w:tcW w:w="1103" w:type="dxa"/>
            <w:vMerge w:val="restart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056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295" w:type="dxa"/>
            <w:gridSpan w:val="3"/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5" w:type="dxa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毕业时间院校系及专业</w:t>
            </w:r>
          </w:p>
        </w:tc>
        <w:tc>
          <w:tcPr>
            <w:tcW w:w="3042" w:type="dxa"/>
            <w:gridSpan w:val="2"/>
            <w:vAlign w:val="center"/>
          </w:tcPr>
          <w:p w:rsidR="00A4388C" w:rsidRDefault="00A4388C">
            <w:pPr>
              <w:rPr>
                <w:rFonts w:ascii="仿宋_GB2312" w:eastAsia="仿宋_GB2312" w:hint="eastAsia"/>
              </w:rPr>
            </w:pPr>
          </w:p>
        </w:tc>
      </w:tr>
      <w:tr w:rsidR="00A4388C">
        <w:trPr>
          <w:cantSplit/>
          <w:trHeight w:val="466"/>
          <w:jc w:val="center"/>
        </w:trPr>
        <w:tc>
          <w:tcPr>
            <w:tcW w:w="1103" w:type="dxa"/>
            <w:vMerge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295" w:type="dxa"/>
            <w:gridSpan w:val="3"/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5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毕业时间院校系及专业</w:t>
            </w:r>
          </w:p>
        </w:tc>
        <w:tc>
          <w:tcPr>
            <w:tcW w:w="3042" w:type="dxa"/>
            <w:gridSpan w:val="2"/>
            <w:vAlign w:val="center"/>
          </w:tcPr>
          <w:p w:rsidR="00A4388C" w:rsidRDefault="00A4388C">
            <w:pPr>
              <w:rPr>
                <w:rFonts w:ascii="仿宋_GB2312" w:eastAsia="仿宋_GB2312" w:hint="eastAsia"/>
              </w:rPr>
            </w:pPr>
          </w:p>
        </w:tc>
      </w:tr>
      <w:tr w:rsidR="00A4388C">
        <w:trPr>
          <w:cantSplit/>
          <w:trHeight w:val="466"/>
          <w:jc w:val="center"/>
        </w:trPr>
        <w:tc>
          <w:tcPr>
            <w:tcW w:w="2159" w:type="dxa"/>
            <w:gridSpan w:val="2"/>
            <w:vAlign w:val="center"/>
          </w:tcPr>
          <w:p w:rsidR="00A4388C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现户籍所在地</w:t>
            </w:r>
          </w:p>
        </w:tc>
        <w:tc>
          <w:tcPr>
            <w:tcW w:w="6972" w:type="dxa"/>
            <w:gridSpan w:val="6"/>
            <w:vAlign w:val="center"/>
          </w:tcPr>
          <w:p w:rsidR="00A4388C" w:rsidRDefault="00A4388C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A4388C">
        <w:trPr>
          <w:cantSplit/>
          <w:trHeight w:val="466"/>
          <w:jc w:val="center"/>
        </w:trPr>
        <w:tc>
          <w:tcPr>
            <w:tcW w:w="2159" w:type="dxa"/>
            <w:gridSpan w:val="2"/>
            <w:vAlign w:val="center"/>
          </w:tcPr>
          <w:p w:rsidR="00A4388C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执业资格证书取得时间</w:t>
            </w:r>
          </w:p>
        </w:tc>
        <w:tc>
          <w:tcPr>
            <w:tcW w:w="6972" w:type="dxa"/>
            <w:gridSpan w:val="6"/>
            <w:vAlign w:val="center"/>
          </w:tcPr>
          <w:p w:rsidR="00A4388C" w:rsidRDefault="00A4388C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A4388C">
        <w:trPr>
          <w:cantSplit/>
          <w:trHeight w:val="466"/>
          <w:jc w:val="center"/>
        </w:trPr>
        <w:tc>
          <w:tcPr>
            <w:tcW w:w="2159" w:type="dxa"/>
            <w:gridSpan w:val="2"/>
            <w:vAlign w:val="center"/>
          </w:tcPr>
          <w:p w:rsidR="00A4388C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所报岗位</w:t>
            </w:r>
          </w:p>
        </w:tc>
        <w:tc>
          <w:tcPr>
            <w:tcW w:w="6972" w:type="dxa"/>
            <w:gridSpan w:val="6"/>
            <w:vAlign w:val="center"/>
          </w:tcPr>
          <w:p w:rsidR="00A4388C" w:rsidRDefault="00A4388C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</w:p>
        </w:tc>
      </w:tr>
      <w:tr w:rsidR="00A4388C" w:rsidTr="00C21C29">
        <w:trPr>
          <w:cantSplit/>
          <w:trHeight w:val="6998"/>
          <w:jc w:val="center"/>
        </w:trPr>
        <w:tc>
          <w:tcPr>
            <w:tcW w:w="1103" w:type="dxa"/>
            <w:vAlign w:val="center"/>
          </w:tcPr>
          <w:p w:rsidR="00605A53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605A53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05A53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E217B" w:rsidRDefault="009E217B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05A53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605A53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05A53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605A53" w:rsidRDefault="00605A53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A4388C" w:rsidRDefault="00A4388C" w:rsidP="00605A53">
            <w:pPr>
              <w:spacing w:line="300" w:lineRule="exact"/>
              <w:ind w:firstLineChars="100" w:firstLine="2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028" w:type="dxa"/>
            <w:gridSpan w:val="7"/>
          </w:tcPr>
          <w:p w:rsidR="00A4388C" w:rsidRDefault="00A4388C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A4388C" w:rsidRDefault="00A4388C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</w:tbl>
    <w:tbl>
      <w:tblPr>
        <w:tblpPr w:leftFromText="180" w:rightFromText="180" w:vertAnchor="page" w:horzAnchor="page" w:tblpX="1196" w:tblpY="1509"/>
        <w:tblW w:w="995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90"/>
        <w:gridCol w:w="1080"/>
        <w:gridCol w:w="900"/>
        <w:gridCol w:w="992"/>
        <w:gridCol w:w="5173"/>
      </w:tblGrid>
      <w:tr w:rsidR="00A4388C" w:rsidTr="009E217B">
        <w:trPr>
          <w:trHeight w:val="1324"/>
        </w:trPr>
        <w:tc>
          <w:tcPr>
            <w:tcW w:w="824" w:type="dxa"/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惩</w:t>
            </w:r>
            <w:proofErr w:type="gramEnd"/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135" w:type="dxa"/>
            <w:gridSpan w:val="5"/>
            <w:vAlign w:val="center"/>
          </w:tcPr>
          <w:p w:rsidR="00A4388C" w:rsidRDefault="00A4388C">
            <w:pPr>
              <w:jc w:val="left"/>
              <w:rPr>
                <w:rFonts w:ascii="仿宋_GB2312" w:eastAsia="仿宋_GB2312" w:hint="eastAsia"/>
                <w:bCs/>
              </w:rPr>
            </w:pPr>
          </w:p>
        </w:tc>
      </w:tr>
      <w:tr w:rsidR="00A4388C" w:rsidTr="009E217B">
        <w:trPr>
          <w:trHeight w:val="1274"/>
        </w:trPr>
        <w:tc>
          <w:tcPr>
            <w:tcW w:w="824" w:type="dxa"/>
            <w:vAlign w:val="center"/>
          </w:tcPr>
          <w:p w:rsidR="00800FCD" w:rsidRDefault="00800FCD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</w:t>
            </w:r>
          </w:p>
          <w:p w:rsidR="00800FCD" w:rsidRDefault="00800FCD" w:rsidP="00800FCD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</w:t>
            </w:r>
          </w:p>
          <w:p w:rsidR="009E217B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</w:t>
            </w:r>
          </w:p>
          <w:p w:rsidR="009E217B" w:rsidRDefault="00A4388C" w:rsidP="009E217B">
            <w:pPr>
              <w:spacing w:line="3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长</w:t>
            </w:r>
          </w:p>
          <w:p w:rsidR="009E217B" w:rsidRDefault="00A4388C" w:rsidP="009E217B">
            <w:pPr>
              <w:spacing w:line="3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爱</w:t>
            </w:r>
          </w:p>
          <w:p w:rsidR="00A4388C" w:rsidRDefault="00A4388C" w:rsidP="009E217B">
            <w:pPr>
              <w:spacing w:line="3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好</w:t>
            </w:r>
          </w:p>
        </w:tc>
        <w:tc>
          <w:tcPr>
            <w:tcW w:w="9135" w:type="dxa"/>
            <w:gridSpan w:val="5"/>
            <w:vAlign w:val="center"/>
          </w:tcPr>
          <w:p w:rsidR="00A4388C" w:rsidRDefault="00A4388C">
            <w:pPr>
              <w:jc w:val="left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      </w:t>
            </w:r>
          </w:p>
        </w:tc>
      </w:tr>
      <w:tr w:rsidR="00A4388C" w:rsidTr="00537091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5370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A4388C">
              <w:rPr>
                <w:rFonts w:ascii="宋体" w:hAnsi="宋体" w:hint="eastAsia"/>
                <w:sz w:val="28"/>
                <w:szCs w:val="28"/>
              </w:rPr>
              <w:t>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51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A4388C" w:rsidTr="00537091">
        <w:trPr>
          <w:cantSplit/>
          <w:trHeight w:val="567"/>
        </w:trPr>
        <w:tc>
          <w:tcPr>
            <w:tcW w:w="824" w:type="dxa"/>
            <w:vMerge/>
          </w:tcPr>
          <w:p w:rsidR="00A4388C" w:rsidRDefault="00A4388C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A4388C" w:rsidTr="00537091">
        <w:trPr>
          <w:cantSplit/>
          <w:trHeight w:val="567"/>
        </w:trPr>
        <w:tc>
          <w:tcPr>
            <w:tcW w:w="824" w:type="dxa"/>
            <w:vMerge/>
          </w:tcPr>
          <w:p w:rsidR="00A4388C" w:rsidRDefault="00A4388C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A4388C" w:rsidTr="00537091">
        <w:trPr>
          <w:cantSplit/>
          <w:trHeight w:val="567"/>
        </w:trPr>
        <w:tc>
          <w:tcPr>
            <w:tcW w:w="824" w:type="dxa"/>
            <w:vMerge/>
          </w:tcPr>
          <w:p w:rsidR="00A4388C" w:rsidRDefault="00A4388C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rPr>
                <w:rFonts w:ascii="仿宋_GB2312" w:eastAsia="仿宋_GB2312" w:hint="eastAsia"/>
              </w:rPr>
            </w:pPr>
          </w:p>
        </w:tc>
      </w:tr>
      <w:tr w:rsidR="00A4388C" w:rsidTr="00537091">
        <w:trPr>
          <w:cantSplit/>
          <w:trHeight w:val="567"/>
        </w:trPr>
        <w:tc>
          <w:tcPr>
            <w:tcW w:w="824" w:type="dxa"/>
            <w:vMerge/>
          </w:tcPr>
          <w:p w:rsidR="00A4388C" w:rsidRDefault="00A4388C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388C" w:rsidRDefault="00A4388C">
            <w:pPr>
              <w:rPr>
                <w:rFonts w:ascii="仿宋_GB2312" w:eastAsia="仿宋_GB2312" w:hint="eastAsia"/>
              </w:rPr>
            </w:pPr>
          </w:p>
        </w:tc>
      </w:tr>
      <w:tr w:rsidR="00A4388C" w:rsidTr="00537091">
        <w:trPr>
          <w:cantSplit/>
          <w:trHeight w:val="567"/>
        </w:trPr>
        <w:tc>
          <w:tcPr>
            <w:tcW w:w="824" w:type="dxa"/>
            <w:vMerge/>
          </w:tcPr>
          <w:p w:rsidR="00A4388C" w:rsidRDefault="00A4388C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rPr>
                <w:rFonts w:ascii="仿宋_GB2312" w:eastAsia="仿宋_GB2312" w:hint="eastAsia"/>
              </w:rPr>
            </w:pPr>
          </w:p>
        </w:tc>
      </w:tr>
      <w:tr w:rsidR="00A4388C" w:rsidTr="00537091">
        <w:trPr>
          <w:cantSplit/>
          <w:trHeight w:val="567"/>
        </w:trPr>
        <w:tc>
          <w:tcPr>
            <w:tcW w:w="824" w:type="dxa"/>
            <w:vMerge/>
          </w:tcPr>
          <w:p w:rsidR="00A4388C" w:rsidRDefault="00A4388C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rPr>
                <w:rFonts w:ascii="仿宋_GB2312" w:eastAsia="仿宋_GB2312" w:hint="eastAsia"/>
              </w:rPr>
            </w:pPr>
          </w:p>
        </w:tc>
      </w:tr>
      <w:tr w:rsidR="00A4388C" w:rsidTr="00537091">
        <w:trPr>
          <w:cantSplit/>
          <w:trHeight w:val="1151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A4388C" w:rsidRDefault="00A4388C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388C" w:rsidRDefault="00A4388C">
            <w:pPr>
              <w:rPr>
                <w:rFonts w:ascii="仿宋_GB2312" w:eastAsia="仿宋_GB2312" w:hint="eastAsia"/>
              </w:rPr>
            </w:pPr>
          </w:p>
        </w:tc>
      </w:tr>
      <w:tr w:rsidR="00A4388C" w:rsidTr="009E217B">
        <w:trPr>
          <w:trHeight w:val="37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88C" w:rsidRDefault="00605A53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</w:t>
            </w:r>
            <w:r w:rsidR="00C21C29">
              <w:rPr>
                <w:rFonts w:ascii="宋体" w:hAnsi="宋体" w:hint="eastAsia"/>
                <w:sz w:val="28"/>
                <w:szCs w:val="28"/>
              </w:rPr>
              <w:t>诺</w:t>
            </w: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FCD" w:rsidRDefault="003E68C4" w:rsidP="003E68C4">
            <w:pPr>
              <w:ind w:firstLineChars="200"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我承诺本报名表</w:t>
            </w:r>
            <w:r w:rsidR="00800FCD" w:rsidRPr="00FE5CD1">
              <w:rPr>
                <w:rFonts w:ascii="宋体" w:hAnsi="宋体" w:cs="宋体" w:hint="eastAsia"/>
                <w:sz w:val="24"/>
                <w:szCs w:val="24"/>
              </w:rPr>
              <w:t>所填内容</w:t>
            </w:r>
            <w:r>
              <w:rPr>
                <w:rFonts w:ascii="宋体" w:hAnsi="宋体" w:cs="宋体" w:hint="eastAsia"/>
                <w:sz w:val="24"/>
                <w:szCs w:val="24"/>
              </w:rPr>
              <w:t>及所提供资料</w:t>
            </w:r>
            <w:r w:rsidR="00800FCD">
              <w:rPr>
                <w:rFonts w:ascii="宋体" w:hAnsi="宋体" w:cs="宋体" w:hint="eastAsia"/>
                <w:sz w:val="24"/>
                <w:szCs w:val="24"/>
              </w:rPr>
              <w:t>真实完整。如有</w:t>
            </w:r>
            <w:r>
              <w:rPr>
                <w:rFonts w:ascii="宋体" w:hAnsi="宋体" w:cs="宋体" w:hint="eastAsia"/>
                <w:sz w:val="24"/>
                <w:szCs w:val="24"/>
              </w:rPr>
              <w:t>弄虚作假</w:t>
            </w:r>
            <w:r w:rsidR="00800FCD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由我本人</w:t>
            </w:r>
            <w:r w:rsidR="00537091">
              <w:rPr>
                <w:rFonts w:ascii="宋体" w:hAnsi="宋体" w:cs="宋体" w:hint="eastAsia"/>
                <w:sz w:val="24"/>
                <w:szCs w:val="24"/>
              </w:rPr>
              <w:t>承担一</w:t>
            </w:r>
            <w:r w:rsidR="00800FCD">
              <w:rPr>
                <w:rFonts w:ascii="宋体" w:hAnsi="宋体" w:cs="宋体" w:hint="eastAsia"/>
                <w:sz w:val="24"/>
                <w:szCs w:val="24"/>
              </w:rPr>
              <w:t>切责任</w:t>
            </w:r>
            <w:r w:rsidR="00800FCD" w:rsidRPr="00FE5CD1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800FCD" w:rsidRDefault="00800FCD" w:rsidP="00800FC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800FCD" w:rsidRDefault="00800FCD" w:rsidP="00800FCD">
            <w:pPr>
              <w:ind w:firstLineChars="400" w:firstLine="96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E68C4" w:rsidRDefault="003E68C4" w:rsidP="003E68C4">
            <w:pPr>
              <w:ind w:firstLineChars="1800" w:firstLine="504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800FCD" w:rsidRDefault="003E68C4" w:rsidP="003E68C4">
            <w:pPr>
              <w:ind w:firstLineChars="1800" w:firstLine="5040"/>
              <w:rPr>
                <w:rFonts w:ascii="宋体" w:hAnsi="宋体" w:cs="宋体" w:hint="eastAsia"/>
                <w:sz w:val="24"/>
                <w:szCs w:val="24"/>
              </w:rPr>
            </w:pPr>
            <w:r w:rsidRPr="00800FCD">
              <w:rPr>
                <w:rFonts w:ascii="仿宋" w:eastAsia="仿宋" w:hAnsi="仿宋" w:cs="宋体" w:hint="eastAsia"/>
                <w:sz w:val="28"/>
                <w:szCs w:val="28"/>
              </w:rPr>
              <w:t>本人签名：</w:t>
            </w:r>
          </w:p>
          <w:p w:rsidR="00A4388C" w:rsidRPr="00FA271F" w:rsidRDefault="00A4388C" w:rsidP="00FA271F">
            <w:pPr>
              <w:ind w:firstLineChars="100" w:firstLine="28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800FC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FA271F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</w:t>
            </w:r>
            <w:r w:rsidR="00800FCD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 w:rsidR="00800FCD" w:rsidRPr="00800FC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FA271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</w:t>
            </w:r>
            <w:r w:rsidR="00800FCD" w:rsidRPr="00800FCD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A4388C" w:rsidRDefault="00A4388C" w:rsidP="00537091">
      <w:pPr>
        <w:tabs>
          <w:tab w:val="left" w:pos="930"/>
        </w:tabs>
        <w:rPr>
          <w:rFonts w:ascii="宋体" w:hAnsi="宋体" w:hint="eastAsia"/>
          <w:sz w:val="28"/>
          <w:szCs w:val="28"/>
        </w:rPr>
      </w:pPr>
    </w:p>
    <w:sectPr w:rsidR="00A438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74" w:rsidRDefault="000C5274" w:rsidP="00DB3228">
      <w:pPr>
        <w:spacing w:line="240" w:lineRule="auto"/>
      </w:pPr>
      <w:r>
        <w:separator/>
      </w:r>
    </w:p>
  </w:endnote>
  <w:endnote w:type="continuationSeparator" w:id="0">
    <w:p w:rsidR="000C5274" w:rsidRDefault="000C5274" w:rsidP="00DB3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74" w:rsidRDefault="000C5274" w:rsidP="00DB3228">
      <w:pPr>
        <w:spacing w:line="240" w:lineRule="auto"/>
      </w:pPr>
      <w:r>
        <w:separator/>
      </w:r>
    </w:p>
  </w:footnote>
  <w:footnote w:type="continuationSeparator" w:id="0">
    <w:p w:rsidR="000C5274" w:rsidRDefault="000C5274" w:rsidP="00DB32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7D57"/>
    <w:rsid w:val="000653C8"/>
    <w:rsid w:val="000C5274"/>
    <w:rsid w:val="001E786E"/>
    <w:rsid w:val="00351B66"/>
    <w:rsid w:val="003E68C4"/>
    <w:rsid w:val="00537091"/>
    <w:rsid w:val="00605A53"/>
    <w:rsid w:val="00800FCD"/>
    <w:rsid w:val="00892885"/>
    <w:rsid w:val="009E217B"/>
    <w:rsid w:val="00A4388C"/>
    <w:rsid w:val="00C21C29"/>
    <w:rsid w:val="00DB3228"/>
    <w:rsid w:val="00FA271F"/>
    <w:rsid w:val="03DB4E5F"/>
    <w:rsid w:val="06A76277"/>
    <w:rsid w:val="07D554DD"/>
    <w:rsid w:val="0B285DDC"/>
    <w:rsid w:val="11566901"/>
    <w:rsid w:val="138F5A7C"/>
    <w:rsid w:val="139513AE"/>
    <w:rsid w:val="18ED3174"/>
    <w:rsid w:val="1C741E2E"/>
    <w:rsid w:val="21DA4716"/>
    <w:rsid w:val="22AD24F0"/>
    <w:rsid w:val="22F94B6E"/>
    <w:rsid w:val="24B66149"/>
    <w:rsid w:val="2585551C"/>
    <w:rsid w:val="2AB84B24"/>
    <w:rsid w:val="2B0D4361"/>
    <w:rsid w:val="2C2262F5"/>
    <w:rsid w:val="2C9D11EE"/>
    <w:rsid w:val="2E155569"/>
    <w:rsid w:val="32A77828"/>
    <w:rsid w:val="32FA38A8"/>
    <w:rsid w:val="34C9119A"/>
    <w:rsid w:val="34FA0F76"/>
    <w:rsid w:val="35CC4B52"/>
    <w:rsid w:val="37FB7D57"/>
    <w:rsid w:val="390F142C"/>
    <w:rsid w:val="3B653AFE"/>
    <w:rsid w:val="3D08452F"/>
    <w:rsid w:val="3FC221AA"/>
    <w:rsid w:val="478A4FEE"/>
    <w:rsid w:val="4A726C30"/>
    <w:rsid w:val="4BAD3134"/>
    <w:rsid w:val="4BB86F47"/>
    <w:rsid w:val="519D6372"/>
    <w:rsid w:val="52EF7D97"/>
    <w:rsid w:val="54AD4D7C"/>
    <w:rsid w:val="561B7151"/>
    <w:rsid w:val="57C24009"/>
    <w:rsid w:val="5967213C"/>
    <w:rsid w:val="5B474BD0"/>
    <w:rsid w:val="5B5C12F2"/>
    <w:rsid w:val="5C1C5EAD"/>
    <w:rsid w:val="61310483"/>
    <w:rsid w:val="61826F89"/>
    <w:rsid w:val="63554905"/>
    <w:rsid w:val="66834ABD"/>
    <w:rsid w:val="6A075683"/>
    <w:rsid w:val="6BF777BE"/>
    <w:rsid w:val="6C08064C"/>
    <w:rsid w:val="6EA2617F"/>
    <w:rsid w:val="74B72109"/>
    <w:rsid w:val="789E52F2"/>
    <w:rsid w:val="78A245BC"/>
    <w:rsid w:val="7A712C6F"/>
    <w:rsid w:val="7B754A9B"/>
    <w:rsid w:val="7BAB4382"/>
    <w:rsid w:val="7F61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78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78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264</Characters>
  <Application>Microsoft Office Word</Application>
  <DocSecurity>0</DocSecurity>
  <PresentationFormat/>
  <Lines>13</Lines>
  <Paragraphs>8</Paragraphs>
  <Slides>0</Slides>
  <Notes>0</Notes>
  <HiddenSlides>0</HiddenSlides>
  <MMClips>0</MMClip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全国干部人事档案专项审核专用表</dc:title>
  <dc:creator>Administrator</dc:creator>
  <cp:lastModifiedBy>肖学军</cp:lastModifiedBy>
  <cp:revision>2</cp:revision>
  <dcterms:created xsi:type="dcterms:W3CDTF">2018-11-26T03:48:00Z</dcterms:created>
  <dcterms:modified xsi:type="dcterms:W3CDTF">2018-11-26T03:48:00Z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