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B8F" w:rsidRDefault="000B7B8F" w:rsidP="0017487D">
      <w:pPr>
        <w:jc w:val="center"/>
        <w:rPr>
          <w:rFonts w:ascii="华文仿宋" w:eastAsia="华文仿宋" w:hAnsi="华文仿宋" w:hint="eastAsia"/>
          <w:b/>
          <w:sz w:val="32"/>
          <w:szCs w:val="32"/>
        </w:rPr>
      </w:pPr>
    </w:p>
    <w:p w:rsidR="009E26A4" w:rsidRPr="00D91782" w:rsidRDefault="0017487D" w:rsidP="0017487D">
      <w:pPr>
        <w:jc w:val="center"/>
        <w:rPr>
          <w:rFonts w:ascii="华文仿宋" w:eastAsia="华文仿宋" w:hAnsi="华文仿宋"/>
          <w:b/>
          <w:sz w:val="32"/>
          <w:szCs w:val="32"/>
        </w:rPr>
      </w:pPr>
      <w:bookmarkStart w:id="0" w:name="_GoBack"/>
      <w:bookmarkEnd w:id="0"/>
      <w:r w:rsidRPr="00D91782">
        <w:rPr>
          <w:rFonts w:ascii="华文仿宋" w:eastAsia="华文仿宋" w:hAnsi="华文仿宋" w:hint="eastAsia"/>
          <w:b/>
          <w:sz w:val="32"/>
          <w:szCs w:val="32"/>
        </w:rPr>
        <w:t>2019年国家综合性消防救援队伍消防员招录考试（眉山片区）体能测试和岗位适应性测试人员名单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61"/>
        <w:gridCol w:w="2408"/>
        <w:gridCol w:w="4353"/>
      </w:tblGrid>
      <w:tr w:rsidR="0017487D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87D" w:rsidRPr="00D91782" w:rsidRDefault="0017487D" w:rsidP="0017487D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序号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87D" w:rsidRPr="00D91782" w:rsidRDefault="0017487D" w:rsidP="0017487D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姓 名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87D" w:rsidRPr="00D91782" w:rsidRDefault="0017487D" w:rsidP="0017487D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地  址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1C680A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1C680A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刘星雨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1C680A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C00B8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C00B8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王  友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C00B8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3A3C1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3A3C1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张  锐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3A3C1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吴王磊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5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王  能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6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田  宇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7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陶  礼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8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蹇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宇杰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9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 xml:space="preserve">胡  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潇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10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杜双阳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11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陈  俊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12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甘靖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浩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东坡区</w:t>
            </w:r>
            <w:proofErr w:type="gramEnd"/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0710D9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0710D9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廖茂森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0710D9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申佳威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王海旭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878BC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16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王力波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17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王显洪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9C5122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18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熊  成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19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张  宇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20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杨雨杰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lastRenderedPageBreak/>
              <w:t>21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王柯焮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22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罗  进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23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 xml:space="preserve">李  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怡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24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李成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蔹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25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黄  科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26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胡  佳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27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何  强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28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何嘉豪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29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杜文杰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眉山市仁寿县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30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谭博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蹇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山区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31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毛  杰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山区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32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刘  强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山区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33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李  崴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山区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34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何能辉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</w:t>
            </w: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彭</w:t>
            </w:r>
            <w:proofErr w:type="gramEnd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山区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罗  琦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王汇智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眉山市洪雅区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37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魏皓琨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徐国策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郑涵雨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40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陈宇佳</w:t>
            </w:r>
            <w:proofErr w:type="gramEnd"/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郑有君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42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王  俊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43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史珺文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44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罗亚旭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lastRenderedPageBreak/>
              <w:t>45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付宇豪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46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封  猛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眉山市洪雅县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47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徐  攀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眉山市丹棱县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48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胡兴宇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眉山市丹棱县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49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杨  柳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眉山市青神县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50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雷  雨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眉山市青神县</w:t>
            </w:r>
          </w:p>
        </w:tc>
      </w:tr>
      <w:tr w:rsidR="00F30287" w:rsidRPr="00D91782" w:rsidTr="0017487D">
        <w:trPr>
          <w:trHeight w:hRule="exact" w:val="567"/>
        </w:trPr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51</w:t>
            </w:r>
          </w:p>
        </w:tc>
        <w:tc>
          <w:tcPr>
            <w:tcW w:w="1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呼  勇</w:t>
            </w:r>
          </w:p>
        </w:tc>
        <w:tc>
          <w:tcPr>
            <w:tcW w:w="2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0287" w:rsidRPr="00D91782" w:rsidRDefault="00F30287" w:rsidP="00E70F86">
            <w:pPr>
              <w:widowControl/>
              <w:jc w:val="center"/>
              <w:rPr>
                <w:rFonts w:ascii="华文仿宋" w:eastAsia="华文仿宋" w:hAnsi="华文仿宋" w:cs="宋体"/>
                <w:color w:val="000000" w:themeColor="text1"/>
                <w:kern w:val="0"/>
                <w:sz w:val="32"/>
                <w:szCs w:val="32"/>
              </w:rPr>
            </w:pPr>
            <w:r w:rsidRPr="00D91782">
              <w:rPr>
                <w:rFonts w:ascii="华文仿宋" w:eastAsia="华文仿宋" w:hAnsi="华文仿宋" w:cs="宋体" w:hint="eastAsia"/>
                <w:color w:val="000000" w:themeColor="text1"/>
                <w:kern w:val="0"/>
                <w:sz w:val="32"/>
                <w:szCs w:val="32"/>
              </w:rPr>
              <w:t>眉山市青神县</w:t>
            </w:r>
          </w:p>
        </w:tc>
      </w:tr>
    </w:tbl>
    <w:p w:rsidR="00F30287" w:rsidRDefault="00F30287" w:rsidP="000B7B8F">
      <w:pPr>
        <w:jc w:val="center"/>
        <w:rPr>
          <w:rFonts w:ascii="华文仿宋" w:eastAsia="华文仿宋" w:hAnsi="华文仿宋" w:hint="eastAsia"/>
          <w:sz w:val="32"/>
          <w:szCs w:val="32"/>
        </w:rPr>
      </w:pPr>
    </w:p>
    <w:p w:rsidR="000B7B8F" w:rsidRPr="00D91782" w:rsidRDefault="000B7B8F" w:rsidP="000B7B8F">
      <w:pPr>
        <w:jc w:val="center"/>
        <w:rPr>
          <w:rFonts w:ascii="华文仿宋" w:eastAsia="华文仿宋" w:hAnsi="华文仿宋"/>
          <w:sz w:val="32"/>
          <w:szCs w:val="32"/>
        </w:rPr>
      </w:pPr>
    </w:p>
    <w:sectPr w:rsidR="000B7B8F" w:rsidRPr="00D91782" w:rsidSect="009E2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75" w:rsidRDefault="00006F75" w:rsidP="00F30287">
      <w:r>
        <w:separator/>
      </w:r>
    </w:p>
  </w:endnote>
  <w:endnote w:type="continuationSeparator" w:id="0">
    <w:p w:rsidR="00006F75" w:rsidRDefault="00006F75" w:rsidP="00F3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75" w:rsidRDefault="00006F75" w:rsidP="00F30287">
      <w:r>
        <w:separator/>
      </w:r>
    </w:p>
  </w:footnote>
  <w:footnote w:type="continuationSeparator" w:id="0">
    <w:p w:rsidR="00006F75" w:rsidRDefault="00006F75" w:rsidP="00F30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487D"/>
    <w:rsid w:val="00006F75"/>
    <w:rsid w:val="00020C90"/>
    <w:rsid w:val="000B7B8F"/>
    <w:rsid w:val="0017487D"/>
    <w:rsid w:val="00226E9F"/>
    <w:rsid w:val="002B077A"/>
    <w:rsid w:val="00376198"/>
    <w:rsid w:val="006A5267"/>
    <w:rsid w:val="0078264D"/>
    <w:rsid w:val="009E26A4"/>
    <w:rsid w:val="00BF192C"/>
    <w:rsid w:val="00D91782"/>
    <w:rsid w:val="00E61CBF"/>
    <w:rsid w:val="00F3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0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02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0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02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DED5-C71A-427E-A59D-4E0B8448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6</cp:revision>
  <dcterms:created xsi:type="dcterms:W3CDTF">2019-03-15T06:47:00Z</dcterms:created>
  <dcterms:modified xsi:type="dcterms:W3CDTF">2019-03-18T03:20:00Z</dcterms:modified>
</cp:coreProperties>
</file>