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3613" w14:textId="77777777" w:rsidR="00E60E43" w:rsidRDefault="00E60E43" w:rsidP="00E60E43">
      <w:pPr>
        <w:spacing w:afterLines="50" w:after="156" w:line="52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附件二：</w:t>
      </w:r>
    </w:p>
    <w:p w14:paraId="7FA561E5" w14:textId="77777777" w:rsidR="00E60E43" w:rsidRPr="00C42978" w:rsidRDefault="00E60E43" w:rsidP="00E60E43">
      <w:pPr>
        <w:spacing w:afterLines="50" w:after="156"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C42978">
        <w:rPr>
          <w:rFonts w:ascii="华文中宋" w:eastAsia="华文中宋" w:hAnsi="华文中宋" w:hint="eastAsia"/>
          <w:b/>
          <w:sz w:val="36"/>
          <w:szCs w:val="36"/>
        </w:rPr>
        <w:t>四川蜀</w:t>
      </w:r>
      <w:proofErr w:type="gramStart"/>
      <w:r w:rsidRPr="00C42978">
        <w:rPr>
          <w:rFonts w:ascii="华文中宋" w:eastAsia="华文中宋" w:hAnsi="华文中宋" w:hint="eastAsia"/>
          <w:b/>
          <w:sz w:val="36"/>
          <w:szCs w:val="36"/>
        </w:rPr>
        <w:t>南文化</w:t>
      </w:r>
      <w:proofErr w:type="gramEnd"/>
      <w:r w:rsidRPr="00C42978">
        <w:rPr>
          <w:rFonts w:ascii="华文中宋" w:eastAsia="华文中宋" w:hAnsi="华文中宋" w:hint="eastAsia"/>
          <w:b/>
          <w:sz w:val="36"/>
          <w:szCs w:val="36"/>
        </w:rPr>
        <w:t>旅游健康产业投资集团有限公司</w:t>
      </w:r>
      <w:bookmarkStart w:id="0" w:name="_GoBack"/>
      <w:bookmarkEnd w:id="0"/>
    </w:p>
    <w:p w14:paraId="06A99D15" w14:textId="4434092B" w:rsidR="00E60E43" w:rsidRDefault="00E60E43" w:rsidP="00E60E43">
      <w:pPr>
        <w:spacing w:afterLines="50" w:after="156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8"/>
        <w:gridCol w:w="827"/>
        <w:gridCol w:w="298"/>
        <w:gridCol w:w="127"/>
        <w:gridCol w:w="851"/>
        <w:gridCol w:w="1275"/>
        <w:gridCol w:w="279"/>
        <w:gridCol w:w="369"/>
        <w:gridCol w:w="912"/>
        <w:gridCol w:w="477"/>
        <w:gridCol w:w="70"/>
        <w:gridCol w:w="703"/>
        <w:gridCol w:w="1477"/>
      </w:tblGrid>
      <w:tr w:rsidR="00E60E43" w14:paraId="7CAEBD34" w14:textId="77777777" w:rsidTr="0026028B">
        <w:trPr>
          <w:trHeight w:val="459"/>
          <w:jc w:val="center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BF117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76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CDD9D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0E43" w14:paraId="6F79058A" w14:textId="77777777" w:rsidTr="0026028B">
        <w:trPr>
          <w:trHeight w:val="459"/>
          <w:jc w:val="center"/>
        </w:trPr>
        <w:tc>
          <w:tcPr>
            <w:tcW w:w="914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D66AE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基本信息</w:t>
            </w:r>
          </w:p>
        </w:tc>
      </w:tr>
      <w:tr w:rsidR="00E60E43" w14:paraId="00F9E0E2" w14:textId="77777777" w:rsidTr="0026028B">
        <w:trPr>
          <w:trHeight w:val="347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614B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2BED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E6FB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AC0" w14:textId="77777777" w:rsidR="00E60E43" w:rsidRDefault="00E60E43" w:rsidP="0026028B">
            <w:pPr>
              <w:pStyle w:val="a7"/>
              <w:spacing w:line="36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152358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一寸免冠照片</w:t>
            </w:r>
          </w:p>
        </w:tc>
      </w:tr>
      <w:tr w:rsidR="00E60E43" w14:paraId="50E6DD9E" w14:textId="77777777" w:rsidTr="0026028B">
        <w:trPr>
          <w:trHeight w:val="347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DF99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B7A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43D3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F03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B01A1E" w14:textId="77777777" w:rsidR="00E60E43" w:rsidRDefault="00E60E43" w:rsidP="0026028B">
            <w:pPr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</w:tc>
      </w:tr>
      <w:tr w:rsidR="00E60E43" w14:paraId="781ACE88" w14:textId="77777777" w:rsidTr="0026028B">
        <w:trPr>
          <w:trHeight w:val="94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E5D1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096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3647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F31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925C5" w14:textId="77777777" w:rsidR="00E60E43" w:rsidRDefault="00E60E43" w:rsidP="0026028B">
            <w:pPr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</w:tc>
      </w:tr>
      <w:tr w:rsidR="00E60E43" w14:paraId="501B86E2" w14:textId="77777777" w:rsidTr="0026028B">
        <w:trPr>
          <w:trHeight w:val="347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2853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C7CD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088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22D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9429FB" w14:textId="77777777" w:rsidR="00E60E43" w:rsidRDefault="00E60E43" w:rsidP="0026028B">
            <w:pPr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</w:tc>
      </w:tr>
      <w:tr w:rsidR="00E60E43" w14:paraId="1B25802A" w14:textId="77777777" w:rsidTr="0026028B">
        <w:trPr>
          <w:trHeight w:val="347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59F4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4EB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5597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60DD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76E469" w14:textId="77777777" w:rsidR="00E60E43" w:rsidRDefault="00E60E43" w:rsidP="0026028B">
            <w:pPr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</w:tc>
      </w:tr>
      <w:tr w:rsidR="00E60E43" w14:paraId="30E7A97C" w14:textId="77777777" w:rsidTr="0026028B">
        <w:trPr>
          <w:trHeight w:val="22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9404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紧急联系人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F3D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5370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EDB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FA56FB" w14:textId="77777777" w:rsidR="00E60E43" w:rsidRDefault="00E60E43" w:rsidP="0026028B">
            <w:pPr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</w:tc>
      </w:tr>
      <w:tr w:rsidR="00E60E43" w14:paraId="502A357E" w14:textId="77777777" w:rsidTr="0026028B">
        <w:trPr>
          <w:trHeight w:val="22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C5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应聘者类型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85696D" w14:textId="77777777" w:rsidR="00E60E43" w:rsidRDefault="00E60E43" w:rsidP="0026028B">
            <w:pPr>
              <w:pStyle w:val="a7"/>
              <w:spacing w:line="360" w:lineRule="exact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□应届毕业生  □有单位，在职  □无单位，待岗  □其它：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E60E43" w14:paraId="4F5EB3F8" w14:textId="77777777" w:rsidTr="0026028B">
        <w:trPr>
          <w:trHeight w:val="525"/>
          <w:jc w:val="center"/>
        </w:trPr>
        <w:tc>
          <w:tcPr>
            <w:tcW w:w="91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52F3C4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学历信息</w:t>
            </w:r>
          </w:p>
        </w:tc>
      </w:tr>
      <w:tr w:rsidR="00E60E43" w14:paraId="0D67BDA2" w14:textId="77777777" w:rsidTr="0026028B">
        <w:trPr>
          <w:trHeight w:val="347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FE0B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入学时间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DABE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707C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0722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学习专业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8521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9244D7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</w:tr>
      <w:tr w:rsidR="00E60E43" w14:paraId="28BD1DCB" w14:textId="77777777" w:rsidTr="0026028B">
        <w:trPr>
          <w:trHeight w:val="347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94F0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B805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62D2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E54F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EB6F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4ABBC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070D8B0E" w14:textId="77777777" w:rsidTr="0026028B">
        <w:trPr>
          <w:trHeight w:val="347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CE0F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312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997C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22FA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777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1D9CD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65208B49" w14:textId="77777777" w:rsidTr="0026028B">
        <w:trPr>
          <w:trHeight w:val="347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C0C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0888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30E1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2206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471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D28BD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697A1A13" w14:textId="77777777" w:rsidTr="0026028B">
        <w:trPr>
          <w:trHeight w:val="1074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6B4E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学习期间</w:t>
            </w:r>
          </w:p>
          <w:p w14:paraId="21FD5C84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2EAE1" w14:textId="77777777" w:rsidR="00E60E43" w:rsidRDefault="00E60E43" w:rsidP="0026028B">
            <w:pPr>
              <w:pStyle w:val="a7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98972AF" w14:textId="77777777" w:rsidR="00E60E43" w:rsidRDefault="00E60E43" w:rsidP="0026028B">
            <w:pPr>
              <w:pStyle w:val="a7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9017F37" w14:textId="77777777" w:rsidR="00E60E43" w:rsidRDefault="00E60E43" w:rsidP="0026028B">
            <w:pPr>
              <w:pStyle w:val="a7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60E43" w14:paraId="22B5038A" w14:textId="77777777" w:rsidTr="0026028B">
        <w:trPr>
          <w:cantSplit/>
          <w:trHeight w:val="581"/>
          <w:jc w:val="center"/>
        </w:trPr>
        <w:tc>
          <w:tcPr>
            <w:tcW w:w="91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47347B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工作（实习）经历</w:t>
            </w:r>
          </w:p>
        </w:tc>
      </w:tr>
      <w:tr w:rsidR="00E60E43" w14:paraId="720BB175" w14:textId="77777777" w:rsidTr="0026028B">
        <w:trPr>
          <w:cantSplit/>
          <w:trHeight w:hRule="exact" w:val="448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8919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起始时间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2DE5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终止时间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6B4D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6342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岗位或职务</w:t>
            </w:r>
          </w:p>
          <w:p w14:paraId="225B9F3D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薪酬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F8ACD8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证明人</w:t>
            </w:r>
          </w:p>
        </w:tc>
      </w:tr>
      <w:tr w:rsidR="00E60E43" w14:paraId="2D6E4E18" w14:textId="77777777" w:rsidTr="0026028B">
        <w:trPr>
          <w:cantSplit/>
          <w:trHeight w:hRule="exact" w:val="409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D149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A0F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9171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542D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FF7B2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4DBFA812" w14:textId="77777777" w:rsidTr="0026028B">
        <w:trPr>
          <w:cantSplit/>
          <w:trHeight w:hRule="exact" w:val="418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ADCE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5CB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ED43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E5E0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9A79B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10A26363" w14:textId="77777777" w:rsidTr="0026028B">
        <w:trPr>
          <w:cantSplit/>
          <w:trHeight w:hRule="exact" w:val="418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8E4F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4963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28E5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8912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B5401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609F6DAB" w14:textId="77777777" w:rsidTr="0026028B">
        <w:trPr>
          <w:cantSplit/>
          <w:trHeight w:hRule="exact" w:val="423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8935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197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37CD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D88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81020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0BCE977A" w14:textId="77777777" w:rsidTr="0026028B">
        <w:trPr>
          <w:cantSplit/>
          <w:trHeight w:val="1505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355A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工作期间</w:t>
            </w:r>
          </w:p>
          <w:p w14:paraId="16EE9DAE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E9D6" w14:textId="77777777" w:rsidR="00E60E43" w:rsidRDefault="00E60E43" w:rsidP="0026028B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60E43" w14:paraId="4866492A" w14:textId="77777777" w:rsidTr="0026028B">
        <w:trPr>
          <w:cantSplit/>
          <w:trHeight w:val="2239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E9E8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工作业绩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B20CF" w14:textId="77777777" w:rsidR="00E60E43" w:rsidRDefault="00E60E43" w:rsidP="0026028B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60E43" w14:paraId="1CCB4657" w14:textId="77777777" w:rsidTr="0026028B">
        <w:trPr>
          <w:cantSplit/>
          <w:trHeight w:val="575"/>
          <w:jc w:val="center"/>
        </w:trPr>
        <w:tc>
          <w:tcPr>
            <w:tcW w:w="91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11B14B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  <w:shd w:val="pct20" w:color="000000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社会关系</w:t>
            </w:r>
          </w:p>
        </w:tc>
      </w:tr>
      <w:tr w:rsidR="00E60E43" w14:paraId="6541B113" w14:textId="77777777" w:rsidTr="0026028B">
        <w:trPr>
          <w:cantSplit/>
          <w:trHeight w:hRule="exact" w:val="553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4502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298E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FF88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E12B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岗位或职务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860384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</w:tr>
      <w:tr w:rsidR="00E60E43" w14:paraId="3580B429" w14:textId="77777777" w:rsidTr="0026028B">
        <w:trPr>
          <w:cantSplit/>
          <w:trHeight w:hRule="exact" w:val="421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2BE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E885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2AAF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326D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E3193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hd w:val="pct20" w:color="000000" w:fill="FFFFFF"/>
              </w:rPr>
            </w:pPr>
          </w:p>
        </w:tc>
      </w:tr>
      <w:tr w:rsidR="00E60E43" w14:paraId="5C99783E" w14:textId="77777777" w:rsidTr="0026028B">
        <w:trPr>
          <w:cantSplit/>
          <w:trHeight w:hRule="exact" w:val="421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7FB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EEB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2D4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F777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257229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hd w:val="pct20" w:color="000000" w:fill="FFFFFF"/>
              </w:rPr>
            </w:pPr>
          </w:p>
        </w:tc>
      </w:tr>
      <w:tr w:rsidR="00E60E43" w14:paraId="1B5A6295" w14:textId="77777777" w:rsidTr="0026028B">
        <w:trPr>
          <w:cantSplit/>
          <w:trHeight w:hRule="exact" w:val="412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B34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3DA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013F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9990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414B0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hd w:val="pct20" w:color="000000" w:fill="FFFFFF"/>
              </w:rPr>
            </w:pPr>
          </w:p>
        </w:tc>
      </w:tr>
      <w:tr w:rsidR="00E60E43" w14:paraId="38B092E8" w14:textId="77777777" w:rsidTr="0026028B">
        <w:trPr>
          <w:cantSplit/>
          <w:trHeight w:hRule="exact" w:val="567"/>
          <w:jc w:val="center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9BE8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12CE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6F08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6C09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515ED9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hd w:val="pct20" w:color="000000" w:fill="FFFFFF"/>
              </w:rPr>
            </w:pPr>
          </w:p>
        </w:tc>
      </w:tr>
      <w:tr w:rsidR="00E60E43" w14:paraId="5AF64B25" w14:textId="77777777" w:rsidTr="0026028B">
        <w:trPr>
          <w:cantSplit/>
          <w:trHeight w:val="468"/>
          <w:jc w:val="center"/>
        </w:trPr>
        <w:tc>
          <w:tcPr>
            <w:tcW w:w="91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00B395" w14:textId="77777777" w:rsidR="00E60E43" w:rsidRDefault="00E60E43" w:rsidP="0026028B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各类资格证书</w:t>
            </w:r>
          </w:p>
        </w:tc>
      </w:tr>
      <w:tr w:rsidR="00E60E43" w14:paraId="10FE7AE8" w14:textId="77777777" w:rsidTr="0026028B">
        <w:trPr>
          <w:cantSplit/>
          <w:trHeight w:val="413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B97C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证书名称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AB3A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获取时间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C077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发证单位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9E5A63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</w:tr>
      <w:tr w:rsidR="00E60E43" w14:paraId="7BC7051C" w14:textId="77777777" w:rsidTr="0026028B">
        <w:trPr>
          <w:cantSplit/>
          <w:trHeight w:val="411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256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BEBB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C55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E7EE5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3DF62BE9" w14:textId="77777777" w:rsidTr="0026028B">
        <w:trPr>
          <w:cantSplit/>
          <w:trHeight w:val="417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EFF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6ECC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70DD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D7F36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12C09F0A" w14:textId="77777777" w:rsidTr="0026028B">
        <w:trPr>
          <w:cantSplit/>
          <w:trHeight w:val="277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55B3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585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95A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3D67B7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15AF090C" w14:textId="77777777" w:rsidTr="0026028B">
        <w:trPr>
          <w:cantSplit/>
          <w:trHeight w:val="268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0805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2F0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50BB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FE19D" w14:textId="77777777" w:rsidR="00E60E43" w:rsidRDefault="00E60E43" w:rsidP="0026028B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07E4DF49" w14:textId="77777777" w:rsidTr="0026028B">
        <w:trPr>
          <w:cantSplit/>
          <w:trHeight w:val="1492"/>
          <w:jc w:val="center"/>
        </w:trPr>
        <w:tc>
          <w:tcPr>
            <w:tcW w:w="91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FFF" w14:textId="77777777" w:rsidR="00E60E43" w:rsidRDefault="00E60E43" w:rsidP="0026028B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特长爱好：</w:t>
            </w:r>
          </w:p>
          <w:p w14:paraId="0F0A6426" w14:textId="77777777" w:rsidR="00E60E43" w:rsidRDefault="00E60E43" w:rsidP="0026028B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CB0B8AF" w14:textId="77777777" w:rsidR="00E60E43" w:rsidRDefault="00E60E43" w:rsidP="0026028B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2A9D1DD" w14:textId="77777777" w:rsidR="00E60E43" w:rsidRDefault="00E60E43" w:rsidP="0026028B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0E43" w14:paraId="59647EFC" w14:textId="77777777" w:rsidTr="0026028B">
        <w:trPr>
          <w:cantSplit/>
          <w:trHeight w:val="546"/>
          <w:jc w:val="center"/>
        </w:trPr>
        <w:tc>
          <w:tcPr>
            <w:tcW w:w="9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9862" w14:textId="77777777" w:rsidR="00E60E43" w:rsidRDefault="00E60E43" w:rsidP="0026028B">
            <w:pPr>
              <w:spacing w:beforeLines="50" w:before="156" w:line="36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原单位年收入情况：</w:t>
            </w:r>
          </w:p>
          <w:p w14:paraId="7F20CF86" w14:textId="77777777" w:rsidR="00E60E43" w:rsidRDefault="00E60E43" w:rsidP="0026028B">
            <w:pPr>
              <w:spacing w:beforeLines="50" w:before="156"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应聘职位年收入期望值：</w:t>
            </w:r>
          </w:p>
          <w:p w14:paraId="28C6457C" w14:textId="77777777" w:rsidR="00E60E43" w:rsidRDefault="00E60E43" w:rsidP="0026028B">
            <w:pPr>
              <w:spacing w:beforeLines="50" w:before="156"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其他要求：</w:t>
            </w:r>
          </w:p>
        </w:tc>
      </w:tr>
      <w:tr w:rsidR="00E60E43" w14:paraId="0616552D" w14:textId="77777777" w:rsidTr="0026028B">
        <w:trPr>
          <w:cantSplit/>
          <w:trHeight w:val="546"/>
          <w:jc w:val="center"/>
        </w:trPr>
        <w:tc>
          <w:tcPr>
            <w:tcW w:w="914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87AAF" w14:textId="77777777" w:rsidR="00E60E43" w:rsidRDefault="00E60E43" w:rsidP="0026028B">
            <w:pPr>
              <w:spacing w:beforeLines="50" w:before="156"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本人承诺所填写的内容真实、完整、有效，并对所填内容承担责任。</w:t>
            </w:r>
          </w:p>
          <w:p w14:paraId="6637966A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D9250AC" w14:textId="77777777" w:rsidR="00E60E43" w:rsidRDefault="00E60E43" w:rsidP="0026028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签字确认：       </w:t>
            </w:r>
          </w:p>
          <w:p w14:paraId="712DD376" w14:textId="77777777" w:rsidR="00E60E43" w:rsidRDefault="00E60E43" w:rsidP="0026028B">
            <w:pPr>
              <w:spacing w:beforeLines="50" w:before="156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年    月     日</w:t>
            </w:r>
          </w:p>
        </w:tc>
      </w:tr>
    </w:tbl>
    <w:p w14:paraId="21CE43D7" w14:textId="77777777" w:rsidR="00E60E43" w:rsidRDefault="00E60E43" w:rsidP="00E60E43">
      <w:pPr>
        <w:spacing w:after="0" w:line="560" w:lineRule="exact"/>
        <w:ind w:right="1280" w:firstLineChars="200" w:firstLine="640"/>
        <w:jc w:val="right"/>
        <w:rPr>
          <w:rFonts w:ascii="仿宋_GB2312" w:eastAsia="仿宋_GB2312" w:hAnsi="宋体" w:cs="仿宋_GB2312"/>
          <w:sz w:val="32"/>
          <w:szCs w:val="32"/>
        </w:rPr>
      </w:pPr>
    </w:p>
    <w:p w14:paraId="5A196CB6" w14:textId="77777777" w:rsidR="00EB1A49" w:rsidRDefault="00EB1A49"/>
    <w:sectPr w:rsidR="00EB1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358D" w14:textId="77777777" w:rsidR="00FC6903" w:rsidRDefault="00FC6903" w:rsidP="00E60E43">
      <w:pPr>
        <w:spacing w:after="0"/>
      </w:pPr>
      <w:r>
        <w:separator/>
      </w:r>
    </w:p>
  </w:endnote>
  <w:endnote w:type="continuationSeparator" w:id="0">
    <w:p w14:paraId="003EAE8A" w14:textId="77777777" w:rsidR="00FC6903" w:rsidRDefault="00FC6903" w:rsidP="00E60E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5BCA" w14:textId="77777777" w:rsidR="00FC6903" w:rsidRDefault="00FC6903" w:rsidP="00E60E43">
      <w:pPr>
        <w:spacing w:after="0"/>
      </w:pPr>
      <w:r>
        <w:separator/>
      </w:r>
    </w:p>
  </w:footnote>
  <w:footnote w:type="continuationSeparator" w:id="0">
    <w:p w14:paraId="0823612F" w14:textId="77777777" w:rsidR="00FC6903" w:rsidRDefault="00FC6903" w:rsidP="00E60E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0671"/>
    <w:rsid w:val="003A5170"/>
    <w:rsid w:val="006C0671"/>
    <w:rsid w:val="00BA5DD6"/>
    <w:rsid w:val="00C42978"/>
    <w:rsid w:val="00E60E43"/>
    <w:rsid w:val="00EB1A49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D5432"/>
  <w15:chartTrackingRefBased/>
  <w15:docId w15:val="{7172FE63-FA65-4383-A07F-C0B3EC5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E43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E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E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E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E43"/>
    <w:rPr>
      <w:sz w:val="18"/>
      <w:szCs w:val="18"/>
    </w:rPr>
  </w:style>
  <w:style w:type="paragraph" w:customStyle="1" w:styleId="a7">
    <w:name w:val="正文居中"/>
    <w:basedOn w:val="a"/>
    <w:qFormat/>
    <w:rsid w:val="00E60E43"/>
    <w:pPr>
      <w:adjustRightInd/>
      <w:snapToGrid/>
      <w:spacing w:after="0" w:line="340" w:lineRule="exact"/>
      <w:jc w:val="center"/>
    </w:pPr>
    <w:rPr>
      <w:rFonts w:ascii="宋体" w:eastAsia="宋体" w:hAnsi="宋体" w:cs="宋体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万通 廖</dc:creator>
  <cp:keywords/>
  <dc:description/>
  <cp:lastModifiedBy>万通 廖</cp:lastModifiedBy>
  <cp:revision>4</cp:revision>
  <dcterms:created xsi:type="dcterms:W3CDTF">2019-03-12T15:25:00Z</dcterms:created>
  <dcterms:modified xsi:type="dcterms:W3CDTF">2019-03-13T04:27:00Z</dcterms:modified>
</cp:coreProperties>
</file>