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CA" w:rsidRDefault="00E74D02">
      <w:pPr>
        <w:pStyle w:val="NewNewNewNew"/>
        <w:spacing w:line="400" w:lineRule="exact"/>
        <w:rPr>
          <w:rFonts w:ascii="方正小标宋简体" w:eastAsia="方正小标宋简体" w:hAnsi="方正小标宋简体"/>
          <w:spacing w:val="-11"/>
          <w:sz w:val="32"/>
          <w:szCs w:val="32"/>
        </w:rPr>
      </w:pPr>
      <w:r>
        <w:rPr>
          <w:rFonts w:ascii="方正小标宋简体" w:eastAsia="方正小标宋简体" w:hAnsi="方正小标宋简体" w:hint="eastAsia"/>
          <w:spacing w:val="-11"/>
          <w:sz w:val="32"/>
          <w:szCs w:val="32"/>
        </w:rPr>
        <w:t>附件1</w:t>
      </w:r>
    </w:p>
    <w:p w:rsidR="00EE0DCA" w:rsidRDefault="00E74D02">
      <w:pPr>
        <w:pStyle w:val="NewNewNewNew"/>
        <w:spacing w:line="400" w:lineRule="exact"/>
        <w:jc w:val="center"/>
        <w:rPr>
          <w:rFonts w:ascii="方正小标宋简体" w:eastAsia="方正小标宋简体" w:hAnsi="方正小标宋简体"/>
          <w:spacing w:val="-11"/>
          <w:sz w:val="36"/>
        </w:rPr>
      </w:pPr>
      <w:r>
        <w:rPr>
          <w:rFonts w:ascii="方正小标宋简体" w:eastAsia="方正小标宋简体" w:hAnsi="方正小标宋简体" w:hint="eastAsia"/>
          <w:spacing w:val="-11"/>
          <w:sz w:val="36"/>
        </w:rPr>
        <w:t>四川省民族</w:t>
      </w:r>
      <w:proofErr w:type="gramStart"/>
      <w:r>
        <w:rPr>
          <w:rFonts w:ascii="方正小标宋简体" w:eastAsia="方正小标宋简体" w:hAnsi="方正小标宋简体" w:hint="eastAsia"/>
          <w:spacing w:val="-11"/>
          <w:sz w:val="36"/>
        </w:rPr>
        <w:t>宗教委</w:t>
      </w:r>
      <w:proofErr w:type="gramEnd"/>
      <w:r>
        <w:rPr>
          <w:rFonts w:ascii="方正小标宋简体" w:eastAsia="方正小标宋简体" w:hAnsi="方正小标宋简体" w:hint="eastAsia"/>
          <w:spacing w:val="-11"/>
          <w:sz w:val="36"/>
        </w:rPr>
        <w:t>直属事业单位2019年4月</w:t>
      </w:r>
    </w:p>
    <w:p w:rsidR="00EE0DCA" w:rsidRDefault="00E74D02">
      <w:pPr>
        <w:pStyle w:val="NewNewNewNew"/>
        <w:spacing w:line="400" w:lineRule="exact"/>
        <w:jc w:val="center"/>
        <w:rPr>
          <w:rFonts w:ascii="方正小标宋简体" w:eastAsia="方正小标宋简体" w:hAnsi="方正小标宋简体"/>
          <w:spacing w:val="-11"/>
          <w:sz w:val="36"/>
        </w:rPr>
      </w:pPr>
      <w:r>
        <w:rPr>
          <w:rFonts w:ascii="方正小标宋简体" w:eastAsia="方正小标宋简体" w:hAnsi="方正小标宋简体" w:hint="eastAsia"/>
          <w:spacing w:val="-11"/>
          <w:sz w:val="36"/>
        </w:rPr>
        <w:t>公开招聘工作人员考试总成绩排序公告</w:t>
      </w:r>
    </w:p>
    <w:p w:rsidR="00EE0DCA" w:rsidRDefault="00EE0DCA">
      <w:pPr>
        <w:spacing w:line="480" w:lineRule="exact"/>
      </w:pPr>
    </w:p>
    <w:tbl>
      <w:tblPr>
        <w:tblpPr w:leftFromText="180" w:rightFromText="180" w:vertAnchor="text" w:horzAnchor="page" w:tblpX="1169" w:tblpY="243"/>
        <w:tblOverlap w:val="never"/>
        <w:tblW w:w="9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986"/>
        <w:gridCol w:w="533"/>
        <w:gridCol w:w="1466"/>
        <w:gridCol w:w="705"/>
        <w:gridCol w:w="1120"/>
        <w:gridCol w:w="893"/>
        <w:gridCol w:w="1222"/>
        <w:gridCol w:w="750"/>
        <w:gridCol w:w="937"/>
      </w:tblGrid>
      <w:tr w:rsidR="00EE0DCA">
        <w:trPr>
          <w:trHeight w:val="5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招聘单</w:t>
            </w:r>
          </w:p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位名称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岗位名称及编码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招聘</w:t>
            </w:r>
          </w:p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笔试</w:t>
            </w:r>
          </w:p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笔试折合</w:t>
            </w:r>
          </w:p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成绩（50%）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面试、试讲成绩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面试、试讲折合成绩(50%)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折算后</w:t>
            </w:r>
          </w:p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岗位</w:t>
            </w:r>
          </w:p>
          <w:p w:rsidR="00EE0DCA" w:rsidRDefault="00E74D02">
            <w:pPr>
              <w:widowControl/>
              <w:spacing w:line="280" w:lineRule="exact"/>
              <w:jc w:val="center"/>
              <w:textAlignment w:val="bottom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EE0DCA">
        <w:trPr>
          <w:trHeight w:val="3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民族杂志社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助理编辑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19010001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9042721352926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85.00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84.20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75.10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9042721152002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82.20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74.60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9042721360410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9042721219428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81.80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40.9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71.90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9042721352918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76.00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68.50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</w:tr>
      <w:tr w:rsidR="00EE0DCA">
        <w:trPr>
          <w:trHeight w:val="3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四川省民族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研究所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出纳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19020002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9042721010123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72.00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88.40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9042721080620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87.40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79.20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9042721240303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77.70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9042721217130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84.40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75.70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9042721239822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69.00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82.00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75.50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9042721245305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69.70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</w:tr>
      <w:tr w:rsidR="00EE0DCA">
        <w:trPr>
          <w:trHeight w:val="3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四川省藏文学校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藏语文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教师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19030003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55.60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27.8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86.73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43.37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25.78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88.50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44.25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70.03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51.10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25.55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85.33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42.67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68.22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51.64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25.82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82.10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41.05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66.87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9042721150216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47.70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23.85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83.00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65.35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52.15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26.08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64.33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32.17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文秘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19030004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strike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9042721239116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strike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strike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38.6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strike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63.60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strike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9042721217008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58.00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四川神学院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19040005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9042721083015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73.00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43.2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79.70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9042721013219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67.00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33.5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82.20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41.1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74.60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9042721193705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68.00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79.80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39.9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73.90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文秘</w:t>
            </w:r>
          </w:p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19040006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9042721211921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74.00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86.20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43.1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80.10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1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9042721350715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71.00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35.5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83.40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41.7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77.20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2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9042721010314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65.00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32.5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83.60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41.8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74.30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</w:t>
            </w:r>
          </w:p>
        </w:tc>
      </w:tr>
      <w:tr w:rsidR="00EE0DCA">
        <w:trPr>
          <w:trHeight w:val="39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E0DCA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9042721214217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65.00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32.5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79.40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39.7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widowControl/>
              <w:jc w:val="center"/>
              <w:textAlignment w:val="top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72.20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E0DCA" w:rsidRDefault="00E74D02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4</w:t>
            </w:r>
          </w:p>
        </w:tc>
      </w:tr>
    </w:tbl>
    <w:p w:rsidR="00EE0DCA" w:rsidRDefault="00EE0DCA" w:rsidP="00841A3B">
      <w:pPr>
        <w:pStyle w:val="NewNewNewNew"/>
        <w:spacing w:line="400" w:lineRule="exact"/>
      </w:pPr>
      <w:bookmarkStart w:id="0" w:name="_GoBack"/>
      <w:bookmarkEnd w:id="0"/>
    </w:p>
    <w:sectPr w:rsidR="00EE0DC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CF" w:rsidRDefault="00D909CF" w:rsidP="00841A3B">
      <w:r>
        <w:separator/>
      </w:r>
    </w:p>
  </w:endnote>
  <w:endnote w:type="continuationSeparator" w:id="0">
    <w:p w:rsidR="00D909CF" w:rsidRDefault="00D909CF" w:rsidP="0084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CF" w:rsidRDefault="00D909CF" w:rsidP="00841A3B">
      <w:r>
        <w:separator/>
      </w:r>
    </w:p>
  </w:footnote>
  <w:footnote w:type="continuationSeparator" w:id="0">
    <w:p w:rsidR="00D909CF" w:rsidRDefault="00D909CF" w:rsidP="0084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65141"/>
    <w:multiLevelType w:val="singleLevel"/>
    <w:tmpl w:val="988651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A1575D"/>
    <w:rsid w:val="00295755"/>
    <w:rsid w:val="00841A3B"/>
    <w:rsid w:val="00D909CF"/>
    <w:rsid w:val="00E74D02"/>
    <w:rsid w:val="00EE0DCA"/>
    <w:rsid w:val="020750E9"/>
    <w:rsid w:val="025C2961"/>
    <w:rsid w:val="027135A6"/>
    <w:rsid w:val="0301153A"/>
    <w:rsid w:val="035850D7"/>
    <w:rsid w:val="03AF22B5"/>
    <w:rsid w:val="0C170969"/>
    <w:rsid w:val="0C27787F"/>
    <w:rsid w:val="0CB15FB5"/>
    <w:rsid w:val="0CD06FCE"/>
    <w:rsid w:val="0D536D57"/>
    <w:rsid w:val="0E461FA9"/>
    <w:rsid w:val="0EBB05C7"/>
    <w:rsid w:val="0EC00D44"/>
    <w:rsid w:val="132A2FAB"/>
    <w:rsid w:val="14146FB4"/>
    <w:rsid w:val="14A864FB"/>
    <w:rsid w:val="155D45C8"/>
    <w:rsid w:val="18D32756"/>
    <w:rsid w:val="18D363AD"/>
    <w:rsid w:val="19D12324"/>
    <w:rsid w:val="1AF979B3"/>
    <w:rsid w:val="1B286E2D"/>
    <w:rsid w:val="1D1B7523"/>
    <w:rsid w:val="1D7A5BD9"/>
    <w:rsid w:val="1DB75792"/>
    <w:rsid w:val="1DDE1186"/>
    <w:rsid w:val="1F9762A9"/>
    <w:rsid w:val="218F2E3F"/>
    <w:rsid w:val="219C6736"/>
    <w:rsid w:val="21CF40C7"/>
    <w:rsid w:val="248D241D"/>
    <w:rsid w:val="24E03F4F"/>
    <w:rsid w:val="26021444"/>
    <w:rsid w:val="26D0572F"/>
    <w:rsid w:val="27A23E79"/>
    <w:rsid w:val="28381F88"/>
    <w:rsid w:val="29037116"/>
    <w:rsid w:val="29DB613D"/>
    <w:rsid w:val="29EA576A"/>
    <w:rsid w:val="2AC50CB0"/>
    <w:rsid w:val="2D4372E8"/>
    <w:rsid w:val="2D670B01"/>
    <w:rsid w:val="2E7F17CF"/>
    <w:rsid w:val="30C371DB"/>
    <w:rsid w:val="315939A5"/>
    <w:rsid w:val="31A25844"/>
    <w:rsid w:val="31D20BF1"/>
    <w:rsid w:val="321C29C7"/>
    <w:rsid w:val="33AE28F9"/>
    <w:rsid w:val="33E27D84"/>
    <w:rsid w:val="3406693D"/>
    <w:rsid w:val="369F7525"/>
    <w:rsid w:val="37CE7966"/>
    <w:rsid w:val="39B3414E"/>
    <w:rsid w:val="39F82087"/>
    <w:rsid w:val="3D1F3F7B"/>
    <w:rsid w:val="3E162D40"/>
    <w:rsid w:val="3FC70D71"/>
    <w:rsid w:val="402334A0"/>
    <w:rsid w:val="4118064D"/>
    <w:rsid w:val="43410A34"/>
    <w:rsid w:val="43A1575D"/>
    <w:rsid w:val="453A348E"/>
    <w:rsid w:val="49FC2C36"/>
    <w:rsid w:val="4D8F1C80"/>
    <w:rsid w:val="4DAB1B38"/>
    <w:rsid w:val="4E3B35AC"/>
    <w:rsid w:val="4FD35712"/>
    <w:rsid w:val="50170A51"/>
    <w:rsid w:val="51B04EBE"/>
    <w:rsid w:val="523E48DA"/>
    <w:rsid w:val="54DA04FA"/>
    <w:rsid w:val="54F84E25"/>
    <w:rsid w:val="550E5A88"/>
    <w:rsid w:val="551422EA"/>
    <w:rsid w:val="56A95EAE"/>
    <w:rsid w:val="57715F6D"/>
    <w:rsid w:val="57E3607E"/>
    <w:rsid w:val="58536E9F"/>
    <w:rsid w:val="59010D75"/>
    <w:rsid w:val="59167E62"/>
    <w:rsid w:val="59930051"/>
    <w:rsid w:val="5C5F409E"/>
    <w:rsid w:val="5CB56540"/>
    <w:rsid w:val="5E4A32BA"/>
    <w:rsid w:val="5FCE4AC6"/>
    <w:rsid w:val="5FD32D0F"/>
    <w:rsid w:val="602658EC"/>
    <w:rsid w:val="61104B91"/>
    <w:rsid w:val="61B12BD9"/>
    <w:rsid w:val="64151709"/>
    <w:rsid w:val="667306DB"/>
    <w:rsid w:val="67F3662E"/>
    <w:rsid w:val="68F346BF"/>
    <w:rsid w:val="68FD1BB9"/>
    <w:rsid w:val="6C1E40DC"/>
    <w:rsid w:val="6D95537F"/>
    <w:rsid w:val="6E3624E5"/>
    <w:rsid w:val="6EDB1760"/>
    <w:rsid w:val="6F2D34D7"/>
    <w:rsid w:val="6F8F5503"/>
    <w:rsid w:val="6FB2222B"/>
    <w:rsid w:val="6FC3535A"/>
    <w:rsid w:val="70BA3619"/>
    <w:rsid w:val="71082BDF"/>
    <w:rsid w:val="71F43FAF"/>
    <w:rsid w:val="723E0810"/>
    <w:rsid w:val="72A32F28"/>
    <w:rsid w:val="72FD7EC5"/>
    <w:rsid w:val="73164768"/>
    <w:rsid w:val="74815335"/>
    <w:rsid w:val="77DA7098"/>
    <w:rsid w:val="78A66915"/>
    <w:rsid w:val="78DE3822"/>
    <w:rsid w:val="79E40055"/>
    <w:rsid w:val="7A392602"/>
    <w:rsid w:val="7ACD34C5"/>
    <w:rsid w:val="7B584FE0"/>
    <w:rsid w:val="7B685343"/>
    <w:rsid w:val="7B981773"/>
    <w:rsid w:val="7BC30E88"/>
    <w:rsid w:val="7D646AF9"/>
    <w:rsid w:val="7E1D7649"/>
    <w:rsid w:val="7F2457C4"/>
    <w:rsid w:val="7FA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4BCC2"/>
  <w15:docId w15:val="{23F28B00-B098-4AB4-9ADB-518C905A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header"/>
    <w:basedOn w:val="a"/>
    <w:link w:val="a4"/>
    <w:rsid w:val="00841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1A3B"/>
    <w:rPr>
      <w:kern w:val="2"/>
      <w:sz w:val="18"/>
      <w:szCs w:val="18"/>
    </w:rPr>
  </w:style>
  <w:style w:type="paragraph" w:styleId="a5">
    <w:name w:val="footer"/>
    <w:basedOn w:val="a"/>
    <w:link w:val="a6"/>
    <w:rsid w:val="0084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1A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yijingwang@vip.qq.com</cp:lastModifiedBy>
  <cp:revision>4</cp:revision>
  <cp:lastPrinted>2019-06-19T03:35:00Z</cp:lastPrinted>
  <dcterms:created xsi:type="dcterms:W3CDTF">2019-06-18T08:37:00Z</dcterms:created>
  <dcterms:modified xsi:type="dcterms:W3CDTF">2019-06-19T09:03:00Z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