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20" w:tblpY="648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96"/>
        <w:gridCol w:w="937"/>
        <w:gridCol w:w="143"/>
        <w:gridCol w:w="822"/>
        <w:gridCol w:w="180"/>
        <w:gridCol w:w="1171"/>
        <w:gridCol w:w="914"/>
        <w:gridCol w:w="393"/>
        <w:gridCol w:w="186"/>
        <w:gridCol w:w="891"/>
        <w:gridCol w:w="267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</w:tcPr>
          <w:p>
            <w:pPr>
              <w:spacing w:line="400" w:lineRule="exact"/>
              <w:ind w:firstLine="241" w:firstLineChars="10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93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135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34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30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族</w:t>
            </w:r>
          </w:p>
        </w:tc>
        <w:tc>
          <w:tcPr>
            <w:tcW w:w="93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贯</w:t>
            </w:r>
          </w:p>
        </w:tc>
        <w:tc>
          <w:tcPr>
            <w:tcW w:w="135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出生地</w:t>
            </w:r>
          </w:p>
        </w:tc>
        <w:tc>
          <w:tcPr>
            <w:tcW w:w="1344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 貌</w:t>
            </w:r>
          </w:p>
        </w:tc>
        <w:tc>
          <w:tcPr>
            <w:tcW w:w="937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 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 况</w:t>
            </w:r>
          </w:p>
        </w:tc>
        <w:tc>
          <w:tcPr>
            <w:tcW w:w="135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 况</w:t>
            </w:r>
          </w:p>
        </w:tc>
        <w:tc>
          <w:tcPr>
            <w:tcW w:w="1344" w:type="dxa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8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号码</w:t>
            </w:r>
          </w:p>
        </w:tc>
        <w:tc>
          <w:tcPr>
            <w:tcW w:w="1902" w:type="dxa"/>
            <w:gridSpan w:val="3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联系电话：</w:t>
            </w:r>
          </w:p>
        </w:tc>
        <w:tc>
          <w:tcPr>
            <w:tcW w:w="2651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8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902" w:type="dxa"/>
            <w:gridSpan w:val="3"/>
            <w:vMerge w:val="continue"/>
          </w:tcPr>
          <w:p>
            <w:pPr>
              <w:spacing w:line="360" w:lineRule="exact"/>
              <w:jc w:val="center"/>
            </w:pPr>
          </w:p>
        </w:tc>
        <w:tc>
          <w:tcPr>
            <w:tcW w:w="135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电子邮箱：</w:t>
            </w:r>
          </w:p>
        </w:tc>
        <w:tc>
          <w:tcPr>
            <w:tcW w:w="2651" w:type="dxa"/>
            <w:gridSpan w:val="5"/>
          </w:tcPr>
          <w:p>
            <w:pPr>
              <w:spacing w:line="360" w:lineRule="exact"/>
              <w:jc w:val="center"/>
            </w:pPr>
          </w:p>
        </w:tc>
        <w:tc>
          <w:tcPr>
            <w:tcW w:w="1730" w:type="dxa"/>
            <w:vMerge w:val="continue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822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及专业</w:t>
            </w:r>
          </w:p>
        </w:tc>
        <w:tc>
          <w:tcPr>
            <w:tcW w:w="1493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58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30" w:type="dxa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822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5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及专业</w:t>
            </w:r>
          </w:p>
        </w:tc>
        <w:tc>
          <w:tcPr>
            <w:tcW w:w="1493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58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30" w:type="dxa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所报岗位：</w:t>
            </w:r>
          </w:p>
        </w:tc>
        <w:tc>
          <w:tcPr>
            <w:tcW w:w="6554" w:type="dxa"/>
            <w:gridSpan w:val="9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现工作单位及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现住地址：</w:t>
            </w:r>
          </w:p>
        </w:tc>
        <w:tc>
          <w:tcPr>
            <w:tcW w:w="6554" w:type="dxa"/>
            <w:gridSpan w:val="9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89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930" w:type="dxa"/>
            <w:gridSpan w:val="1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9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  况</w:t>
            </w:r>
          </w:p>
        </w:tc>
        <w:tc>
          <w:tcPr>
            <w:tcW w:w="7930" w:type="dxa"/>
            <w:gridSpan w:val="12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成员</w:t>
            </w:r>
          </w:p>
        </w:tc>
        <w:tc>
          <w:tcPr>
            <w:tcW w:w="1376" w:type="dxa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称谓</w:t>
            </w: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470" w:type="dxa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0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6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0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6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0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6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0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6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0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6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85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90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930" w:type="dxa"/>
            <w:gridSpan w:val="12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本人承诺以上填写内容均真实有效，若有虚假或隐瞒取消应聘报名资格。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3132" w:firstLineChars="13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签名：        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年   月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日</w:t>
            </w:r>
          </w:p>
        </w:tc>
      </w:tr>
    </w:tbl>
    <w:p>
      <w:pPr>
        <w:jc w:val="center"/>
        <w:rPr>
          <w:rFonts w:ascii="黑体" w:hAnsi="楷体_GB2312" w:eastAsia="黑体" w:cs="楷体_GB2312"/>
          <w:b/>
          <w:bCs/>
          <w:sz w:val="28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32"/>
          <w:szCs w:val="32"/>
        </w:rPr>
        <w:t>成都高新区海螺乡政府公开招聘编外人员报名表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37DC8"/>
    <w:rsid w:val="00260A81"/>
    <w:rsid w:val="00262FE3"/>
    <w:rsid w:val="002B7461"/>
    <w:rsid w:val="002D52F4"/>
    <w:rsid w:val="00312DE1"/>
    <w:rsid w:val="003322D1"/>
    <w:rsid w:val="00354AED"/>
    <w:rsid w:val="0038223E"/>
    <w:rsid w:val="00455441"/>
    <w:rsid w:val="005B49C5"/>
    <w:rsid w:val="005E0E8A"/>
    <w:rsid w:val="00A66A79"/>
    <w:rsid w:val="00AA71ED"/>
    <w:rsid w:val="00AD4E61"/>
    <w:rsid w:val="00B14846"/>
    <w:rsid w:val="00B4624D"/>
    <w:rsid w:val="00BB5B77"/>
    <w:rsid w:val="00BC1BBD"/>
    <w:rsid w:val="00DF4DA3"/>
    <w:rsid w:val="00E1354E"/>
    <w:rsid w:val="00E25624"/>
    <w:rsid w:val="00ED3CFC"/>
    <w:rsid w:val="00F93BEC"/>
    <w:rsid w:val="00FB7F61"/>
    <w:rsid w:val="07B42412"/>
    <w:rsid w:val="087E2F17"/>
    <w:rsid w:val="0A3D4EFE"/>
    <w:rsid w:val="0A945E8D"/>
    <w:rsid w:val="104452A6"/>
    <w:rsid w:val="155B2EC5"/>
    <w:rsid w:val="19F26024"/>
    <w:rsid w:val="1A2538C8"/>
    <w:rsid w:val="1B30297D"/>
    <w:rsid w:val="1D7F27E0"/>
    <w:rsid w:val="22616A31"/>
    <w:rsid w:val="241E6082"/>
    <w:rsid w:val="2473770B"/>
    <w:rsid w:val="24F24ADE"/>
    <w:rsid w:val="250A68B9"/>
    <w:rsid w:val="269354CB"/>
    <w:rsid w:val="35E95556"/>
    <w:rsid w:val="37D003B0"/>
    <w:rsid w:val="37E37DC8"/>
    <w:rsid w:val="39C201EC"/>
    <w:rsid w:val="3A086754"/>
    <w:rsid w:val="3E800F5B"/>
    <w:rsid w:val="3F5E0398"/>
    <w:rsid w:val="406F0332"/>
    <w:rsid w:val="46971819"/>
    <w:rsid w:val="4706487F"/>
    <w:rsid w:val="4A8E042D"/>
    <w:rsid w:val="4B1343BF"/>
    <w:rsid w:val="4FF43371"/>
    <w:rsid w:val="549B1B31"/>
    <w:rsid w:val="55120459"/>
    <w:rsid w:val="558D0353"/>
    <w:rsid w:val="56CA29D2"/>
    <w:rsid w:val="597650C3"/>
    <w:rsid w:val="5A9B6788"/>
    <w:rsid w:val="5B2F5FE0"/>
    <w:rsid w:val="5C045AD4"/>
    <w:rsid w:val="5C256D9C"/>
    <w:rsid w:val="6311562F"/>
    <w:rsid w:val="665345FE"/>
    <w:rsid w:val="66B8050F"/>
    <w:rsid w:val="688766E7"/>
    <w:rsid w:val="6C4F1FC8"/>
    <w:rsid w:val="7110739E"/>
    <w:rsid w:val="76AA2F56"/>
    <w:rsid w:val="77B323C5"/>
    <w:rsid w:val="77E921AE"/>
    <w:rsid w:val="7B3845DC"/>
    <w:rsid w:val="7BB6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paragraph" w:customStyle="1" w:styleId="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53</Words>
  <Characters>304</Characters>
  <Lines>2</Lines>
  <Paragraphs>1</Paragraphs>
  <TotalTime>3</TotalTime>
  <ScaleCrop>false</ScaleCrop>
  <LinksUpToDate>false</LinksUpToDate>
  <CharactersWithSpaces>356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2018-03-06T09:04:00Z</dcterms:created>
  <dc:creator>Administrator</dc:creator>
  <cp:lastModifiedBy>仁安。</cp:lastModifiedBy>
  <cp:lastPrinted>2018-05-08T05:46:00Z</cp:lastPrinted>
  <dcterms:modified xsi:type="dcterms:W3CDTF">2019-05-05T05:58:35Z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