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BE" w:rsidRDefault="007351BE" w:rsidP="007351BE">
      <w:pPr>
        <w:rPr>
          <w:rFonts w:ascii="仿宋_GB2312" w:eastAsia="仿宋_GB2312" w:hAnsi="方正小标宋简体" w:cs="方正小标宋简体" w:hint="eastAsia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附件2:</w:t>
      </w:r>
    </w:p>
    <w:p w:rsidR="007351BE" w:rsidRDefault="007351BE" w:rsidP="007351BE">
      <w:pPr>
        <w:jc w:val="center"/>
        <w:rPr>
          <w:rFonts w:ascii="仿宋_GB2312" w:eastAsia="仿宋_GB2312" w:hAnsi="方正小标宋简体" w:cs="方正小标宋简体" w:hint="eastAsia"/>
          <w:sz w:val="32"/>
          <w:szCs w:val="32"/>
        </w:rPr>
      </w:pPr>
      <w:bookmarkStart w:id="0" w:name="_GoBack"/>
      <w:r>
        <w:rPr>
          <w:rFonts w:ascii="仿宋_GB2312" w:eastAsia="仿宋_GB2312" w:hAnsi="方正小标宋简体" w:cs="方正小标宋简体" w:hint="eastAsia"/>
          <w:sz w:val="32"/>
          <w:szCs w:val="32"/>
        </w:rPr>
        <w:t>雅安市公安局经开区分局</w:t>
      </w:r>
    </w:p>
    <w:bookmarkEnd w:id="0"/>
    <w:p w:rsidR="007351BE" w:rsidRDefault="007351BE" w:rsidP="007351BE">
      <w:pPr>
        <w:jc w:val="center"/>
        <w:rPr>
          <w:rFonts w:ascii="仿宋_GB2312" w:eastAsia="仿宋_GB2312" w:hAnsi="方正小标宋简体" w:cs="方正小标宋简体" w:hint="eastAsia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公开招聘辅警报名表</w:t>
      </w:r>
    </w:p>
    <w:tbl>
      <w:tblPr>
        <w:tblW w:w="9648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"/>
        <w:gridCol w:w="39"/>
        <w:gridCol w:w="1010"/>
        <w:gridCol w:w="361"/>
        <w:gridCol w:w="1012"/>
        <w:gridCol w:w="622"/>
        <w:gridCol w:w="709"/>
        <w:gridCol w:w="425"/>
        <w:gridCol w:w="851"/>
        <w:gridCol w:w="1606"/>
        <w:gridCol w:w="2069"/>
      </w:tblGrid>
      <w:tr w:rsidR="007351BE" w:rsidTr="007D23DA">
        <w:trPr>
          <w:cantSplit/>
          <w:trHeight w:val="66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姓  名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性 别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年  龄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 xml:space="preserve">        周岁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照   片</w:t>
            </w:r>
          </w:p>
        </w:tc>
      </w:tr>
      <w:tr w:rsidR="007351BE" w:rsidTr="007D23DA">
        <w:trPr>
          <w:cantSplit/>
          <w:trHeight w:val="70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民  族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政 治</w:t>
            </w:r>
          </w:p>
          <w:p w:rsidR="007351BE" w:rsidRDefault="007351BE" w:rsidP="007D23DA">
            <w:pPr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面 貌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籍  贯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widowControl/>
              <w:jc w:val="left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</w:p>
        </w:tc>
      </w:tr>
      <w:tr w:rsidR="007351BE" w:rsidTr="007D23DA">
        <w:trPr>
          <w:cantSplit/>
          <w:trHeight w:val="68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婚</w:t>
            </w:r>
            <w:proofErr w:type="gramEnd"/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 xml:space="preserve">  否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出生</w:t>
            </w:r>
          </w:p>
          <w:p w:rsidR="007351BE" w:rsidRDefault="007351BE" w:rsidP="007D23DA">
            <w:pPr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年月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身高/体重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right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M/    kg</w:t>
            </w: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widowControl/>
              <w:jc w:val="left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</w:p>
        </w:tc>
      </w:tr>
      <w:tr w:rsidR="007351BE" w:rsidTr="007D23DA">
        <w:trPr>
          <w:cantSplit/>
          <w:trHeight w:val="75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健康</w:t>
            </w:r>
          </w:p>
          <w:p w:rsidR="007351BE" w:rsidRDefault="007351BE" w:rsidP="007D23DA">
            <w:pPr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状况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职 称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视力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right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widowControl/>
              <w:jc w:val="left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</w:p>
        </w:tc>
      </w:tr>
      <w:tr w:rsidR="007351BE" w:rsidTr="007D23DA">
        <w:trPr>
          <w:cantSplit/>
          <w:trHeight w:val="65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毕 业</w:t>
            </w:r>
          </w:p>
          <w:p w:rsidR="007351BE" w:rsidRDefault="007351BE" w:rsidP="007D23DA">
            <w:pPr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  <w:highlight w:val="yellow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院 校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学历/专业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</w:p>
        </w:tc>
      </w:tr>
      <w:tr w:rsidR="007351BE" w:rsidTr="007D23DA">
        <w:trPr>
          <w:trHeight w:val="696"/>
        </w:trPr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居民身份证号码</w:t>
            </w:r>
          </w:p>
        </w:tc>
        <w:tc>
          <w:tcPr>
            <w:tcW w:w="3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电子邮箱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right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</w:p>
        </w:tc>
      </w:tr>
      <w:tr w:rsidR="007351BE" w:rsidTr="007D23DA">
        <w:trPr>
          <w:trHeight w:val="601"/>
        </w:trPr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现工作单位</w:t>
            </w:r>
          </w:p>
        </w:tc>
        <w:tc>
          <w:tcPr>
            <w:tcW w:w="3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参加工作时间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</w:p>
        </w:tc>
      </w:tr>
      <w:tr w:rsidR="007351BE" w:rsidTr="007D23DA">
        <w:trPr>
          <w:trHeight w:val="553"/>
        </w:trPr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报考职位</w:t>
            </w:r>
          </w:p>
        </w:tc>
        <w:tc>
          <w:tcPr>
            <w:tcW w:w="3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联系电话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</w:p>
        </w:tc>
      </w:tr>
      <w:tr w:rsidR="007351BE" w:rsidTr="007D23DA">
        <w:trPr>
          <w:trHeight w:val="6418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学</w:t>
            </w:r>
          </w:p>
          <w:p w:rsidR="007351BE" w:rsidRDefault="007351BE" w:rsidP="007D23DA">
            <w:pPr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  <w:p w:rsidR="007351BE" w:rsidRDefault="007351BE" w:rsidP="007D23DA">
            <w:pPr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习</w:t>
            </w:r>
          </w:p>
          <w:p w:rsidR="007351BE" w:rsidRDefault="007351BE" w:rsidP="007D23DA">
            <w:pPr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  <w:p w:rsidR="007351BE" w:rsidRDefault="007351BE" w:rsidP="007D23DA">
            <w:pPr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工</w:t>
            </w:r>
          </w:p>
          <w:p w:rsidR="007351BE" w:rsidRDefault="007351BE" w:rsidP="007D23DA">
            <w:pPr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  <w:p w:rsidR="007351BE" w:rsidRDefault="007351BE" w:rsidP="007D23DA">
            <w:pPr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作</w:t>
            </w:r>
          </w:p>
          <w:p w:rsidR="007351BE" w:rsidRDefault="007351BE" w:rsidP="007D23DA">
            <w:pPr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  <w:p w:rsidR="007351BE" w:rsidRDefault="007351BE" w:rsidP="007D23DA">
            <w:pPr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简</w:t>
            </w:r>
          </w:p>
          <w:p w:rsidR="007351BE" w:rsidRDefault="007351BE" w:rsidP="007D23DA">
            <w:pPr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  <w:p w:rsidR="007351BE" w:rsidRDefault="007351BE" w:rsidP="007D23DA">
            <w:pPr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历</w:t>
            </w:r>
          </w:p>
        </w:tc>
        <w:tc>
          <w:tcPr>
            <w:tcW w:w="8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BE" w:rsidRDefault="007351BE" w:rsidP="007D23DA">
            <w:pPr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</w:tr>
      <w:tr w:rsidR="007351BE" w:rsidTr="007D23DA">
        <w:trPr>
          <w:trHeight w:val="2259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lastRenderedPageBreak/>
              <w:t>奖惩</w:t>
            </w:r>
          </w:p>
          <w:p w:rsidR="007351BE" w:rsidRDefault="007351BE" w:rsidP="007D23DA">
            <w:pPr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情况</w:t>
            </w:r>
          </w:p>
        </w:tc>
        <w:tc>
          <w:tcPr>
            <w:tcW w:w="8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ind w:firstLineChars="200" w:firstLine="398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</w:tr>
      <w:tr w:rsidR="007351BE" w:rsidTr="007D23DA">
        <w:trPr>
          <w:cantSplit/>
          <w:trHeight w:val="696"/>
        </w:trPr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家庭</w:t>
            </w:r>
          </w:p>
          <w:p w:rsidR="007351BE" w:rsidRDefault="007351BE" w:rsidP="007D23DA">
            <w:pPr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主要</w:t>
            </w:r>
          </w:p>
          <w:p w:rsidR="007351BE" w:rsidRDefault="007351BE" w:rsidP="007D23DA">
            <w:pPr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成员</w:t>
            </w:r>
          </w:p>
          <w:p w:rsidR="007351BE" w:rsidRDefault="007351BE" w:rsidP="007D23DA">
            <w:pPr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及重</w:t>
            </w:r>
          </w:p>
          <w:p w:rsidR="007351BE" w:rsidRDefault="007351BE" w:rsidP="007D23DA">
            <w:pPr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要社</w:t>
            </w:r>
          </w:p>
          <w:p w:rsidR="007351BE" w:rsidRDefault="007351BE" w:rsidP="007D23DA">
            <w:pPr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会关</w:t>
            </w:r>
          </w:p>
          <w:p w:rsidR="007351BE" w:rsidRDefault="007351BE" w:rsidP="007D23DA">
            <w:pPr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称  谓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姓  名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年 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政治面貌</w:t>
            </w: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 w:hint="eastAsia"/>
                <w:b/>
                <w:bCs/>
                <w:spacing w:val="38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38"/>
                <w:szCs w:val="21"/>
              </w:rPr>
              <w:t>工作单位及职务</w:t>
            </w:r>
          </w:p>
        </w:tc>
      </w:tr>
      <w:tr w:rsidR="007351BE" w:rsidTr="007D23DA">
        <w:trPr>
          <w:cantSplit/>
          <w:trHeight w:val="696"/>
        </w:trPr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widowControl/>
              <w:jc w:val="left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</w:tr>
      <w:tr w:rsidR="007351BE" w:rsidTr="007D23DA">
        <w:trPr>
          <w:cantSplit/>
          <w:trHeight w:val="696"/>
        </w:trPr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widowControl/>
              <w:jc w:val="left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</w:tr>
      <w:tr w:rsidR="007351BE" w:rsidTr="007D23DA">
        <w:trPr>
          <w:cantSplit/>
          <w:trHeight w:val="696"/>
        </w:trPr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widowControl/>
              <w:jc w:val="left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</w:tr>
      <w:tr w:rsidR="007351BE" w:rsidTr="007D23DA">
        <w:trPr>
          <w:cantSplit/>
          <w:trHeight w:val="696"/>
        </w:trPr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widowControl/>
              <w:jc w:val="left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</w:tr>
      <w:tr w:rsidR="007351BE" w:rsidTr="007D23DA">
        <w:trPr>
          <w:trHeight w:val="1848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本人</w:t>
            </w:r>
          </w:p>
          <w:p w:rsidR="007351BE" w:rsidRDefault="007351BE" w:rsidP="007D23DA">
            <w:pPr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签名</w:t>
            </w:r>
          </w:p>
        </w:tc>
        <w:tc>
          <w:tcPr>
            <w:tcW w:w="8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wordWrap w:val="0"/>
              <w:ind w:firstLineChars="2400" w:firstLine="4772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  <w:p w:rsidR="007351BE" w:rsidRDefault="007351BE" w:rsidP="007D23DA">
            <w:pPr>
              <w:wordWrap w:val="0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  <w:p w:rsidR="007351BE" w:rsidRDefault="007351BE" w:rsidP="007D23DA">
            <w:pPr>
              <w:wordWrap w:val="0"/>
              <w:ind w:firstLineChars="2400" w:firstLine="4772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  <w:p w:rsidR="007351BE" w:rsidRDefault="007351BE" w:rsidP="007D23DA">
            <w:pPr>
              <w:wordWrap w:val="0"/>
              <w:ind w:firstLineChars="2400" w:firstLine="4772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  <w:p w:rsidR="007351BE" w:rsidRDefault="007351BE" w:rsidP="007D23DA">
            <w:pPr>
              <w:wordWrap w:val="0"/>
              <w:ind w:firstLineChars="2400" w:firstLine="4772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 xml:space="preserve">年   月   日  </w:t>
            </w:r>
          </w:p>
          <w:p w:rsidR="007351BE" w:rsidRDefault="007351BE" w:rsidP="007D23DA">
            <w:pPr>
              <w:jc w:val="right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</w:tr>
      <w:tr w:rsidR="007351BE" w:rsidTr="007D23DA">
        <w:trPr>
          <w:trHeight w:val="1832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资格</w:t>
            </w:r>
          </w:p>
          <w:p w:rsidR="007351BE" w:rsidRDefault="007351BE" w:rsidP="007D23DA">
            <w:pPr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初审</w:t>
            </w:r>
          </w:p>
        </w:tc>
        <w:tc>
          <w:tcPr>
            <w:tcW w:w="8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ind w:right="456" w:firstLineChars="2381" w:firstLine="473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  <w:p w:rsidR="007351BE" w:rsidRDefault="007351BE" w:rsidP="007D23DA">
            <w:pPr>
              <w:ind w:right="456" w:firstLineChars="2381" w:firstLine="473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  <w:p w:rsidR="007351BE" w:rsidRDefault="007351BE" w:rsidP="007D23DA">
            <w:pPr>
              <w:ind w:right="456" w:firstLineChars="2381" w:firstLine="473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年   月   日</w:t>
            </w:r>
          </w:p>
        </w:tc>
      </w:tr>
      <w:tr w:rsidR="007351BE" w:rsidTr="007D23DA">
        <w:trPr>
          <w:trHeight w:val="3316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E" w:rsidRDefault="007351BE" w:rsidP="007D23DA">
            <w:pPr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备</w:t>
            </w:r>
          </w:p>
          <w:p w:rsidR="007351BE" w:rsidRDefault="007351BE" w:rsidP="007D23DA">
            <w:pPr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注</w:t>
            </w:r>
          </w:p>
        </w:tc>
        <w:tc>
          <w:tcPr>
            <w:tcW w:w="8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BE" w:rsidRDefault="007351BE" w:rsidP="007D23DA">
            <w:pPr>
              <w:ind w:right="456" w:firstLineChars="49" w:firstLine="97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所提交材料：</w:t>
            </w:r>
          </w:p>
        </w:tc>
      </w:tr>
    </w:tbl>
    <w:p w:rsidR="00AD4F40" w:rsidRPr="007351BE" w:rsidRDefault="007351BE" w:rsidP="007351BE"/>
    <w:sectPr w:rsidR="00AD4F40" w:rsidRPr="007351BE" w:rsidSect="007351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8C"/>
    <w:rsid w:val="006963EB"/>
    <w:rsid w:val="007351BE"/>
    <w:rsid w:val="00C2118C"/>
    <w:rsid w:val="00D1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8C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 (Web)"/>
    <w:basedOn w:val="a"/>
    <w:rsid w:val="00C2118C"/>
    <w:pPr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8C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 (Web)"/>
    <w:basedOn w:val="a"/>
    <w:rsid w:val="00C2118C"/>
    <w:pPr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301</Characters>
  <Application>Microsoft Office Word</Application>
  <DocSecurity>0</DocSecurity>
  <Lines>2</Lines>
  <Paragraphs>1</Paragraphs>
  <ScaleCrop>false</ScaleCrop>
  <Company>China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2</cp:revision>
  <dcterms:created xsi:type="dcterms:W3CDTF">2019-09-20T02:23:00Z</dcterms:created>
  <dcterms:modified xsi:type="dcterms:W3CDTF">2019-09-20T02:23:00Z</dcterms:modified>
</cp:coreProperties>
</file>