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400" w:lineRule="exact"/>
        <w:jc w:val="center"/>
        <w:rPr>
          <w:rFonts w:hint="default" w:ascii="Times New Roman" w:hAnsi="Times New Roman" w:eastAsia="方正小标宋_GBK" w:cs="Times New Roman"/>
          <w:b/>
          <w:bCs/>
          <w:sz w:val="40"/>
          <w:szCs w:val="40"/>
        </w:rPr>
      </w:pP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eastAsia="zh-CN"/>
        </w:rPr>
        <w:t>中共四川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省委网信办2020年</w:t>
      </w:r>
      <w:r>
        <w:rPr>
          <w:rFonts w:hint="eastAsia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eastAsia="zh-CN"/>
        </w:rPr>
        <w:t>度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选调机关</w:t>
      </w:r>
    </w:p>
    <w:p>
      <w:pPr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  <w:lang w:eastAsia="zh-CN"/>
        </w:rPr>
        <w:t>文稿写作人员</w:t>
      </w:r>
      <w:r>
        <w:rPr>
          <w:rFonts w:hint="default" w:ascii="Times New Roman" w:hAnsi="Times New Roman" w:eastAsia="方正小标宋_GBK" w:cs="Times New Roman"/>
          <w:b/>
          <w:bCs/>
          <w:color w:val="000000"/>
          <w:kern w:val="0"/>
          <w:sz w:val="44"/>
          <w:szCs w:val="44"/>
        </w:rPr>
        <w:t>报名登记表</w:t>
      </w:r>
    </w:p>
    <w:p>
      <w:pPr>
        <w:adjustRightInd w:val="0"/>
        <w:snapToGrid w:val="0"/>
        <w:spacing w:line="0" w:lineRule="atLeast"/>
        <w:jc w:val="center"/>
        <w:rPr>
          <w:rFonts w:hint="default" w:ascii="Times New Roman" w:hAnsi="Times New Roman" w:eastAsia="方正小标宋_GBK" w:cs="Times New Roman"/>
          <w:b/>
          <w:bCs/>
          <w:sz w:val="18"/>
          <w:szCs w:val="18"/>
        </w:rPr>
      </w:pPr>
    </w:p>
    <w:tbl>
      <w:tblPr>
        <w:tblStyle w:val="7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71"/>
        <w:gridCol w:w="285"/>
        <w:gridCol w:w="284"/>
        <w:gridCol w:w="180"/>
        <w:gridCol w:w="360"/>
        <w:gridCol w:w="720"/>
        <w:gridCol w:w="300"/>
        <w:gridCol w:w="390"/>
        <w:gridCol w:w="390"/>
        <w:gridCol w:w="960"/>
        <w:gridCol w:w="120"/>
        <w:gridCol w:w="75"/>
        <w:gridCol w:w="1095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 名</w:t>
            </w:r>
          </w:p>
        </w:tc>
        <w:tc>
          <w:tcPr>
            <w:tcW w:w="87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性  别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民 族</w:t>
            </w:r>
          </w:p>
        </w:tc>
        <w:tc>
          <w:tcPr>
            <w:tcW w:w="87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籍  贯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出 生 地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入 党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时 间</w:t>
            </w:r>
          </w:p>
        </w:tc>
        <w:tc>
          <w:tcPr>
            <w:tcW w:w="87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参加工作时间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健康状况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任现职务（职级）时  间</w:t>
            </w:r>
          </w:p>
        </w:tc>
        <w:tc>
          <w:tcPr>
            <w:tcW w:w="198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身份证  号  码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学 位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全日制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5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在  职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教  育</w:t>
            </w:r>
          </w:p>
        </w:tc>
        <w:tc>
          <w:tcPr>
            <w:tcW w:w="1844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86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系及专业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现单位及职务（职级）</w:t>
            </w:r>
          </w:p>
        </w:tc>
        <w:tc>
          <w:tcPr>
            <w:tcW w:w="7888" w:type="dxa"/>
            <w:gridSpan w:val="14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0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6268" w:type="dxa"/>
            <w:gridSpan w:val="1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0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联系方式</w:t>
            </w:r>
          </w:p>
        </w:tc>
        <w:tc>
          <w:tcPr>
            <w:tcW w:w="6268" w:type="dxa"/>
            <w:gridSpan w:val="1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个人简历</w:t>
            </w:r>
          </w:p>
        </w:tc>
        <w:tc>
          <w:tcPr>
            <w:tcW w:w="7888" w:type="dxa"/>
            <w:gridSpan w:val="1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1188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个人自荐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sz w:val="18"/>
                <w:szCs w:val="18"/>
                <w:lang w:eastAsia="zh-CN"/>
              </w:rPr>
              <w:t>（包括工作实绩、特点特长及兴趣爱好等，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sz w:val="18"/>
                <w:szCs w:val="18"/>
                <w:lang w:val="en-US" w:eastAsia="zh-CN"/>
              </w:rPr>
              <w:t>300字左右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888" w:type="dxa"/>
            <w:gridSpan w:val="1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188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获奖情况</w:t>
            </w:r>
          </w:p>
        </w:tc>
        <w:tc>
          <w:tcPr>
            <w:tcW w:w="7888" w:type="dxa"/>
            <w:gridSpan w:val="1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写明参加工作以来取得的奖励名称、授予单位和时间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年度考   核结果</w:t>
            </w:r>
          </w:p>
        </w:tc>
        <w:tc>
          <w:tcPr>
            <w:tcW w:w="7888" w:type="dxa"/>
            <w:gridSpan w:val="1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（注明历年年度考核结果）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18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独立撰写文稿情况与重大活动情况</w:t>
            </w:r>
          </w:p>
        </w:tc>
        <w:tc>
          <w:tcPr>
            <w:tcW w:w="7888" w:type="dxa"/>
            <w:gridSpan w:val="14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（公开发表的注明刊物名称和时间）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家庭主要成员及重要社会关系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年月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政治  面貌</w:t>
            </w:r>
          </w:p>
        </w:tc>
        <w:tc>
          <w:tcPr>
            <w:tcW w:w="29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ind w:left="-113" w:right="-113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-20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295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备注</w:t>
            </w:r>
          </w:p>
        </w:tc>
        <w:tc>
          <w:tcPr>
            <w:tcW w:w="788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eastAsia="方正楷体简体" w:cs="Times New Roman"/>
          <w:b/>
          <w:bCs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方正楷体简体" w:cs="Times New Roman"/>
          <w:b/>
          <w:bCs/>
          <w:sz w:val="28"/>
          <w:szCs w:val="28"/>
          <w:u w:val="none"/>
          <w:lang w:eastAsia="zh-CN"/>
        </w:rPr>
        <w:t>注：请报考人员认真如实填写，此表是比选择优确定进入笔试环节的</w:t>
      </w:r>
      <w:r>
        <w:rPr>
          <w:rFonts w:hint="eastAsia" w:ascii="Times New Roman" w:hAnsi="Times New Roman" w:eastAsia="方正楷体简体" w:cs="Times New Roman"/>
          <w:b/>
          <w:bCs/>
          <w:sz w:val="28"/>
          <w:szCs w:val="28"/>
          <w:u w:val="none"/>
          <w:lang w:eastAsia="zh-CN"/>
        </w:rPr>
        <w:t>重</w:t>
      </w:r>
      <w:r>
        <w:rPr>
          <w:rFonts w:hint="default" w:ascii="Times New Roman" w:hAnsi="Times New Roman" w:eastAsia="方正楷体简体" w:cs="Times New Roman"/>
          <w:b/>
          <w:bCs/>
          <w:sz w:val="28"/>
          <w:szCs w:val="28"/>
          <w:u w:val="none"/>
          <w:lang w:eastAsia="zh-CN"/>
        </w:rPr>
        <w:t>要依据。</w:t>
      </w:r>
    </w:p>
    <w:p>
      <w:pPr>
        <w:pStyle w:val="6"/>
        <w:snapToGrid w:val="0"/>
        <w:spacing w:before="0" w:beforeAutospacing="0" w:after="0" w:afterAutospacing="0" w:line="560" w:lineRule="exact"/>
        <w:jc w:val="left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2</w:t>
      </w:r>
    </w:p>
    <w:p>
      <w:pPr>
        <w:pStyle w:val="6"/>
        <w:snapToGrid w:val="0"/>
        <w:spacing w:before="0" w:beforeAutospacing="0" w:after="0" w:afterAutospacing="0" w:line="560" w:lineRule="exact"/>
        <w:jc w:val="left"/>
        <w:rPr>
          <w:rFonts w:hint="default" w:ascii="Times New Roman" w:hAnsi="Times New Roman" w:eastAsia="仿宋_GB2312" w:cs="Times New Roman"/>
          <w:b/>
          <w:sz w:val="34"/>
          <w:szCs w:val="3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中共四川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省委网信办2020年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度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选调机关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>文稿写作人员面试推荐表</w:t>
      </w:r>
    </w:p>
    <w:tbl>
      <w:tblPr>
        <w:tblStyle w:val="8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9"/>
        <w:gridCol w:w="2625"/>
        <w:gridCol w:w="163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62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4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  <w:t>现工作单位及职务（职级）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8" w:hRule="atLeast"/>
        </w:trPr>
        <w:tc>
          <w:tcPr>
            <w:tcW w:w="1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单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位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6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099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 xml:space="preserve">（盖  章）   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 xml:space="preserve">年    月    日  </w:t>
            </w:r>
            <w:r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</w:trPr>
        <w:tc>
          <w:tcPr>
            <w:tcW w:w="1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7099" w:type="dxa"/>
            <w:gridSpan w:val="3"/>
          </w:tcPr>
          <w:p>
            <w:pPr>
              <w:pStyle w:val="6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40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00" w:lineRule="exact"/>
        <w:ind w:right="340" w:firstLine="690"/>
        <w:jc w:val="right"/>
        <w:textAlignment w:val="auto"/>
        <w:rPr>
          <w:rFonts w:hint="default" w:ascii="Times New Roman" w:hAnsi="Times New Roman" w:eastAsia="仿宋_GB2312" w:cs="Times New Roman"/>
          <w:b/>
          <w:sz w:val="34"/>
          <w:szCs w:val="34"/>
        </w:rPr>
      </w:pPr>
    </w:p>
    <w:sectPr>
      <w:headerReference r:id="rId3" w:type="default"/>
      <w:footerReference r:id="rId4" w:type="default"/>
      <w:pgSz w:w="11906" w:h="16838"/>
      <w:pgMar w:top="1871" w:right="1587" w:bottom="1587" w:left="1587" w:header="850" w:footer="567" w:gutter="0"/>
      <w:pgNumType w:fmt="decimal"/>
      <w:cols w:space="0" w:num="1"/>
      <w:rtlGutter w:val="0"/>
      <w:docGrid w:linePitch="5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530574394"/>
                          </w:sdtPr>
                          <w:sdtEndPr>
                            <w:rPr>
                              <w:rFonts w:ascii="Times New Roman" w:hAnsi="Times New Roman" w:cs="Times New Roman"/>
                              <w:b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sz w:val="28"/>
                                  <w:szCs w:val="28"/>
                                  <w:lang w:val="zh-CN"/>
                                </w:rPr>
                                <w:t>8</w:t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default" w:ascii="Times New Roman" w:hAnsi="Times New Roman" w:cs="Times New Roman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30574394"/>
                    </w:sdtPr>
                    <w:sdtEndPr>
                      <w:rPr>
                        <w:rFonts w:ascii="Times New Roman" w:hAnsi="Times New Roman" w:cs="Times New Roman"/>
                        <w:b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  <w:lang w:val="zh-CN"/>
                          </w:rPr>
                          <w:t>8</w:t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default" w:ascii="Times New Roman" w:hAnsi="Times New Roman" w:cs="Times New Roman"/>
                            <w:b w:val="0"/>
                            <w:bCs w:val="0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D6"/>
    <w:rsid w:val="0002650B"/>
    <w:rsid w:val="0004066C"/>
    <w:rsid w:val="00061FBB"/>
    <w:rsid w:val="00086B27"/>
    <w:rsid w:val="000D13A9"/>
    <w:rsid w:val="000D52C7"/>
    <w:rsid w:val="000E3596"/>
    <w:rsid w:val="00104495"/>
    <w:rsid w:val="00116371"/>
    <w:rsid w:val="001173BD"/>
    <w:rsid w:val="0012541C"/>
    <w:rsid w:val="00131A57"/>
    <w:rsid w:val="00133678"/>
    <w:rsid w:val="001376D6"/>
    <w:rsid w:val="001517EA"/>
    <w:rsid w:val="00154F6E"/>
    <w:rsid w:val="0016692B"/>
    <w:rsid w:val="00174E90"/>
    <w:rsid w:val="001811BC"/>
    <w:rsid w:val="001973EC"/>
    <w:rsid w:val="001A3177"/>
    <w:rsid w:val="001A6A1D"/>
    <w:rsid w:val="001D18A7"/>
    <w:rsid w:val="001E3A5B"/>
    <w:rsid w:val="001F6C72"/>
    <w:rsid w:val="00204FA1"/>
    <w:rsid w:val="0021379F"/>
    <w:rsid w:val="00226CB0"/>
    <w:rsid w:val="002466C8"/>
    <w:rsid w:val="002712AC"/>
    <w:rsid w:val="002737FD"/>
    <w:rsid w:val="00287A19"/>
    <w:rsid w:val="00292F1B"/>
    <w:rsid w:val="002A2CD5"/>
    <w:rsid w:val="0030669C"/>
    <w:rsid w:val="00314892"/>
    <w:rsid w:val="00324C9E"/>
    <w:rsid w:val="00325636"/>
    <w:rsid w:val="00346DEB"/>
    <w:rsid w:val="0036369C"/>
    <w:rsid w:val="00372812"/>
    <w:rsid w:val="00377528"/>
    <w:rsid w:val="00380246"/>
    <w:rsid w:val="00385888"/>
    <w:rsid w:val="003D66A7"/>
    <w:rsid w:val="003F029A"/>
    <w:rsid w:val="003F4DCA"/>
    <w:rsid w:val="0040434F"/>
    <w:rsid w:val="00433F88"/>
    <w:rsid w:val="00440EAB"/>
    <w:rsid w:val="004502AC"/>
    <w:rsid w:val="0045275D"/>
    <w:rsid w:val="00453546"/>
    <w:rsid w:val="0046423C"/>
    <w:rsid w:val="00485DE4"/>
    <w:rsid w:val="00495DDA"/>
    <w:rsid w:val="004C36D8"/>
    <w:rsid w:val="004C4814"/>
    <w:rsid w:val="004C7DE4"/>
    <w:rsid w:val="004D46D0"/>
    <w:rsid w:val="004E0BC7"/>
    <w:rsid w:val="004E2DA4"/>
    <w:rsid w:val="00500459"/>
    <w:rsid w:val="00502725"/>
    <w:rsid w:val="00515500"/>
    <w:rsid w:val="00531A7A"/>
    <w:rsid w:val="005326CB"/>
    <w:rsid w:val="0054220D"/>
    <w:rsid w:val="005523EE"/>
    <w:rsid w:val="00554AD3"/>
    <w:rsid w:val="0055769E"/>
    <w:rsid w:val="00572532"/>
    <w:rsid w:val="00592033"/>
    <w:rsid w:val="005B2F5C"/>
    <w:rsid w:val="005C5058"/>
    <w:rsid w:val="005D127B"/>
    <w:rsid w:val="005D1463"/>
    <w:rsid w:val="005E40EA"/>
    <w:rsid w:val="005E7761"/>
    <w:rsid w:val="005E7EF2"/>
    <w:rsid w:val="0061175D"/>
    <w:rsid w:val="00612C1F"/>
    <w:rsid w:val="006222D1"/>
    <w:rsid w:val="00637EC9"/>
    <w:rsid w:val="00674F30"/>
    <w:rsid w:val="00684D9F"/>
    <w:rsid w:val="00687DEC"/>
    <w:rsid w:val="006A171C"/>
    <w:rsid w:val="006A49FC"/>
    <w:rsid w:val="006B2780"/>
    <w:rsid w:val="006D08C3"/>
    <w:rsid w:val="006D1EF9"/>
    <w:rsid w:val="006E3607"/>
    <w:rsid w:val="00704844"/>
    <w:rsid w:val="0070714A"/>
    <w:rsid w:val="00714A49"/>
    <w:rsid w:val="00740014"/>
    <w:rsid w:val="007901EB"/>
    <w:rsid w:val="007912FD"/>
    <w:rsid w:val="007A5BCF"/>
    <w:rsid w:val="007D243C"/>
    <w:rsid w:val="007D503F"/>
    <w:rsid w:val="007F0656"/>
    <w:rsid w:val="007F6105"/>
    <w:rsid w:val="0082359D"/>
    <w:rsid w:val="00846F9C"/>
    <w:rsid w:val="008801BB"/>
    <w:rsid w:val="00890194"/>
    <w:rsid w:val="008A0483"/>
    <w:rsid w:val="008B7A5E"/>
    <w:rsid w:val="008C6A76"/>
    <w:rsid w:val="008D36F2"/>
    <w:rsid w:val="008D786A"/>
    <w:rsid w:val="00900408"/>
    <w:rsid w:val="00904A11"/>
    <w:rsid w:val="00910226"/>
    <w:rsid w:val="00915B70"/>
    <w:rsid w:val="0092026B"/>
    <w:rsid w:val="00925D42"/>
    <w:rsid w:val="009277FC"/>
    <w:rsid w:val="00950546"/>
    <w:rsid w:val="00957275"/>
    <w:rsid w:val="0097495C"/>
    <w:rsid w:val="00983450"/>
    <w:rsid w:val="0098615D"/>
    <w:rsid w:val="00986EBC"/>
    <w:rsid w:val="00987A67"/>
    <w:rsid w:val="00991DC6"/>
    <w:rsid w:val="009A1D8A"/>
    <w:rsid w:val="009C3FCF"/>
    <w:rsid w:val="009C615F"/>
    <w:rsid w:val="009D3822"/>
    <w:rsid w:val="009F71E4"/>
    <w:rsid w:val="00A07460"/>
    <w:rsid w:val="00A200B8"/>
    <w:rsid w:val="00A24D13"/>
    <w:rsid w:val="00A42446"/>
    <w:rsid w:val="00A428E8"/>
    <w:rsid w:val="00A44510"/>
    <w:rsid w:val="00A47B83"/>
    <w:rsid w:val="00A639AA"/>
    <w:rsid w:val="00A7338A"/>
    <w:rsid w:val="00A84779"/>
    <w:rsid w:val="00AB1C1F"/>
    <w:rsid w:val="00AC73CE"/>
    <w:rsid w:val="00AD653E"/>
    <w:rsid w:val="00AE211E"/>
    <w:rsid w:val="00B0534C"/>
    <w:rsid w:val="00B303C2"/>
    <w:rsid w:val="00B4103E"/>
    <w:rsid w:val="00B41CAB"/>
    <w:rsid w:val="00B46D79"/>
    <w:rsid w:val="00B5295B"/>
    <w:rsid w:val="00B53D7D"/>
    <w:rsid w:val="00B6091E"/>
    <w:rsid w:val="00B6601E"/>
    <w:rsid w:val="00B66E00"/>
    <w:rsid w:val="00B83AA3"/>
    <w:rsid w:val="00B83B29"/>
    <w:rsid w:val="00B90A94"/>
    <w:rsid w:val="00BA43D3"/>
    <w:rsid w:val="00BD2D21"/>
    <w:rsid w:val="00BF3829"/>
    <w:rsid w:val="00BF61EC"/>
    <w:rsid w:val="00C124A8"/>
    <w:rsid w:val="00C12560"/>
    <w:rsid w:val="00C15CDE"/>
    <w:rsid w:val="00C2187B"/>
    <w:rsid w:val="00C2382B"/>
    <w:rsid w:val="00C42751"/>
    <w:rsid w:val="00C46874"/>
    <w:rsid w:val="00C50BA4"/>
    <w:rsid w:val="00C51FE4"/>
    <w:rsid w:val="00C675CB"/>
    <w:rsid w:val="00C8488A"/>
    <w:rsid w:val="00C96C69"/>
    <w:rsid w:val="00CB1325"/>
    <w:rsid w:val="00CB5FBF"/>
    <w:rsid w:val="00CB7B2E"/>
    <w:rsid w:val="00CC2244"/>
    <w:rsid w:val="00CD3894"/>
    <w:rsid w:val="00CD3A7D"/>
    <w:rsid w:val="00CD42B4"/>
    <w:rsid w:val="00D320A9"/>
    <w:rsid w:val="00D3470F"/>
    <w:rsid w:val="00D34A6D"/>
    <w:rsid w:val="00D66080"/>
    <w:rsid w:val="00D75147"/>
    <w:rsid w:val="00D84615"/>
    <w:rsid w:val="00DA38C6"/>
    <w:rsid w:val="00DA3F9C"/>
    <w:rsid w:val="00DB6884"/>
    <w:rsid w:val="00DB689B"/>
    <w:rsid w:val="00DC1F9F"/>
    <w:rsid w:val="00DC71E8"/>
    <w:rsid w:val="00DE6541"/>
    <w:rsid w:val="00E01D76"/>
    <w:rsid w:val="00E0727C"/>
    <w:rsid w:val="00E113B1"/>
    <w:rsid w:val="00E20C88"/>
    <w:rsid w:val="00E3558E"/>
    <w:rsid w:val="00E41B77"/>
    <w:rsid w:val="00E51818"/>
    <w:rsid w:val="00E97F43"/>
    <w:rsid w:val="00EA4157"/>
    <w:rsid w:val="00EA5549"/>
    <w:rsid w:val="00ED324F"/>
    <w:rsid w:val="00ED3D13"/>
    <w:rsid w:val="00EF643C"/>
    <w:rsid w:val="00F03013"/>
    <w:rsid w:val="00F259A9"/>
    <w:rsid w:val="00F26F39"/>
    <w:rsid w:val="00F46077"/>
    <w:rsid w:val="00F46B1B"/>
    <w:rsid w:val="00F63653"/>
    <w:rsid w:val="00F71510"/>
    <w:rsid w:val="00FB3B3B"/>
    <w:rsid w:val="00FC0069"/>
    <w:rsid w:val="00FE4696"/>
    <w:rsid w:val="00FF40D1"/>
    <w:rsid w:val="015D79DA"/>
    <w:rsid w:val="016A1CE9"/>
    <w:rsid w:val="069B0744"/>
    <w:rsid w:val="07F57D20"/>
    <w:rsid w:val="09651E9D"/>
    <w:rsid w:val="104A0B01"/>
    <w:rsid w:val="17EA6C1E"/>
    <w:rsid w:val="19CE47F8"/>
    <w:rsid w:val="21147187"/>
    <w:rsid w:val="211D6189"/>
    <w:rsid w:val="2156031B"/>
    <w:rsid w:val="25CE2371"/>
    <w:rsid w:val="2A3E326B"/>
    <w:rsid w:val="2AE6717C"/>
    <w:rsid w:val="2AFE5080"/>
    <w:rsid w:val="2B75450E"/>
    <w:rsid w:val="2D6C3E41"/>
    <w:rsid w:val="309B6778"/>
    <w:rsid w:val="336C155A"/>
    <w:rsid w:val="336E64B6"/>
    <w:rsid w:val="37A9087B"/>
    <w:rsid w:val="399C2AE0"/>
    <w:rsid w:val="39C02B3F"/>
    <w:rsid w:val="3E476DD3"/>
    <w:rsid w:val="405D6455"/>
    <w:rsid w:val="40F9719D"/>
    <w:rsid w:val="4202626E"/>
    <w:rsid w:val="426B6D3C"/>
    <w:rsid w:val="46154AD0"/>
    <w:rsid w:val="47AA7010"/>
    <w:rsid w:val="4A272700"/>
    <w:rsid w:val="4D0704A5"/>
    <w:rsid w:val="592044E7"/>
    <w:rsid w:val="5E7F2F0A"/>
    <w:rsid w:val="60A576AD"/>
    <w:rsid w:val="622B508D"/>
    <w:rsid w:val="633F1052"/>
    <w:rsid w:val="68D76BD4"/>
    <w:rsid w:val="6AF03671"/>
    <w:rsid w:val="6C2663B5"/>
    <w:rsid w:val="6E480EB0"/>
    <w:rsid w:val="70823787"/>
    <w:rsid w:val="77BB4770"/>
    <w:rsid w:val="7A874187"/>
    <w:rsid w:val="7BBD6D82"/>
    <w:rsid w:val="7DF1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8ECDC3-D961-49FE-943D-5B0F9E4F7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745</Words>
  <Characters>4251</Characters>
  <Lines>35</Lines>
  <Paragraphs>9</Paragraphs>
  <TotalTime>27</TotalTime>
  <ScaleCrop>false</ScaleCrop>
  <LinksUpToDate>false</LinksUpToDate>
  <CharactersWithSpaces>4987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2020-06-06T00:12:00Z</dcterms:created>
  <dc:creator>微软用户</dc:creator>
  <cp:lastModifiedBy>秋秋</cp:lastModifiedBy>
  <cp:lastPrinted>2020-06-19T11:00:00Z</cp:lastPrinted>
  <dcterms:modified xsi:type="dcterms:W3CDTF">2020-06-19T13:09:12Z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