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CB" w:rsidRPr="0024795F" w:rsidRDefault="00C35FCB" w:rsidP="00C35FCB">
      <w:pPr>
        <w:spacing w:line="520" w:lineRule="exact"/>
        <w:rPr>
          <w:rFonts w:ascii="黑体" w:eastAsia="黑体" w:hAnsi="黑体" w:cs="宋体" w:hint="eastAsia"/>
          <w:szCs w:val="32"/>
        </w:rPr>
      </w:pPr>
      <w:r w:rsidRPr="0024795F">
        <w:rPr>
          <w:rFonts w:ascii="黑体" w:eastAsia="黑体" w:hAnsi="黑体" w:cs="宋体" w:hint="eastAsia"/>
          <w:szCs w:val="32"/>
        </w:rPr>
        <w:t>附件：</w:t>
      </w:r>
    </w:p>
    <w:p w:rsidR="00C35FCB" w:rsidRDefault="00C35FCB" w:rsidP="00C35FCB">
      <w:pPr>
        <w:spacing w:line="520" w:lineRule="exact"/>
        <w:jc w:val="center"/>
        <w:rPr>
          <w:rFonts w:ascii="黑体" w:eastAsia="黑体" w:hAnsi="黑体" w:cs="宋体" w:hint="eastAsia"/>
          <w:sz w:val="36"/>
          <w:szCs w:val="36"/>
        </w:rPr>
      </w:pPr>
    </w:p>
    <w:p w:rsidR="00C35FCB" w:rsidRDefault="00C35FCB" w:rsidP="00C35FCB">
      <w:pPr>
        <w:spacing w:line="520" w:lineRule="exact"/>
        <w:jc w:val="center"/>
        <w:rPr>
          <w:rFonts w:ascii="黑体" w:eastAsia="黑体" w:hAnsi="黑体" w:cs="宋体" w:hint="eastAsia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四川师范大学2020年5月公开招聘工作人员岗位和条件要求一览表</w:t>
      </w:r>
    </w:p>
    <w:p w:rsidR="00C35FCB" w:rsidRDefault="00C35FCB" w:rsidP="00C35FCB">
      <w:pPr>
        <w:spacing w:line="520" w:lineRule="exact"/>
        <w:jc w:val="center"/>
        <w:rPr>
          <w:rFonts w:ascii="黑体" w:eastAsia="黑体" w:hAnsi="黑体" w:cs="宋体" w:hint="eastAsia"/>
          <w:sz w:val="36"/>
          <w:szCs w:val="36"/>
        </w:rPr>
      </w:pPr>
    </w:p>
    <w:tbl>
      <w:tblPr>
        <w:tblW w:w="13716" w:type="dxa"/>
        <w:tblInd w:w="1000" w:type="dxa"/>
        <w:tblLook w:val="04A0"/>
      </w:tblPr>
      <w:tblGrid>
        <w:gridCol w:w="1092"/>
        <w:gridCol w:w="1404"/>
        <w:gridCol w:w="673"/>
        <w:gridCol w:w="463"/>
        <w:gridCol w:w="596"/>
        <w:gridCol w:w="1208"/>
        <w:gridCol w:w="1406"/>
        <w:gridCol w:w="1543"/>
        <w:gridCol w:w="1545"/>
        <w:gridCol w:w="1315"/>
        <w:gridCol w:w="2471"/>
      </w:tblGrid>
      <w:tr w:rsidR="00C35FCB" w:rsidTr="00FF6710">
        <w:trPr>
          <w:trHeight w:val="576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CB" w:rsidRDefault="00C35FCB" w:rsidP="00FF6710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招聘单位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CB" w:rsidRDefault="00C35FCB" w:rsidP="00FF6710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招聘岗位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CB" w:rsidRDefault="00C35FCB" w:rsidP="00FF6710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岗位编码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CB" w:rsidRDefault="00C35FCB" w:rsidP="00FF6710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招聘人数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5FCB" w:rsidRDefault="00C35FCB" w:rsidP="00FF6710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招聘对象范围</w:t>
            </w:r>
          </w:p>
        </w:tc>
        <w:tc>
          <w:tcPr>
            <w:tcW w:w="5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CB" w:rsidRDefault="00C35FCB" w:rsidP="00FF6710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其他条件要求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C35FCB" w:rsidRDefault="00C35FCB" w:rsidP="00FF6710">
            <w:pPr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笔试开考比例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CB" w:rsidRDefault="00C35FCB" w:rsidP="00FF6710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C35FCB" w:rsidTr="00FF6710">
        <w:trPr>
          <w:trHeight w:val="576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CB" w:rsidRDefault="00C35FCB" w:rsidP="00FF6710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CB" w:rsidRDefault="00C35FCB" w:rsidP="00FF6710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CB" w:rsidRDefault="00C35FCB" w:rsidP="00FF6710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CB" w:rsidRDefault="00C35FCB" w:rsidP="00FF6710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5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5FCB" w:rsidRDefault="00C35FCB" w:rsidP="00FF6710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CB" w:rsidRDefault="00C35FCB" w:rsidP="00FF6710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年龄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CB" w:rsidRDefault="00C35FCB" w:rsidP="00FF6710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学历学位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CB" w:rsidRDefault="00C35FCB" w:rsidP="00FF6710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专业条件要求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CB" w:rsidRDefault="00C35FCB" w:rsidP="00FF6710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其他条件</w:t>
            </w:r>
          </w:p>
        </w:tc>
        <w:tc>
          <w:tcPr>
            <w:tcW w:w="132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FCB" w:rsidRDefault="00C35FCB" w:rsidP="00FF6710"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CB" w:rsidRDefault="00C35FCB" w:rsidP="00FF6710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tr w:rsidR="00C35FCB" w:rsidTr="00FF6710">
        <w:trPr>
          <w:trHeight w:val="147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CB" w:rsidRDefault="00C35FCB" w:rsidP="00FF671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学校内设二级学院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CB" w:rsidRDefault="00C35FCB" w:rsidP="00FF671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辅导员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CB" w:rsidRDefault="00C35FCB" w:rsidP="00FF671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02001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CB" w:rsidRDefault="00C35FCB" w:rsidP="00FF671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FCB" w:rsidRDefault="00C35FCB" w:rsidP="00FF6710">
            <w:pPr>
              <w:jc w:val="center"/>
            </w:pPr>
            <w:r w:rsidRPr="00E133FB">
              <w:rPr>
                <w:rFonts w:hint="eastAsia"/>
                <w:sz w:val="18"/>
                <w:szCs w:val="18"/>
              </w:rPr>
              <w:t>详见公告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CB" w:rsidRDefault="00C35FCB" w:rsidP="00FF671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1990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CB" w:rsidRDefault="00C35FCB" w:rsidP="00FF671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5FEB">
              <w:rPr>
                <w:rFonts w:hint="eastAsia"/>
                <w:sz w:val="18"/>
                <w:szCs w:val="18"/>
              </w:rPr>
              <w:t>研究生学历、硕士及以上学位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CB" w:rsidRPr="00B67524" w:rsidRDefault="00C35FCB" w:rsidP="00FF671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67524"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CB" w:rsidRDefault="00C35FCB" w:rsidP="00FF671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中共党员（含中共预备党员）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FCB" w:rsidRPr="002112C4" w:rsidRDefault="00C35FCB" w:rsidP="00FF6710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2112C4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2112C4">
              <w:rPr>
                <w:rFonts w:hint="eastAsia"/>
                <w:color w:val="000000"/>
                <w:sz w:val="18"/>
                <w:szCs w:val="18"/>
              </w:rPr>
              <w:t>：</w:t>
            </w:r>
            <w:r w:rsidRPr="002112C4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CB" w:rsidRPr="00E73AD5" w:rsidRDefault="00C35FCB" w:rsidP="00FF671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73AD5">
              <w:rPr>
                <w:rFonts w:hint="eastAsia"/>
                <w:color w:val="000000"/>
                <w:sz w:val="18"/>
                <w:szCs w:val="18"/>
              </w:rPr>
              <w:t>需长期在</w:t>
            </w:r>
            <w:r>
              <w:rPr>
                <w:rFonts w:hint="eastAsia"/>
                <w:color w:val="000000"/>
                <w:sz w:val="18"/>
                <w:szCs w:val="18"/>
              </w:rPr>
              <w:t>男生</w:t>
            </w:r>
            <w:r w:rsidRPr="00E73AD5">
              <w:rPr>
                <w:rFonts w:hint="eastAsia"/>
                <w:color w:val="000000"/>
                <w:sz w:val="18"/>
                <w:szCs w:val="18"/>
              </w:rPr>
              <w:t>宿舍值班</w:t>
            </w:r>
          </w:p>
        </w:tc>
      </w:tr>
      <w:tr w:rsidR="00C35FCB" w:rsidTr="00FF6710">
        <w:trPr>
          <w:trHeight w:val="56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CB" w:rsidRDefault="00C35FCB" w:rsidP="00FF671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学校内设二级学院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CB" w:rsidRDefault="00C35FCB" w:rsidP="00FF671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辅导员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CB" w:rsidRDefault="00C35FCB" w:rsidP="00FF671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02002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CB" w:rsidRDefault="00C35FCB" w:rsidP="00FF671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FCB" w:rsidRDefault="00C35FCB" w:rsidP="00FF6710">
            <w:pPr>
              <w:jc w:val="center"/>
            </w:pPr>
            <w:r w:rsidRPr="00E133FB">
              <w:rPr>
                <w:rFonts w:hint="eastAsia"/>
                <w:sz w:val="18"/>
                <w:szCs w:val="18"/>
              </w:rPr>
              <w:t>详见公告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CB" w:rsidRDefault="00C35FCB" w:rsidP="00FF671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1990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CB" w:rsidRDefault="00C35FCB" w:rsidP="00FF671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75FEB">
              <w:rPr>
                <w:rFonts w:hint="eastAsia"/>
                <w:sz w:val="18"/>
                <w:szCs w:val="18"/>
              </w:rPr>
              <w:t>研究生学历、硕士及以上学位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CB" w:rsidRPr="00B67524" w:rsidRDefault="00C35FCB" w:rsidP="00FF671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67524"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CB" w:rsidRDefault="00C35FCB" w:rsidP="00FF671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中共党员（含中共预备党员）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FCB" w:rsidRPr="002112C4" w:rsidRDefault="00C35FCB" w:rsidP="00FF6710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2112C4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2112C4">
              <w:rPr>
                <w:rFonts w:hint="eastAsia"/>
                <w:color w:val="000000"/>
                <w:sz w:val="18"/>
                <w:szCs w:val="18"/>
              </w:rPr>
              <w:t>：</w:t>
            </w:r>
            <w:r w:rsidRPr="002112C4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CB" w:rsidRPr="00E73AD5" w:rsidRDefault="00C35FCB" w:rsidP="00FF671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需长期在女生宿舍值班</w:t>
            </w:r>
          </w:p>
        </w:tc>
      </w:tr>
    </w:tbl>
    <w:p w:rsidR="00C35FCB" w:rsidRDefault="00C35FCB" w:rsidP="00C35FCB">
      <w:pPr>
        <w:tabs>
          <w:tab w:val="left" w:pos="8820"/>
        </w:tabs>
        <w:spacing w:line="400" w:lineRule="exact"/>
        <w:rPr>
          <w:rFonts w:ascii="黑体" w:eastAsia="黑体" w:hAnsi="宋体" w:cs="宋体" w:hint="eastAsia"/>
          <w:sz w:val="28"/>
          <w:szCs w:val="28"/>
          <w:shd w:val="pct10" w:color="auto" w:fill="FFFFFF"/>
        </w:rPr>
      </w:pPr>
    </w:p>
    <w:p w:rsidR="00C35FCB" w:rsidRDefault="00C35FCB" w:rsidP="00C35FCB">
      <w:pPr>
        <w:ind w:leftChars="228" w:left="1319" w:hangingChars="350" w:hanging="840"/>
        <w:rPr>
          <w:rFonts w:ascii="楷体_GB2312" w:eastAsia="楷体_GB2312" w:hint="eastAsia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注：1、本表各岗位相关的其他条件及要求请见本公告正文；2、报考者本人有效学位证和毕业证所载学位和学历及专业名称，须完全符合其所报岗位“学历学位”和“专业条件要求”两栏的学历、专业条件要求。</w:t>
      </w:r>
    </w:p>
    <w:p w:rsidR="00C35FCB" w:rsidRDefault="00C35FCB" w:rsidP="00C35FCB">
      <w:pPr>
        <w:spacing w:line="500" w:lineRule="exact"/>
        <w:rPr>
          <w:rFonts w:ascii="黑体" w:eastAsia="黑体" w:hAnsi="黑体" w:hint="eastAsia"/>
        </w:rPr>
      </w:pPr>
    </w:p>
    <w:p w:rsidR="00C35FCB" w:rsidRDefault="00C35FCB" w:rsidP="00C35FCB">
      <w:pPr>
        <w:spacing w:line="500" w:lineRule="exact"/>
        <w:rPr>
          <w:rFonts w:ascii="黑体" w:eastAsia="黑体" w:hAnsi="黑体" w:hint="eastAsia"/>
        </w:rPr>
      </w:pPr>
    </w:p>
    <w:p w:rsidR="00C35FCB" w:rsidRPr="00851F2A" w:rsidRDefault="00C35FCB" w:rsidP="00C35FCB">
      <w:pPr>
        <w:spacing w:line="500" w:lineRule="exact"/>
        <w:rPr>
          <w:rFonts w:ascii="黑体" w:eastAsia="黑体" w:hAnsi="黑体" w:hint="eastAsia"/>
        </w:rPr>
      </w:pPr>
    </w:p>
    <w:p w:rsidR="00E52E78" w:rsidRPr="00C35FCB" w:rsidRDefault="00E52E78"/>
    <w:sectPr w:rsidR="00E52E78" w:rsidRPr="00C35FCB" w:rsidSect="002112C4">
      <w:footerReference w:type="default" r:id="rId6"/>
      <w:pgSz w:w="16838" w:h="11906" w:orient="landscape"/>
      <w:pgMar w:top="1418" w:right="1418" w:bottom="1418" w:left="567" w:header="851" w:footer="748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E78" w:rsidRDefault="00E52E78" w:rsidP="00C35FCB">
      <w:pPr/>
      <w:r>
        <w:separator/>
      </w:r>
    </w:p>
  </w:endnote>
  <w:endnote w:type="continuationSeparator" w:id="1">
    <w:p w:rsidR="00E52E78" w:rsidRDefault="00E52E78" w:rsidP="00C35FCB">
      <w:pPr/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E1" w:rsidRDefault="00E52E7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5FCB" w:rsidRPr="00C35FCB">
      <w:rPr>
        <w:noProof/>
        <w:lang w:val="zh-CN" w:eastAsia="zh-CN"/>
      </w:rPr>
      <w:t>1</w:t>
    </w:r>
    <w:r>
      <w:fldChar w:fldCharType="end"/>
    </w:r>
  </w:p>
  <w:p w:rsidR="004E02E1" w:rsidRDefault="00E52E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E78" w:rsidRDefault="00E52E78" w:rsidP="00C35FCB">
      <w:pPr/>
      <w:r>
        <w:separator/>
      </w:r>
    </w:p>
  </w:footnote>
  <w:footnote w:type="continuationSeparator" w:id="1">
    <w:p w:rsidR="00E52E78" w:rsidRDefault="00E52E78" w:rsidP="00C35FCB">
      <w:pPr/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FCB"/>
    <w:rsid w:val="00C35FCB"/>
    <w:rsid w:val="00E5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5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5FCB"/>
    <w:rPr>
      <w:sz w:val="18"/>
      <w:szCs w:val="18"/>
    </w:rPr>
  </w:style>
  <w:style w:type="paragraph" w:styleId="a4">
    <w:name w:val="footer"/>
    <w:basedOn w:val="a"/>
    <w:link w:val="Char0"/>
    <w:unhideWhenUsed/>
    <w:rsid w:val="00C35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5F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333</Characters>
  <Application>Microsoft Office Word</Application>
  <DocSecurity>0</DocSecurity>
  <Lines>2</Lines>
  <Paragraphs>1</Paragraphs>
  <ScaleCrop>false</ScaleCrop>
  <Company>Lenovo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2020-04-20T07:04:00Z</dcterms:created>
  <dcterms:modified xsi:type="dcterms:W3CDTF">2020-04-20T07:04:00Z</dcterms:modified>
</cp:coreProperties>
</file>