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4E" w:rsidRPr="003574CE" w:rsidRDefault="009A764E" w:rsidP="009A764E">
      <w:pPr>
        <w:shd w:val="clear" w:color="auto" w:fill="FFFFFF"/>
        <w:spacing w:line="6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3574CE">
        <w:rPr>
          <w:rFonts w:ascii="黑体" w:eastAsia="黑体" w:hAnsi="黑体" w:cs="仿宋_GB2312" w:hint="eastAsia"/>
          <w:sz w:val="32"/>
          <w:szCs w:val="32"/>
        </w:rPr>
        <w:t>附件</w:t>
      </w:r>
      <w:r w:rsidRPr="003574CE">
        <w:rPr>
          <w:rFonts w:ascii="黑体" w:eastAsia="黑体" w:hAnsi="黑体" w:cs="仿宋_GB2312"/>
          <w:sz w:val="32"/>
          <w:szCs w:val="32"/>
        </w:rPr>
        <w:t>2</w:t>
      </w:r>
    </w:p>
    <w:p w:rsidR="009A764E" w:rsidRPr="00383BEB" w:rsidRDefault="009A764E" w:rsidP="009A764E">
      <w:pPr>
        <w:shd w:val="clear" w:color="auto" w:fill="FFFFFF"/>
        <w:spacing w:line="480" w:lineRule="exact"/>
        <w:jc w:val="center"/>
        <w:rPr>
          <w:rFonts w:ascii="方正小标宋简体" w:eastAsia="方正小标宋简体" w:hint="eastAsia"/>
          <w:bCs/>
          <w:w w:val="90"/>
          <w:sz w:val="44"/>
          <w:szCs w:val="44"/>
        </w:rPr>
      </w:pPr>
      <w:r w:rsidRPr="00383BEB"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  <w:t>高县公共资源服务管理有限责任公司</w:t>
      </w:r>
    </w:p>
    <w:p w:rsidR="009A764E" w:rsidRPr="00383BEB" w:rsidRDefault="009A764E" w:rsidP="009A764E">
      <w:pPr>
        <w:shd w:val="clear" w:color="auto" w:fill="FFFFFF"/>
        <w:spacing w:line="480" w:lineRule="exact"/>
        <w:jc w:val="center"/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</w:pPr>
      <w:r w:rsidRPr="00383BEB"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  <w:t>2020年面向社会公开招聘</w:t>
      </w:r>
      <w:r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  <w:t>财会人员</w:t>
      </w:r>
      <w:r w:rsidRPr="00383BEB"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  <w:t>报名表</w:t>
      </w:r>
    </w:p>
    <w:p w:rsidR="009A764E" w:rsidRPr="00383BEB" w:rsidRDefault="009A764E" w:rsidP="009A764E">
      <w:pPr>
        <w:shd w:val="clear" w:color="auto" w:fill="FFFFFF"/>
        <w:spacing w:line="480" w:lineRule="exact"/>
        <w:jc w:val="center"/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65"/>
        <w:gridCol w:w="12"/>
        <w:gridCol w:w="855"/>
        <w:gridCol w:w="1276"/>
        <w:gridCol w:w="882"/>
        <w:gridCol w:w="262"/>
        <w:gridCol w:w="273"/>
        <w:gridCol w:w="564"/>
        <w:gridCol w:w="570"/>
        <w:gridCol w:w="425"/>
        <w:gridCol w:w="284"/>
        <w:gridCol w:w="2007"/>
      </w:tblGrid>
      <w:tr w:rsidR="009A764E" w:rsidRPr="00383BEB" w:rsidTr="00B90662">
        <w:trPr>
          <w:cantSplit/>
          <w:trHeight w:val="465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 w:rsidRPr="00383BEB">
              <w:rPr>
                <w:rFonts w:ascii="宋体" w:hAnsi="宋体" w:cs="Times New Roman" w:hint="eastAsia"/>
                <w:sz w:val="21"/>
                <w:szCs w:val="21"/>
              </w:rPr>
              <w:t>（照片）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:rsidR="009A764E" w:rsidRPr="00383BEB" w:rsidRDefault="009A764E" w:rsidP="00B90662">
            <w:pPr>
              <w:shd w:val="clear" w:color="auto" w:fill="FFFFFF"/>
              <w:spacing w:line="240" w:lineRule="exact"/>
              <w:rPr>
                <w:rFonts w:ascii="仿宋_GB2312" w:hAnsi="Times New Roman" w:hint="eastAsia"/>
                <w:sz w:val="32"/>
                <w:szCs w:val="21"/>
              </w:rPr>
            </w:pPr>
          </w:p>
          <w:p w:rsidR="009A764E" w:rsidRPr="00383BEB" w:rsidRDefault="009A764E" w:rsidP="00B90662">
            <w:pPr>
              <w:shd w:val="clear" w:color="auto" w:fill="FFFFFF"/>
              <w:spacing w:line="240" w:lineRule="exact"/>
              <w:rPr>
                <w:rFonts w:ascii="仿宋_GB2312" w:eastAsia="仿宋_GB2312"/>
                <w:sz w:val="32"/>
                <w:szCs w:val="21"/>
              </w:rPr>
            </w:pPr>
          </w:p>
        </w:tc>
      </w:tr>
      <w:tr w:rsidR="009A764E" w:rsidRPr="00383BEB" w:rsidTr="00B90662">
        <w:trPr>
          <w:cantSplit/>
          <w:trHeight w:val="427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9A764E" w:rsidRPr="00383BEB" w:rsidTr="00B90662">
        <w:trPr>
          <w:cantSplit/>
          <w:trHeight w:val="56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籍贯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 w:val="32"/>
                <w:szCs w:val="21"/>
              </w:rPr>
            </w:pPr>
          </w:p>
        </w:tc>
      </w:tr>
      <w:tr w:rsidR="009A764E" w:rsidRPr="00383BEB" w:rsidTr="00B90662">
        <w:trPr>
          <w:cantSplit/>
          <w:trHeight w:val="553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最高学历（学位）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毕业院校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及专业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rPr>
                <w:szCs w:val="21"/>
              </w:rPr>
            </w:pPr>
          </w:p>
        </w:tc>
      </w:tr>
      <w:tr w:rsidR="009A764E" w:rsidRPr="00383BEB" w:rsidTr="00B90662">
        <w:trPr>
          <w:cantSplit/>
          <w:trHeight w:val="571"/>
          <w:jc w:val="center"/>
        </w:trPr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执（职）业资格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rPr>
                <w:szCs w:val="21"/>
              </w:rPr>
            </w:pPr>
          </w:p>
        </w:tc>
      </w:tr>
      <w:tr w:rsidR="009A764E" w:rsidRPr="00383BEB" w:rsidTr="00B90662">
        <w:trPr>
          <w:cantSplit/>
          <w:trHeight w:val="849"/>
          <w:jc w:val="center"/>
        </w:trPr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家庭住址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 w:val="32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sz w:val="32"/>
                <w:szCs w:val="21"/>
              </w:rPr>
            </w:pPr>
            <w:r w:rsidRPr="00AA5409">
              <w:rPr>
                <w:rFonts w:ascii="仿宋_GB2312" w:hAnsi="Times New Roman"/>
                <w:szCs w:val="21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 w:val="32"/>
                <w:szCs w:val="21"/>
              </w:rPr>
            </w:pPr>
          </w:p>
        </w:tc>
      </w:tr>
      <w:tr w:rsidR="009A764E" w:rsidRPr="00383BEB" w:rsidTr="00B90662">
        <w:trPr>
          <w:cantSplit/>
          <w:trHeight w:val="549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报考岗位代码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报考岗位名称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A764E" w:rsidRPr="00383BEB" w:rsidTr="00B90662">
        <w:trPr>
          <w:cantSplit/>
          <w:trHeight w:hRule="exact" w:val="627"/>
          <w:jc w:val="center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家庭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主要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成员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称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>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姓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工作单位及职务</w:t>
            </w:r>
          </w:p>
        </w:tc>
      </w:tr>
      <w:tr w:rsidR="009A764E" w:rsidRPr="00383BEB" w:rsidTr="00B90662">
        <w:trPr>
          <w:cantSplit/>
          <w:trHeight w:hRule="exact" w:val="501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A764E" w:rsidRPr="00383BEB" w:rsidTr="00B90662">
        <w:trPr>
          <w:cantSplit/>
          <w:trHeight w:hRule="exact" w:val="409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A764E" w:rsidRPr="00383BEB" w:rsidTr="00B90662">
        <w:trPr>
          <w:cantSplit/>
          <w:trHeight w:hRule="exact" w:val="431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A764E" w:rsidRPr="00383BEB" w:rsidTr="00B90662">
        <w:trPr>
          <w:cantSplit/>
          <w:trHeight w:hRule="exact" w:val="409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A764E" w:rsidRPr="00383BEB" w:rsidTr="00B90662">
        <w:trPr>
          <w:trHeight w:val="3256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本人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简历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（重点包括“其他条件”要求的工作经历）</w:t>
            </w:r>
          </w:p>
        </w:tc>
        <w:tc>
          <w:tcPr>
            <w:tcW w:w="7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A764E" w:rsidRPr="00383BEB" w:rsidTr="00B90662">
        <w:trPr>
          <w:cantSplit/>
          <w:trHeight w:val="1004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奖惩情况</w:t>
            </w:r>
          </w:p>
        </w:tc>
        <w:tc>
          <w:tcPr>
            <w:tcW w:w="7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A764E" w:rsidRPr="00756E74" w:rsidTr="00B90662">
        <w:trPr>
          <w:trHeight w:val="1004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报名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信息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确认</w:t>
            </w:r>
          </w:p>
        </w:tc>
        <w:tc>
          <w:tcPr>
            <w:tcW w:w="7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符合报考要求，填写信息均为本人真实情况，若有虚假、遗漏、错误，责任自负。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                                </w:t>
            </w:r>
          </w:p>
          <w:p w:rsidR="009A764E" w:rsidRPr="00383BEB" w:rsidRDefault="009A764E" w:rsidP="00B90662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　　　　　　　　　　</w:t>
            </w:r>
          </w:p>
          <w:p w:rsidR="009A764E" w:rsidRPr="00756E74" w:rsidRDefault="009A764E" w:rsidP="00B90662">
            <w:pPr>
              <w:pStyle w:val="6"/>
              <w:shd w:val="clear" w:color="auto" w:fill="FFFFFF"/>
              <w:spacing w:line="240" w:lineRule="exact"/>
              <w:ind w:firstLineChars="2050" w:firstLine="4305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签名：</w:t>
            </w:r>
          </w:p>
        </w:tc>
      </w:tr>
    </w:tbl>
    <w:p w:rsidR="009A764E" w:rsidRPr="00756E74" w:rsidRDefault="009A764E" w:rsidP="009A764E">
      <w:pPr>
        <w:shd w:val="clear" w:color="auto" w:fill="FFFFFF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0002" w:rsidRDefault="00DE0002">
      <w:bookmarkStart w:id="0" w:name="_GoBack"/>
      <w:bookmarkEnd w:id="0"/>
    </w:p>
    <w:sectPr w:rsidR="00DE0002" w:rsidSect="009A764E">
      <w:pgSz w:w="11906" w:h="16838"/>
      <w:pgMar w:top="1021" w:right="1361" w:bottom="1021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4E"/>
    <w:rsid w:val="009A764E"/>
    <w:rsid w:val="00D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FA8A9-ACE2-41C9-8A6B-775EE63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rsid w:val="009A764E"/>
    <w:pPr>
      <w:spacing w:line="500" w:lineRule="exact"/>
    </w:pPr>
    <w:rPr>
      <w:rFonts w:ascii="仿宋_GB2312" w:eastAsia="仿宋_GB2312" w:hAnsi="Times New Roman" w:cs="Courier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2020-10-10T02:11:00Z</dcterms:created>
  <dcterms:modified xsi:type="dcterms:W3CDTF">2020-10-10T02:12:00Z</dcterms:modified>
</cp:coreProperties>
</file>