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568" w:tblpY="9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100"/>
        <w:gridCol w:w="1055"/>
        <w:gridCol w:w="82"/>
        <w:gridCol w:w="1137"/>
        <w:gridCol w:w="13"/>
        <w:gridCol w:w="924"/>
        <w:gridCol w:w="200"/>
        <w:gridCol w:w="1032"/>
        <w:gridCol w:w="105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 别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  生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 族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  高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  体</w:t>
            </w:r>
          </w:p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状  况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最高学历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left"/>
              <w:textAlignment w:val="auto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学校、专业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05" w:rightChars="-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05" w:rightChars="-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治</w:t>
            </w:r>
          </w:p>
          <w:p>
            <w:pPr>
              <w:widowControl/>
              <w:spacing w:line="560" w:lineRule="exact"/>
              <w:ind w:right="-105" w:rightChars="-50"/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05" w:rightChars="-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3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特长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05" w:rightChars="-5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50" w:leftChars="-24" w:right="-105" w:rightChars="-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2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right="-105" w:rightChars="-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50" w:leftChars="-24" w:right="-105" w:rightChars="-50" w:firstLine="960" w:firstLineChars="400"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家庭地址</w:t>
            </w:r>
          </w:p>
        </w:tc>
        <w:tc>
          <w:tcPr>
            <w:tcW w:w="68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9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leftChars="0" w:right="113" w:righ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称 谓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leftChars="0" w:right="113" w:righ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leftChars="0" w:right="113" w:righ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right="113"/>
              <w:jc w:val="center"/>
              <w:textAlignment w:val="auto"/>
              <w:rPr>
                <w:rFonts w:hint="eastAsia" w:ascii="方正仿宋简体" w:hAnsi="宋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113" w:leftChars="0" w:right="113" w:righ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面 貌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 w:right="113" w:rightChars="0"/>
              <w:jc w:val="center"/>
              <w:textAlignment w:val="auto"/>
              <w:rPr>
                <w:rFonts w:hint="eastAsia" w:ascii="方正仿宋简体" w:eastAsia="方正仿宋简体"/>
                <w:sz w:val="28"/>
                <w:szCs w:val="28"/>
                <w:lang w:eastAsia="zh-CN"/>
              </w:rPr>
            </w:pPr>
            <w:r>
              <w:rPr>
                <w:rFonts w:hint="eastAsia" w:ascii="方正仿宋简体" w:hAnsi="黑体" w:eastAsia="方正仿宋简体" w:cs="宋体"/>
                <w:spacing w:val="-20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方正仿宋简体" w:hAnsi="黑体" w:eastAsia="方正仿宋简体" w:cs="宋体"/>
                <w:spacing w:val="-20"/>
                <w:kern w:val="0"/>
                <w:sz w:val="24"/>
                <w:szCs w:val="24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2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  <w:tc>
          <w:tcPr>
            <w:tcW w:w="2274" w:type="dxa"/>
            <w:noWrap w:val="0"/>
            <w:vAlign w:val="center"/>
          </w:tcPr>
          <w:p>
            <w:pPr>
              <w:widowControl/>
              <w:spacing w:line="240" w:lineRule="exact"/>
              <w:ind w:left="113" w:leftChars="0" w:right="113" w:rightChars="0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工作经历</w:t>
            </w:r>
          </w:p>
        </w:tc>
        <w:tc>
          <w:tcPr>
            <w:tcW w:w="682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2129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承诺书</w:t>
            </w:r>
          </w:p>
        </w:tc>
        <w:tc>
          <w:tcPr>
            <w:tcW w:w="6822" w:type="dxa"/>
            <w:gridSpan w:val="9"/>
            <w:noWrap w:val="0"/>
            <w:vAlign w:val="center"/>
          </w:tcPr>
          <w:p>
            <w:pPr>
              <w:widowControl/>
              <w:pBdr>
                <w:bottom w:val="single" w:color="auto" w:sz="6" w:space="1"/>
              </w:pBdr>
              <w:spacing w:line="240" w:lineRule="exact"/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pBdr>
                <w:bottom w:val="single" w:color="auto" w:sz="6" w:space="1"/>
              </w:pBdr>
              <w:spacing w:line="240" w:lineRule="exact"/>
              <w:ind w:firstLine="480" w:firstLineChars="200"/>
              <w:rPr>
                <w:rFonts w:hint="eastAsia" w:ascii="Calibri" w:hAnsi="Calibri" w:eastAsia="宋体" w:cs="Times New Roman"/>
                <w:kern w:val="0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《报名登记表》所填内容及相关资料均真实；如有弄虚作假，视作自动放弃。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黑体" w:eastAsia="方正仿宋简体" w:cs="宋体"/>
                <w:kern w:val="0"/>
                <w:sz w:val="24"/>
                <w:szCs w:val="24"/>
                <w:lang w:eastAsia="zh-CN"/>
              </w:rPr>
              <w:t>日期</w:t>
            </w:r>
          </w:p>
        </w:tc>
      </w:tr>
    </w:tbl>
    <w:p>
      <w:pPr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青白江区姚渡镇外业巡查队员报名登记表</w:t>
      </w:r>
    </w:p>
    <w:p>
      <w:pPr>
        <w:spacing w:line="600" w:lineRule="exact"/>
        <w:ind w:right="640"/>
        <w:rPr>
          <w:rFonts w:ascii="方正仿宋简体" w:hAnsi="华文仿宋" w:eastAsia="方正仿宋简体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3D1670-4288-4EC5-9472-1FE7905EBB4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3DC6BB32-EE69-4F23-8565-149550E36D4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F4EDC1E7-4D18-4FF5-BC6D-6DD1CA416F8D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F04257FE-1F08-42B1-B884-761CE143B5DA}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76A4E098-6220-4C6B-BD1F-5BF053E5B9A4}"/>
  </w:font>
  <w:font w:name="’Courier New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388E7E96-F9E8-4092-AEA9-C90D9245933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- 4 -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AB05916E-9440-42C1-AC4C-A70CE1518165}" w:val="nG0OIVMU5o8Alp=cvrSY+Egt4BPswq6hidbKD9LR/y1ZTN72H3zQWaumkjfJXxCFe"/>
    <w:docVar w:name="DocumentID" w:val="{17202A87-8AA3-4738-8478-AEAF5FD60C7D}"/>
  </w:docVars>
  <w:rsids>
    <w:rsidRoot w:val="00ED3971"/>
    <w:rsid w:val="000114AE"/>
    <w:rsid w:val="00013832"/>
    <w:rsid w:val="000350A4"/>
    <w:rsid w:val="000360E2"/>
    <w:rsid w:val="00053D71"/>
    <w:rsid w:val="0005495A"/>
    <w:rsid w:val="000568A5"/>
    <w:rsid w:val="00062FDE"/>
    <w:rsid w:val="00087AB4"/>
    <w:rsid w:val="00095410"/>
    <w:rsid w:val="000A2EB7"/>
    <w:rsid w:val="000B3173"/>
    <w:rsid w:val="000B7429"/>
    <w:rsid w:val="000C1895"/>
    <w:rsid w:val="000C2058"/>
    <w:rsid w:val="000C25CA"/>
    <w:rsid w:val="000C2B37"/>
    <w:rsid w:val="000D7888"/>
    <w:rsid w:val="000E1961"/>
    <w:rsid w:val="001109CF"/>
    <w:rsid w:val="00116967"/>
    <w:rsid w:val="001169CA"/>
    <w:rsid w:val="00140081"/>
    <w:rsid w:val="001416B4"/>
    <w:rsid w:val="00152610"/>
    <w:rsid w:val="00183D98"/>
    <w:rsid w:val="00185B90"/>
    <w:rsid w:val="0019278F"/>
    <w:rsid w:val="00192C85"/>
    <w:rsid w:val="001C3F40"/>
    <w:rsid w:val="001E26BE"/>
    <w:rsid w:val="001F513C"/>
    <w:rsid w:val="00226DAC"/>
    <w:rsid w:val="0023544F"/>
    <w:rsid w:val="00235DCE"/>
    <w:rsid w:val="00237BBF"/>
    <w:rsid w:val="0024485D"/>
    <w:rsid w:val="00244D51"/>
    <w:rsid w:val="0024631F"/>
    <w:rsid w:val="00272699"/>
    <w:rsid w:val="00275688"/>
    <w:rsid w:val="00296C46"/>
    <w:rsid w:val="002A0BC8"/>
    <w:rsid w:val="002B3E0A"/>
    <w:rsid w:val="002B59A5"/>
    <w:rsid w:val="002B69A9"/>
    <w:rsid w:val="002B79DD"/>
    <w:rsid w:val="002C252F"/>
    <w:rsid w:val="002C7F85"/>
    <w:rsid w:val="002D2128"/>
    <w:rsid w:val="002F47E2"/>
    <w:rsid w:val="00303E82"/>
    <w:rsid w:val="00307B4B"/>
    <w:rsid w:val="00330DC6"/>
    <w:rsid w:val="00332B8E"/>
    <w:rsid w:val="003355C4"/>
    <w:rsid w:val="00357A73"/>
    <w:rsid w:val="00360A20"/>
    <w:rsid w:val="0036276D"/>
    <w:rsid w:val="00373347"/>
    <w:rsid w:val="0037668F"/>
    <w:rsid w:val="00386CC0"/>
    <w:rsid w:val="003B49D6"/>
    <w:rsid w:val="003B6C67"/>
    <w:rsid w:val="003D0776"/>
    <w:rsid w:val="003E143A"/>
    <w:rsid w:val="003E4AE4"/>
    <w:rsid w:val="003F0136"/>
    <w:rsid w:val="003F1AEA"/>
    <w:rsid w:val="003F2424"/>
    <w:rsid w:val="0040471D"/>
    <w:rsid w:val="00411214"/>
    <w:rsid w:val="00424570"/>
    <w:rsid w:val="00427D1B"/>
    <w:rsid w:val="00427D74"/>
    <w:rsid w:val="00427FC5"/>
    <w:rsid w:val="00430206"/>
    <w:rsid w:val="004323AB"/>
    <w:rsid w:val="00433C1E"/>
    <w:rsid w:val="004545CC"/>
    <w:rsid w:val="00454BE2"/>
    <w:rsid w:val="0046078C"/>
    <w:rsid w:val="0047348D"/>
    <w:rsid w:val="00476873"/>
    <w:rsid w:val="004804BB"/>
    <w:rsid w:val="004815A7"/>
    <w:rsid w:val="00482EE7"/>
    <w:rsid w:val="00495635"/>
    <w:rsid w:val="00497A65"/>
    <w:rsid w:val="004B02D1"/>
    <w:rsid w:val="004C0AA5"/>
    <w:rsid w:val="004C64B7"/>
    <w:rsid w:val="004D4511"/>
    <w:rsid w:val="004E290A"/>
    <w:rsid w:val="005009B6"/>
    <w:rsid w:val="00505CEC"/>
    <w:rsid w:val="005106AE"/>
    <w:rsid w:val="00516809"/>
    <w:rsid w:val="005273DE"/>
    <w:rsid w:val="005300F5"/>
    <w:rsid w:val="00533BBC"/>
    <w:rsid w:val="005420DA"/>
    <w:rsid w:val="00546998"/>
    <w:rsid w:val="00555E24"/>
    <w:rsid w:val="005600B3"/>
    <w:rsid w:val="0056324D"/>
    <w:rsid w:val="005707CD"/>
    <w:rsid w:val="00571A2A"/>
    <w:rsid w:val="0057749B"/>
    <w:rsid w:val="00577845"/>
    <w:rsid w:val="00580621"/>
    <w:rsid w:val="00583AFF"/>
    <w:rsid w:val="005A109C"/>
    <w:rsid w:val="005A413E"/>
    <w:rsid w:val="005B3196"/>
    <w:rsid w:val="005C3E2C"/>
    <w:rsid w:val="005C5834"/>
    <w:rsid w:val="005D3D73"/>
    <w:rsid w:val="005E61C1"/>
    <w:rsid w:val="005F1B0E"/>
    <w:rsid w:val="005F2788"/>
    <w:rsid w:val="005F342D"/>
    <w:rsid w:val="005F5408"/>
    <w:rsid w:val="0060762F"/>
    <w:rsid w:val="00612AA3"/>
    <w:rsid w:val="00624DA6"/>
    <w:rsid w:val="006526D9"/>
    <w:rsid w:val="00656D43"/>
    <w:rsid w:val="00657845"/>
    <w:rsid w:val="006620A7"/>
    <w:rsid w:val="00664603"/>
    <w:rsid w:val="006656C9"/>
    <w:rsid w:val="00665781"/>
    <w:rsid w:val="00670976"/>
    <w:rsid w:val="00670C84"/>
    <w:rsid w:val="006814FB"/>
    <w:rsid w:val="00682BC9"/>
    <w:rsid w:val="0069695F"/>
    <w:rsid w:val="006B6EB2"/>
    <w:rsid w:val="006B7297"/>
    <w:rsid w:val="006C657A"/>
    <w:rsid w:val="00707A44"/>
    <w:rsid w:val="0072698E"/>
    <w:rsid w:val="00726A48"/>
    <w:rsid w:val="00741297"/>
    <w:rsid w:val="00770C53"/>
    <w:rsid w:val="007722AD"/>
    <w:rsid w:val="007835AD"/>
    <w:rsid w:val="00784E5A"/>
    <w:rsid w:val="00790434"/>
    <w:rsid w:val="007A30DC"/>
    <w:rsid w:val="007B3BE6"/>
    <w:rsid w:val="007B4658"/>
    <w:rsid w:val="007D1AC6"/>
    <w:rsid w:val="007E404F"/>
    <w:rsid w:val="00803FAB"/>
    <w:rsid w:val="00804A2F"/>
    <w:rsid w:val="00807A74"/>
    <w:rsid w:val="00810AF7"/>
    <w:rsid w:val="00812A0C"/>
    <w:rsid w:val="00813BDF"/>
    <w:rsid w:val="00821F49"/>
    <w:rsid w:val="0083574D"/>
    <w:rsid w:val="00856795"/>
    <w:rsid w:val="00866976"/>
    <w:rsid w:val="00886908"/>
    <w:rsid w:val="00886D0D"/>
    <w:rsid w:val="00892EA6"/>
    <w:rsid w:val="008B2291"/>
    <w:rsid w:val="008B4150"/>
    <w:rsid w:val="008B56D4"/>
    <w:rsid w:val="008E7134"/>
    <w:rsid w:val="008F73C4"/>
    <w:rsid w:val="00904763"/>
    <w:rsid w:val="00906719"/>
    <w:rsid w:val="00913929"/>
    <w:rsid w:val="00916163"/>
    <w:rsid w:val="0091685C"/>
    <w:rsid w:val="009254B3"/>
    <w:rsid w:val="00926DFD"/>
    <w:rsid w:val="00970F03"/>
    <w:rsid w:val="009739FA"/>
    <w:rsid w:val="009803B2"/>
    <w:rsid w:val="00985479"/>
    <w:rsid w:val="0098702B"/>
    <w:rsid w:val="009A43F3"/>
    <w:rsid w:val="009B02A4"/>
    <w:rsid w:val="009B0E26"/>
    <w:rsid w:val="009B138D"/>
    <w:rsid w:val="009C432D"/>
    <w:rsid w:val="009C5194"/>
    <w:rsid w:val="009D29BF"/>
    <w:rsid w:val="009E2DE7"/>
    <w:rsid w:val="009F2B29"/>
    <w:rsid w:val="00A221DF"/>
    <w:rsid w:val="00A22E47"/>
    <w:rsid w:val="00A27FE4"/>
    <w:rsid w:val="00A449C6"/>
    <w:rsid w:val="00A51BE0"/>
    <w:rsid w:val="00A55CCF"/>
    <w:rsid w:val="00A6488C"/>
    <w:rsid w:val="00A9014A"/>
    <w:rsid w:val="00AA053A"/>
    <w:rsid w:val="00AB0D99"/>
    <w:rsid w:val="00AC5A9B"/>
    <w:rsid w:val="00AC5AA5"/>
    <w:rsid w:val="00AC659B"/>
    <w:rsid w:val="00AD35BC"/>
    <w:rsid w:val="00AE34E5"/>
    <w:rsid w:val="00AE59BD"/>
    <w:rsid w:val="00AE6349"/>
    <w:rsid w:val="00AF65C4"/>
    <w:rsid w:val="00B00682"/>
    <w:rsid w:val="00B0174D"/>
    <w:rsid w:val="00B01A95"/>
    <w:rsid w:val="00B048CB"/>
    <w:rsid w:val="00B04983"/>
    <w:rsid w:val="00B1042B"/>
    <w:rsid w:val="00B15486"/>
    <w:rsid w:val="00B679CF"/>
    <w:rsid w:val="00B730B9"/>
    <w:rsid w:val="00B96997"/>
    <w:rsid w:val="00BA1A3F"/>
    <w:rsid w:val="00BB17FA"/>
    <w:rsid w:val="00BC64B6"/>
    <w:rsid w:val="00BD3A1A"/>
    <w:rsid w:val="00BD7785"/>
    <w:rsid w:val="00C1569A"/>
    <w:rsid w:val="00C23912"/>
    <w:rsid w:val="00C25675"/>
    <w:rsid w:val="00C25BA2"/>
    <w:rsid w:val="00C25C83"/>
    <w:rsid w:val="00C37C92"/>
    <w:rsid w:val="00C511D3"/>
    <w:rsid w:val="00C5468D"/>
    <w:rsid w:val="00C56C66"/>
    <w:rsid w:val="00C65009"/>
    <w:rsid w:val="00C722C8"/>
    <w:rsid w:val="00C73043"/>
    <w:rsid w:val="00C77B6E"/>
    <w:rsid w:val="00C83271"/>
    <w:rsid w:val="00C832B1"/>
    <w:rsid w:val="00C83466"/>
    <w:rsid w:val="00C8443D"/>
    <w:rsid w:val="00CA095C"/>
    <w:rsid w:val="00CA6858"/>
    <w:rsid w:val="00CB1355"/>
    <w:rsid w:val="00CC42F5"/>
    <w:rsid w:val="00CC5AE8"/>
    <w:rsid w:val="00CE7590"/>
    <w:rsid w:val="00CF5609"/>
    <w:rsid w:val="00D1400D"/>
    <w:rsid w:val="00D15135"/>
    <w:rsid w:val="00D16FED"/>
    <w:rsid w:val="00D2191F"/>
    <w:rsid w:val="00D32CF4"/>
    <w:rsid w:val="00D3442F"/>
    <w:rsid w:val="00D344EC"/>
    <w:rsid w:val="00D36DC8"/>
    <w:rsid w:val="00D37DC6"/>
    <w:rsid w:val="00D511DF"/>
    <w:rsid w:val="00D6138D"/>
    <w:rsid w:val="00D85B53"/>
    <w:rsid w:val="00DA0790"/>
    <w:rsid w:val="00DA306E"/>
    <w:rsid w:val="00DA4D61"/>
    <w:rsid w:val="00DA72F7"/>
    <w:rsid w:val="00DB145E"/>
    <w:rsid w:val="00DB1704"/>
    <w:rsid w:val="00DB2C7A"/>
    <w:rsid w:val="00DB4574"/>
    <w:rsid w:val="00DB64BC"/>
    <w:rsid w:val="00DE14CF"/>
    <w:rsid w:val="00DE2F61"/>
    <w:rsid w:val="00DE313D"/>
    <w:rsid w:val="00E04295"/>
    <w:rsid w:val="00E161AB"/>
    <w:rsid w:val="00E214CA"/>
    <w:rsid w:val="00E44D98"/>
    <w:rsid w:val="00E459FB"/>
    <w:rsid w:val="00E51255"/>
    <w:rsid w:val="00E52B05"/>
    <w:rsid w:val="00E57A90"/>
    <w:rsid w:val="00E65504"/>
    <w:rsid w:val="00E65713"/>
    <w:rsid w:val="00E74ED6"/>
    <w:rsid w:val="00E76836"/>
    <w:rsid w:val="00E834E1"/>
    <w:rsid w:val="00E86B6B"/>
    <w:rsid w:val="00E87F3E"/>
    <w:rsid w:val="00EB332D"/>
    <w:rsid w:val="00EC0346"/>
    <w:rsid w:val="00EC6935"/>
    <w:rsid w:val="00EC6ACA"/>
    <w:rsid w:val="00EC7938"/>
    <w:rsid w:val="00ED257E"/>
    <w:rsid w:val="00ED3971"/>
    <w:rsid w:val="00ED76A0"/>
    <w:rsid w:val="00EE23B2"/>
    <w:rsid w:val="00EE7EB2"/>
    <w:rsid w:val="00EF3613"/>
    <w:rsid w:val="00EF5E2D"/>
    <w:rsid w:val="00F0333B"/>
    <w:rsid w:val="00F05F4E"/>
    <w:rsid w:val="00F10DB6"/>
    <w:rsid w:val="00F10DE3"/>
    <w:rsid w:val="00F34F94"/>
    <w:rsid w:val="00F51D20"/>
    <w:rsid w:val="00F61A01"/>
    <w:rsid w:val="00F67A39"/>
    <w:rsid w:val="00F70A84"/>
    <w:rsid w:val="00F900C8"/>
    <w:rsid w:val="00FA3E14"/>
    <w:rsid w:val="00FA73E7"/>
    <w:rsid w:val="00FB06CD"/>
    <w:rsid w:val="00FC172B"/>
    <w:rsid w:val="00FD62F7"/>
    <w:rsid w:val="00FE1487"/>
    <w:rsid w:val="00FE64C2"/>
    <w:rsid w:val="00FF271B"/>
    <w:rsid w:val="01522AF7"/>
    <w:rsid w:val="01BF4F82"/>
    <w:rsid w:val="045D2B94"/>
    <w:rsid w:val="080B7766"/>
    <w:rsid w:val="0A0F17F9"/>
    <w:rsid w:val="0FC616CE"/>
    <w:rsid w:val="0FFB64E2"/>
    <w:rsid w:val="12D50F90"/>
    <w:rsid w:val="146B44D4"/>
    <w:rsid w:val="165D11BC"/>
    <w:rsid w:val="172C1DEA"/>
    <w:rsid w:val="1A560E28"/>
    <w:rsid w:val="1C3518CF"/>
    <w:rsid w:val="1D0637F8"/>
    <w:rsid w:val="1EAF6EE9"/>
    <w:rsid w:val="21A45B15"/>
    <w:rsid w:val="22C310E8"/>
    <w:rsid w:val="22C33A57"/>
    <w:rsid w:val="23E72935"/>
    <w:rsid w:val="263D4B26"/>
    <w:rsid w:val="26DB12A9"/>
    <w:rsid w:val="27B76970"/>
    <w:rsid w:val="2B8E0D86"/>
    <w:rsid w:val="2E0F1D11"/>
    <w:rsid w:val="2E381F1A"/>
    <w:rsid w:val="2FAF3389"/>
    <w:rsid w:val="302E07D4"/>
    <w:rsid w:val="31F32E68"/>
    <w:rsid w:val="337C2D46"/>
    <w:rsid w:val="344F73F5"/>
    <w:rsid w:val="358D1F1C"/>
    <w:rsid w:val="38890817"/>
    <w:rsid w:val="388A7374"/>
    <w:rsid w:val="393131BE"/>
    <w:rsid w:val="3A2C1313"/>
    <w:rsid w:val="3B947555"/>
    <w:rsid w:val="3C0C1719"/>
    <w:rsid w:val="3C3125DA"/>
    <w:rsid w:val="3D3B149C"/>
    <w:rsid w:val="3D403344"/>
    <w:rsid w:val="3E500C1D"/>
    <w:rsid w:val="409D63A3"/>
    <w:rsid w:val="40E54001"/>
    <w:rsid w:val="423032D4"/>
    <w:rsid w:val="42832A47"/>
    <w:rsid w:val="432311C3"/>
    <w:rsid w:val="434E6CEA"/>
    <w:rsid w:val="43531754"/>
    <w:rsid w:val="43707D0D"/>
    <w:rsid w:val="497D3135"/>
    <w:rsid w:val="4C7D0B6C"/>
    <w:rsid w:val="4C7F6967"/>
    <w:rsid w:val="501B56C5"/>
    <w:rsid w:val="50A907BB"/>
    <w:rsid w:val="511F135A"/>
    <w:rsid w:val="51D212E4"/>
    <w:rsid w:val="546420A9"/>
    <w:rsid w:val="54ED1B34"/>
    <w:rsid w:val="57E12790"/>
    <w:rsid w:val="5A0B1BDB"/>
    <w:rsid w:val="5A8C1F41"/>
    <w:rsid w:val="5D311C04"/>
    <w:rsid w:val="5E89501C"/>
    <w:rsid w:val="5EA57D27"/>
    <w:rsid w:val="62330FBC"/>
    <w:rsid w:val="62F66C79"/>
    <w:rsid w:val="649A0896"/>
    <w:rsid w:val="6885580A"/>
    <w:rsid w:val="697B5E08"/>
    <w:rsid w:val="6AC91635"/>
    <w:rsid w:val="70EF4EE5"/>
    <w:rsid w:val="716E2F72"/>
    <w:rsid w:val="72DA024B"/>
    <w:rsid w:val="733540FF"/>
    <w:rsid w:val="755172B6"/>
    <w:rsid w:val="75AF057E"/>
    <w:rsid w:val="75D3124E"/>
    <w:rsid w:val="7616464C"/>
    <w:rsid w:val="789E3006"/>
    <w:rsid w:val="7AE10ABC"/>
    <w:rsid w:val="7BCC0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napToGrid w:val="0"/>
      <w:kern w:val="0"/>
      <w:sz w:val="32"/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Char"/>
    <w:basedOn w:val="1"/>
    <w:semiHidden/>
    <w:qFormat/>
    <w:uiPriority w:val="0"/>
    <w:pPr>
      <w:tabs>
        <w:tab w:val="left" w:pos="360"/>
      </w:tabs>
    </w:pPr>
    <w:rPr>
      <w:sz w:val="24"/>
    </w:rPr>
  </w:style>
  <w:style w:type="paragraph" w:customStyle="1" w:styleId="14">
    <w:name w:val=" Char Char Char Char"/>
    <w:basedOn w:val="1"/>
    <w:qFormat/>
    <w:uiPriority w:val="0"/>
    <w:pPr>
      <w:widowControl/>
      <w:autoSpaceDE w:val="0"/>
      <w:autoSpaceDN w:val="0"/>
      <w:snapToGrid w:val="0"/>
      <w:spacing w:after="160" w:line="240" w:lineRule="exact"/>
      <w:ind w:firstLine="624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彩色底纹 - 强调文字颜色 31"/>
    <w:basedOn w:val="1"/>
    <w:qFormat/>
    <w:uiPriority w:val="0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5</Pages>
  <Words>868</Words>
  <Characters>896</Characters>
  <Lines>68</Lines>
  <Paragraphs>70</Paragraphs>
  <TotalTime>1</TotalTime>
  <ScaleCrop>false</ScaleCrop>
  <LinksUpToDate>false</LinksUpToDate>
  <CharactersWithSpaces>1694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2018-05-22T05:25:00Z</dcterms:created>
  <dc:creator>番茄花园</dc:creator>
  <cp:lastModifiedBy>阿狸桃子</cp:lastModifiedBy>
  <cp:lastPrinted>2020-12-22T05:30:00Z</cp:lastPrinted>
  <dcterms:modified xsi:type="dcterms:W3CDTF">2020-12-22T08:09:43Z</dcterms:modified>
  <dc:title>成都市青白江区社会治安综合治理委员会文件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