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B1BB" w14:textId="77777777" w:rsidR="00387304" w:rsidRDefault="0041261E">
      <w:pPr>
        <w:widowControl/>
        <w:jc w:val="left"/>
        <w:rPr>
          <w:rFonts w:ascii="Times New Roman" w:eastAsia="仿宋_GB2312" w:hAnsi="Times New Roman" w:cs="Times New Roman"/>
          <w:b/>
          <w:sz w:val="33"/>
          <w:szCs w:val="33"/>
        </w:rPr>
      </w:pPr>
      <w:r>
        <w:rPr>
          <w:rFonts w:ascii="Times New Roman" w:eastAsia="仿宋_GB2312" w:hAnsi="Times New Roman" w:cs="Times New Roman"/>
          <w:b/>
          <w:sz w:val="33"/>
          <w:szCs w:val="33"/>
        </w:rPr>
        <w:t>附件</w:t>
      </w:r>
      <w:r>
        <w:rPr>
          <w:rFonts w:ascii="Times New Roman" w:eastAsia="仿宋_GB2312" w:hAnsi="Times New Roman" w:cs="Times New Roman" w:hint="eastAsia"/>
          <w:b/>
          <w:sz w:val="33"/>
          <w:szCs w:val="33"/>
        </w:rPr>
        <w:t>2</w:t>
      </w:r>
    </w:p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 w:rsidR="00387304" w14:paraId="50C4C867" w14:textId="77777777">
        <w:trPr>
          <w:trHeight w:val="1002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36BE" w14:textId="77777777" w:rsidR="00387304" w:rsidRDefault="0041261E">
            <w:pPr>
              <w:widowControl/>
              <w:jc w:val="center"/>
              <w:rPr>
                <w:rFonts w:ascii="方正小标宋_GBK" w:eastAsia="方正小标宋_GBK" w:hAnsi="Times New Roman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Times New Roman" w:cs="Times New Roman" w:hint="eastAsia"/>
                <w:b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 w:rsidR="00387304" w14:paraId="1AE36C02" w14:textId="77777777">
        <w:trPr>
          <w:trHeight w:val="300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E5CC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8D71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E2B8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8F4C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64A5F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10B4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9C57" w14:textId="77777777" w:rsidR="00387304" w:rsidRDefault="0041261E"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（本人近照）</w:t>
            </w:r>
          </w:p>
        </w:tc>
      </w:tr>
      <w:tr w:rsidR="00387304" w14:paraId="07CE6C1F" w14:textId="77777777">
        <w:trPr>
          <w:trHeight w:val="300"/>
          <w:jc w:val="center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B33742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B118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8EC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B4F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CBAAC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0B37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34EF56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7304" w14:paraId="17EF8AE1" w14:textId="7777777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8561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2D9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12A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91BA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516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008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BAA8EE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7304" w14:paraId="5D295C06" w14:textId="7777777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F9A1A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B268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2D40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D89F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4D02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2AB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CE373A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7304" w14:paraId="7D6BD5BB" w14:textId="77777777">
        <w:trPr>
          <w:trHeight w:val="56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359D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17CEF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2BFC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519A6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35F103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7304" w14:paraId="0DCA5694" w14:textId="77777777">
        <w:trPr>
          <w:trHeight w:val="582"/>
          <w:jc w:val="center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5860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3504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A1A3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B31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3D7BFC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51039C39" w14:textId="77777777">
        <w:trPr>
          <w:trHeight w:val="582"/>
          <w:jc w:val="center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83220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BE9C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700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55D73AE8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C34D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8045D4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1C1C1D44" w14:textId="7777777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181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2EF78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9ADC1" w14:textId="77777777" w:rsidR="00387304" w:rsidRDefault="0041261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B92D0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36CCF646" w14:textId="7777777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7C29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73584" w14:textId="77777777" w:rsidR="00387304" w:rsidRDefault="0038730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442EB65C" w14:textId="7777777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B5CA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1B08D5" w14:textId="77777777" w:rsidR="00387304" w:rsidRDefault="0041261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7F7F7F" w:themeColor="text1" w:themeTint="8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岗位编码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</w:tr>
      <w:tr w:rsidR="00387304" w14:paraId="19F0966F" w14:textId="7777777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BF3D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35C81" w14:textId="77777777" w:rsidR="00387304" w:rsidRDefault="00387304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32B1139F" w14:textId="77777777">
        <w:trPr>
          <w:trHeight w:val="1399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E46F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93546F" w14:textId="77777777" w:rsidR="00387304" w:rsidRDefault="00387304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071B0590" w14:textId="77777777" w:rsidR="00387304" w:rsidRDefault="00387304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0D3F4282" w14:textId="77777777">
        <w:trPr>
          <w:trHeight w:val="1977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77FA" w14:textId="77777777" w:rsidR="00387304" w:rsidRDefault="0041261E">
            <w:pPr>
              <w:widowControl/>
              <w:ind w:firstLineChars="100" w:firstLine="241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</w:t>
            </w:r>
          </w:p>
          <w:p w14:paraId="19E99B06" w14:textId="77777777" w:rsidR="00387304" w:rsidRDefault="00387304">
            <w:pPr>
              <w:widowControl/>
              <w:ind w:firstLineChars="100" w:firstLine="241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1ECE98E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 w14:paraId="68C8C526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9403777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 w14:paraId="2F9CC951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2CE3F049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85DB6A" w14:textId="77777777" w:rsidR="00387304" w:rsidRDefault="00387304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7304" w14:paraId="39E621B6" w14:textId="77777777">
        <w:trPr>
          <w:trHeight w:val="406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3644" w14:textId="77777777" w:rsidR="00387304" w:rsidRDefault="0041261E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99BA8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 w14:paraId="4C754469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5BD1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53B71" w14:textId="77777777" w:rsidR="00387304" w:rsidRDefault="004126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 w:rsidR="00387304" w14:paraId="3343C6C7" w14:textId="77777777">
        <w:trPr>
          <w:trHeight w:val="660"/>
          <w:jc w:val="center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1DC8" w14:textId="77777777" w:rsidR="00387304" w:rsidRDefault="003873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5340" w14:textId="77777777" w:rsidR="00387304" w:rsidRDefault="00387304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B709" w14:textId="77777777" w:rsidR="00387304" w:rsidRDefault="00387304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4BA69E" w14:textId="77777777" w:rsidR="00387304" w:rsidRDefault="00387304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A2D8FCB" w14:textId="77777777" w:rsidR="00387304" w:rsidRDefault="0041261E"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br w:type="page"/>
      </w:r>
    </w:p>
    <w:p w14:paraId="50F22DDF" w14:textId="77777777" w:rsidR="00387304" w:rsidRDefault="00387304">
      <w:pPr>
        <w:spacing w:line="20" w:lineRule="exact"/>
        <w:rPr>
          <w:rFonts w:ascii="Times New Roman" w:hAnsi="Times New Roman" w:cs="Times New Roman"/>
          <w:b/>
        </w:rPr>
      </w:pPr>
    </w:p>
    <w:p w14:paraId="75D696A8" w14:textId="77777777" w:rsidR="00387304" w:rsidRDefault="00387304">
      <w:pPr>
        <w:spacing w:line="20" w:lineRule="exact"/>
        <w:rPr>
          <w:rFonts w:ascii="Times New Roman" w:eastAsia="方正仿宋简体" w:hAnsi="Times New Roman" w:cs="Times New Roman"/>
          <w:b/>
          <w:sz w:val="32"/>
        </w:rPr>
      </w:pPr>
    </w:p>
    <w:tbl>
      <w:tblPr>
        <w:tblpPr w:leftFromText="180" w:rightFromText="180" w:vertAnchor="page" w:horzAnchor="page" w:tblpX="1650" w:tblpY="1612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60"/>
        <w:gridCol w:w="948"/>
        <w:gridCol w:w="1211"/>
        <w:gridCol w:w="992"/>
        <w:gridCol w:w="4094"/>
      </w:tblGrid>
      <w:tr w:rsidR="00387304" w14:paraId="64C64D22" w14:textId="77777777">
        <w:trPr>
          <w:trHeight w:val="1376"/>
        </w:trPr>
        <w:tc>
          <w:tcPr>
            <w:tcW w:w="1300" w:type="dxa"/>
            <w:vAlign w:val="center"/>
          </w:tcPr>
          <w:p w14:paraId="445E9248" w14:textId="77777777" w:rsidR="00387304" w:rsidRDefault="0041261E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主要业绩及奖惩情况</w:t>
            </w:r>
          </w:p>
        </w:tc>
        <w:tc>
          <w:tcPr>
            <w:tcW w:w="8005" w:type="dxa"/>
            <w:gridSpan w:val="5"/>
          </w:tcPr>
          <w:p w14:paraId="7B1EB9AE" w14:textId="77777777" w:rsidR="00387304" w:rsidRDefault="0038730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7304" w14:paraId="0A52063B" w14:textId="77777777">
        <w:trPr>
          <w:trHeight w:val="947"/>
        </w:trPr>
        <w:tc>
          <w:tcPr>
            <w:tcW w:w="1300" w:type="dxa"/>
            <w:vAlign w:val="center"/>
          </w:tcPr>
          <w:p w14:paraId="2689F42F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主要缺点和不足</w:t>
            </w:r>
          </w:p>
        </w:tc>
        <w:tc>
          <w:tcPr>
            <w:tcW w:w="8005" w:type="dxa"/>
            <w:gridSpan w:val="5"/>
          </w:tcPr>
          <w:p w14:paraId="156978F5" w14:textId="77777777" w:rsidR="00387304" w:rsidRDefault="0038730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7304" w14:paraId="112701A0" w14:textId="77777777">
        <w:trPr>
          <w:cantSplit/>
          <w:trHeight w:val="645"/>
        </w:trPr>
        <w:tc>
          <w:tcPr>
            <w:tcW w:w="1300" w:type="dxa"/>
            <w:vMerge w:val="restart"/>
            <w:vAlign w:val="center"/>
          </w:tcPr>
          <w:p w14:paraId="07C5B3E5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14:paraId="4692FCFB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14:paraId="10000A25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 w14:paraId="6C91E290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 w14:paraId="33ADA633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 w14:paraId="27CDBDFB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60" w:type="dxa"/>
            <w:vAlign w:val="center"/>
          </w:tcPr>
          <w:p w14:paraId="1AFE1CA7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948" w:type="dxa"/>
            <w:vAlign w:val="center"/>
          </w:tcPr>
          <w:p w14:paraId="219DFDAC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vAlign w:val="center"/>
          </w:tcPr>
          <w:p w14:paraId="45198281" w14:textId="77777777" w:rsidR="00387304" w:rsidRDefault="004126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7EB07297" w14:textId="77777777" w:rsidR="00387304" w:rsidRDefault="004126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 w14:paraId="522901FE" w14:textId="77777777" w:rsidR="00387304" w:rsidRDefault="004126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vAlign w:val="center"/>
          </w:tcPr>
          <w:p w14:paraId="0A3E3FEC" w14:textId="77777777" w:rsidR="00387304" w:rsidRDefault="0041261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 w:rsidR="00387304" w14:paraId="07C11947" w14:textId="77777777">
        <w:trPr>
          <w:cantSplit/>
          <w:trHeight w:val="645"/>
        </w:trPr>
        <w:tc>
          <w:tcPr>
            <w:tcW w:w="1300" w:type="dxa"/>
            <w:vMerge/>
            <w:vAlign w:val="center"/>
          </w:tcPr>
          <w:p w14:paraId="20761624" w14:textId="77777777" w:rsidR="00387304" w:rsidRDefault="0038730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14:paraId="6D3C33B3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14:paraId="399844F3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2199FFE9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FB5B1F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14:paraId="64E3870E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7304" w14:paraId="7BFD91A6" w14:textId="77777777">
        <w:trPr>
          <w:cantSplit/>
          <w:trHeight w:val="645"/>
        </w:trPr>
        <w:tc>
          <w:tcPr>
            <w:tcW w:w="1300" w:type="dxa"/>
            <w:vMerge/>
            <w:vAlign w:val="center"/>
          </w:tcPr>
          <w:p w14:paraId="15F36F92" w14:textId="77777777" w:rsidR="00387304" w:rsidRDefault="0038730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14:paraId="370BDF0C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14:paraId="5D78B33D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7A8109DE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647A44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14:paraId="00B35CD9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7304" w14:paraId="6D9E5988" w14:textId="77777777">
        <w:trPr>
          <w:cantSplit/>
          <w:trHeight w:val="645"/>
        </w:trPr>
        <w:tc>
          <w:tcPr>
            <w:tcW w:w="1300" w:type="dxa"/>
            <w:vMerge/>
            <w:vAlign w:val="center"/>
          </w:tcPr>
          <w:p w14:paraId="49C97C93" w14:textId="77777777" w:rsidR="00387304" w:rsidRDefault="0038730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14:paraId="51BCEEBD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14:paraId="581FB29C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5313DE5E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4691DE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14:paraId="7A56C3B1" w14:textId="77777777" w:rsidR="00387304" w:rsidRDefault="003873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EDD9689" w14:textId="4112C365" w:rsidR="00387304" w:rsidRDefault="0041261E">
      <w:pPr>
        <w:spacing w:line="440" w:lineRule="exact"/>
        <w:ind w:left="562" w:hangingChars="200" w:hanging="562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、简历从</w:t>
      </w:r>
      <w:r w:rsidR="00E2168B">
        <w:rPr>
          <w:rFonts w:ascii="Times New Roman" w:eastAsia="仿宋_GB2312" w:hAnsi="Times New Roman" w:cs="Times New Roman" w:hint="eastAsia"/>
          <w:b/>
          <w:sz w:val="28"/>
          <w:szCs w:val="28"/>
        </w:rPr>
        <w:t>高中毕业后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起，</w:t>
      </w:r>
      <w:r>
        <w:rPr>
          <w:rFonts w:ascii="Times New Roman" w:eastAsia="仿宋_GB2312" w:hAnsi="Times New Roman" w:cs="Times New Roman"/>
          <w:b/>
          <w:sz w:val="28"/>
          <w:szCs w:val="28"/>
        </w:rPr>
        <w:t>起止年月填写采用阿拉伯数字，且前后要衔接。例如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1991.08—1997.11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1997.11—2002.02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、获奖情况按国家级、省部级、市厅级顺序填写，注明获奖时间、授予单位、项目内容和获奖等级；集体奖项涉及多人的，注明本人在获奖人中的顺序。因同一事项多次获奖的只写最高层级奖励。</w:t>
      </w: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奖惩情况中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。</w:t>
      </w:r>
    </w:p>
    <w:sectPr w:rsidR="003873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21EB" w14:textId="77777777" w:rsidR="0041261E" w:rsidRDefault="0041261E">
      <w:r>
        <w:separator/>
      </w:r>
    </w:p>
  </w:endnote>
  <w:endnote w:type="continuationSeparator" w:id="0">
    <w:p w14:paraId="0EDE6E2A" w14:textId="77777777" w:rsidR="0041261E" w:rsidRDefault="004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E9C32F2-2104-4523-B898-AD58B2513AE9}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BEC8D2C7-1269-4C2D-80BE-2F421CDA9BA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301A3C77-D31A-40F8-B5DD-0C6D040A20C6}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837B" w14:textId="77777777" w:rsidR="00387304" w:rsidRDefault="0041261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19C30D" w14:textId="77777777" w:rsidR="00387304" w:rsidRDefault="00387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CCA1" w14:textId="77777777" w:rsidR="00387304" w:rsidRDefault="0041261E">
    <w:pPr>
      <w:pStyle w:val="a5"/>
      <w:framePr w:wrap="around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>
      <w:rPr>
        <w:rStyle w:val="aa"/>
        <w:rFonts w:ascii="Times New Roman" w:hAnsi="Times New Roman" w:cs="Times New Roman"/>
        <w:sz w:val="28"/>
        <w:szCs w:val="28"/>
      </w:rPr>
      <w:t xml:space="preserve">— </w:t>
    </w:r>
    <w:r>
      <w:rPr>
        <w:rStyle w:val="aa"/>
        <w:rFonts w:ascii="Times New Roman" w:hAnsi="Times New Roman" w:cs="Times New Roman"/>
        <w:sz w:val="28"/>
        <w:szCs w:val="28"/>
      </w:rPr>
      <w:fldChar w:fldCharType="begin"/>
    </w:r>
    <w:r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a"/>
        <w:rFonts w:ascii="Times New Roman" w:hAnsi="Times New Roman" w:cs="Times New Roman"/>
        <w:sz w:val="28"/>
        <w:szCs w:val="28"/>
      </w:rPr>
      <w:fldChar w:fldCharType="separate"/>
    </w:r>
    <w:r>
      <w:rPr>
        <w:rStyle w:val="aa"/>
        <w:rFonts w:ascii="Times New Roman" w:hAnsi="Times New Roman" w:cs="Times New Roman"/>
        <w:sz w:val="28"/>
        <w:szCs w:val="28"/>
      </w:rPr>
      <w:t>3</w:t>
    </w:r>
    <w:r>
      <w:rPr>
        <w:rStyle w:val="aa"/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—</w:t>
    </w:r>
  </w:p>
  <w:p w14:paraId="257A3C2B" w14:textId="77777777" w:rsidR="00387304" w:rsidRDefault="003873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99D1" w14:textId="77777777" w:rsidR="0041261E" w:rsidRDefault="0041261E">
      <w:r>
        <w:separator/>
      </w:r>
    </w:p>
  </w:footnote>
  <w:footnote w:type="continuationSeparator" w:id="0">
    <w:p w14:paraId="457CB0AC" w14:textId="77777777" w:rsidR="0041261E" w:rsidRDefault="0041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317A9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87304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1261E"/>
    <w:rsid w:val="0042127C"/>
    <w:rsid w:val="00426B5D"/>
    <w:rsid w:val="004458DB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B0310"/>
    <w:rsid w:val="008B49E4"/>
    <w:rsid w:val="008B4ADB"/>
    <w:rsid w:val="008B4C68"/>
    <w:rsid w:val="008B58C4"/>
    <w:rsid w:val="008E7627"/>
    <w:rsid w:val="008F5DAA"/>
    <w:rsid w:val="00912E12"/>
    <w:rsid w:val="009151DE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168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  <w:rsid w:val="154635DA"/>
    <w:rsid w:val="208A6299"/>
    <w:rsid w:val="20AD07FD"/>
    <w:rsid w:val="3E5344EB"/>
    <w:rsid w:val="450128DF"/>
    <w:rsid w:val="6AC029BD"/>
    <w:rsid w:val="74FD59AA"/>
    <w:rsid w:val="7EA76595"/>
    <w:rsid w:val="7EB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2E9E"/>
  <w15:docId w15:val="{73C86365-AA25-4C94-8CC9-8A0A58C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paragraph" w:customStyle="1" w:styleId="CharCharChar1CharCharCharCharCharCharChar">
    <w:name w:val="Char Char Char1 Char Char Char Char Char Char Char"/>
    <w:basedOn w:val="a"/>
    <w:qFormat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qFormat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customStyle="1" w:styleId="Char11">
    <w:name w:val="Char11"/>
    <w:basedOn w:val="a"/>
    <w:qFormat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58C735-80EF-4A44-BB0B-98B03E08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宏</cp:lastModifiedBy>
  <cp:revision>155</cp:revision>
  <cp:lastPrinted>2020-06-28T09:42:00Z</cp:lastPrinted>
  <dcterms:created xsi:type="dcterms:W3CDTF">2019-11-15T06:30:00Z</dcterms:created>
  <dcterms:modified xsi:type="dcterms:W3CDTF">2020-10-12T07:20:00Z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