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2" w:lineRule="auto"/>
        <w:textAlignment w:val="auto"/>
        <w:outlineLvl w:val="9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恒生公司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2021年第一次人才招聘报名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p>
      <w:pPr>
        <w:spacing w:line="240" w:lineRule="exact"/>
        <w:jc w:val="both"/>
      </w:pPr>
    </w:p>
    <w:tbl>
      <w:tblPr>
        <w:tblStyle w:val="4"/>
        <w:tblW w:w="92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458"/>
        <w:gridCol w:w="18"/>
        <w:gridCol w:w="554"/>
        <w:gridCol w:w="686"/>
        <w:gridCol w:w="743"/>
        <w:gridCol w:w="200"/>
        <w:gridCol w:w="629"/>
        <w:gridCol w:w="505"/>
        <w:gridCol w:w="857"/>
        <w:gridCol w:w="352"/>
        <w:gridCol w:w="148"/>
        <w:gridCol w:w="1289"/>
        <w:gridCol w:w="1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姓  名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性  别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出生年月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41" w:leftChars="-36" w:hanging="117" w:hangingChars="49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寸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蓝底彩色证件照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民  族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籍  贯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出 生 地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41" w:leftChars="-36" w:right="-76" w:rightChars="-36" w:hanging="117" w:hangingChars="49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政治面貌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41" w:leftChars="-36" w:right="-76" w:rightChars="-36" w:hanging="117" w:hangingChars="49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入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党</w:t>
            </w:r>
          </w:p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时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间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参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工</w:t>
            </w:r>
          </w:p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时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间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应聘岗位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专业技</w:t>
            </w:r>
          </w:p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术职务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76" w:leftChars="-36" w:right="-76" w:rightChars="-36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婚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姻</w:t>
            </w:r>
          </w:p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状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况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33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8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</w:trPr>
        <w:tc>
          <w:tcPr>
            <w:tcW w:w="148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学历学位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教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育</w:t>
            </w:r>
          </w:p>
        </w:tc>
        <w:tc>
          <w:tcPr>
            <w:tcW w:w="20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毕业院校系及专业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48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在职教育</w:t>
            </w:r>
          </w:p>
        </w:tc>
        <w:tc>
          <w:tcPr>
            <w:tcW w:w="20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毕业院校系及专业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27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现工作单位及职务</w:t>
            </w:r>
          </w:p>
        </w:tc>
        <w:tc>
          <w:tcPr>
            <w:tcW w:w="652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5" w:hRule="atLeast"/>
        </w:trPr>
        <w:tc>
          <w:tcPr>
            <w:tcW w:w="10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  <w:t>主要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  <w:t>成绩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  <w:t>及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  <w:t>奖惩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824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927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家庭成员及主要社会关系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关系</w:t>
            </w:r>
          </w:p>
        </w:tc>
        <w:tc>
          <w:tcPr>
            <w:tcW w:w="1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4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  <w:t>工作单位</w:t>
            </w: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  <w:t>职位职务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0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41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927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sz w:val="24"/>
                <w:szCs w:val="24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起止时间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学历</w:t>
            </w: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毕业院校</w:t>
            </w: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专业</w:t>
            </w:r>
          </w:p>
        </w:tc>
        <w:tc>
          <w:tcPr>
            <w:tcW w:w="3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获奖情况（包括奖学金、主要学术成果、科研项目等）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35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27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起止时间</w:t>
            </w: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工作单位</w:t>
            </w:r>
          </w:p>
        </w:tc>
        <w:tc>
          <w:tcPr>
            <w:tcW w:w="57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职务及主要业绩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57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57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57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57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57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57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9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57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0" w:hRule="atLeast"/>
        </w:trPr>
        <w:tc>
          <w:tcPr>
            <w:tcW w:w="150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个人承诺</w:t>
            </w:r>
          </w:p>
        </w:tc>
        <w:tc>
          <w:tcPr>
            <w:tcW w:w="776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我已详细阅读招聘公告，确信符合招考条件及职位要求。本人保证填报资料真实准确，如因个人原因填报失实或不符合招聘条件、职位要求而被取消考录资格，由本人承担一切责任。</w:t>
            </w:r>
          </w:p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                                 本人签名：</w:t>
            </w:r>
          </w:p>
          <w:p>
            <w:pPr>
              <w:widowControl/>
              <w:jc w:val="left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 xml:space="preserve">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32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2041" w:right="1531" w:bottom="170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E2B63"/>
    <w:rsid w:val="01A42B4B"/>
    <w:rsid w:val="02A14E02"/>
    <w:rsid w:val="02A4484B"/>
    <w:rsid w:val="02D10EC8"/>
    <w:rsid w:val="038750D1"/>
    <w:rsid w:val="04C3354A"/>
    <w:rsid w:val="06B122BC"/>
    <w:rsid w:val="06B2332A"/>
    <w:rsid w:val="093A4657"/>
    <w:rsid w:val="095E7A63"/>
    <w:rsid w:val="097C2F89"/>
    <w:rsid w:val="098B7418"/>
    <w:rsid w:val="0B2A6ADB"/>
    <w:rsid w:val="0B570873"/>
    <w:rsid w:val="0B6F7FCB"/>
    <w:rsid w:val="0C2D1FB3"/>
    <w:rsid w:val="0C8423E8"/>
    <w:rsid w:val="0D5B18B1"/>
    <w:rsid w:val="0E040C73"/>
    <w:rsid w:val="0E2C7D94"/>
    <w:rsid w:val="151C0791"/>
    <w:rsid w:val="176E4E56"/>
    <w:rsid w:val="17AD5506"/>
    <w:rsid w:val="181B7B6A"/>
    <w:rsid w:val="19F85DDD"/>
    <w:rsid w:val="1B5978E3"/>
    <w:rsid w:val="1BF312C1"/>
    <w:rsid w:val="1C064EF7"/>
    <w:rsid w:val="1D9F6959"/>
    <w:rsid w:val="1DAA3474"/>
    <w:rsid w:val="1EA7243D"/>
    <w:rsid w:val="2106347C"/>
    <w:rsid w:val="212A1608"/>
    <w:rsid w:val="216F5EA7"/>
    <w:rsid w:val="25AD76C2"/>
    <w:rsid w:val="27E7443C"/>
    <w:rsid w:val="280176C5"/>
    <w:rsid w:val="28BE680E"/>
    <w:rsid w:val="28D7750B"/>
    <w:rsid w:val="290900B9"/>
    <w:rsid w:val="29AB7E77"/>
    <w:rsid w:val="29CB3EFA"/>
    <w:rsid w:val="2A342F45"/>
    <w:rsid w:val="2ABB3720"/>
    <w:rsid w:val="2CC76829"/>
    <w:rsid w:val="2CF863AF"/>
    <w:rsid w:val="2D947DB1"/>
    <w:rsid w:val="2DAB076B"/>
    <w:rsid w:val="2F430FD3"/>
    <w:rsid w:val="2F9243DE"/>
    <w:rsid w:val="35012EB5"/>
    <w:rsid w:val="359F317A"/>
    <w:rsid w:val="37552DF5"/>
    <w:rsid w:val="37567ECB"/>
    <w:rsid w:val="37A157DD"/>
    <w:rsid w:val="37DA495E"/>
    <w:rsid w:val="385E1259"/>
    <w:rsid w:val="38A762EE"/>
    <w:rsid w:val="3BAC0DA7"/>
    <w:rsid w:val="3DE37064"/>
    <w:rsid w:val="3E8346A6"/>
    <w:rsid w:val="3F8E23B2"/>
    <w:rsid w:val="3F914AE3"/>
    <w:rsid w:val="402024B4"/>
    <w:rsid w:val="404219AA"/>
    <w:rsid w:val="40AE1CF3"/>
    <w:rsid w:val="421D6E78"/>
    <w:rsid w:val="442527EF"/>
    <w:rsid w:val="44AD6ED3"/>
    <w:rsid w:val="44D200FA"/>
    <w:rsid w:val="4531201A"/>
    <w:rsid w:val="45835936"/>
    <w:rsid w:val="470B7AFD"/>
    <w:rsid w:val="47782380"/>
    <w:rsid w:val="47A60FB1"/>
    <w:rsid w:val="4829794F"/>
    <w:rsid w:val="49F0523F"/>
    <w:rsid w:val="4AEC2418"/>
    <w:rsid w:val="4B4F6A34"/>
    <w:rsid w:val="4B8E1DC0"/>
    <w:rsid w:val="4BFA145E"/>
    <w:rsid w:val="4C8E2CDB"/>
    <w:rsid w:val="4C992F79"/>
    <w:rsid w:val="4D04337E"/>
    <w:rsid w:val="4E803132"/>
    <w:rsid w:val="51753A77"/>
    <w:rsid w:val="52E849EA"/>
    <w:rsid w:val="54171280"/>
    <w:rsid w:val="54B12CDC"/>
    <w:rsid w:val="5558705D"/>
    <w:rsid w:val="557612A5"/>
    <w:rsid w:val="56231317"/>
    <w:rsid w:val="56C107F0"/>
    <w:rsid w:val="5816632D"/>
    <w:rsid w:val="58AF69E1"/>
    <w:rsid w:val="58BB4DEC"/>
    <w:rsid w:val="58E10074"/>
    <w:rsid w:val="59FF693F"/>
    <w:rsid w:val="5CE9528C"/>
    <w:rsid w:val="5DA20713"/>
    <w:rsid w:val="5EB96F9F"/>
    <w:rsid w:val="5F434D1A"/>
    <w:rsid w:val="6054473E"/>
    <w:rsid w:val="60B837BC"/>
    <w:rsid w:val="60C11CAC"/>
    <w:rsid w:val="629E14E8"/>
    <w:rsid w:val="62A41043"/>
    <w:rsid w:val="62B91919"/>
    <w:rsid w:val="63D876F4"/>
    <w:rsid w:val="64E807D6"/>
    <w:rsid w:val="65C417DF"/>
    <w:rsid w:val="668C2B54"/>
    <w:rsid w:val="6B490885"/>
    <w:rsid w:val="6D2D2774"/>
    <w:rsid w:val="6F9F6AC4"/>
    <w:rsid w:val="71D713A9"/>
    <w:rsid w:val="754A79FA"/>
    <w:rsid w:val="76620053"/>
    <w:rsid w:val="77015E09"/>
    <w:rsid w:val="774E7751"/>
    <w:rsid w:val="776D14FB"/>
    <w:rsid w:val="77F678FF"/>
    <w:rsid w:val="78360F56"/>
    <w:rsid w:val="786C497F"/>
    <w:rsid w:val="7B276C29"/>
    <w:rsid w:val="7B5935A6"/>
    <w:rsid w:val="7C274885"/>
    <w:rsid w:val="7C7D4370"/>
    <w:rsid w:val="7CEF697B"/>
    <w:rsid w:val="7D2C7F54"/>
    <w:rsid w:val="7F2405D0"/>
    <w:rsid w:val="7F3A1AB3"/>
    <w:rsid w:val="7F3B3D32"/>
    <w:rsid w:val="7F9035F9"/>
    <w:rsid w:val="7FCA3110"/>
    <w:rsid w:val="7FCA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2020-07-22T07:15:00Z</cp:lastPrinted>
  <dcterms:modified xsi:type="dcterms:W3CDTF">2021-02-24T03:18:17Z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