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5F" w:rsidRDefault="002624CE">
      <w:pPr>
        <w:widowControl/>
        <w:shd w:val="clear" w:color="auto" w:fill="FFFFFF"/>
        <w:spacing w:line="525" w:lineRule="atLeast"/>
        <w:ind w:firstLine="645"/>
        <w:jc w:val="left"/>
        <w:rPr>
          <w:rFonts w:ascii="仿宋_GB2312" w:eastAsia="仿宋_GB2312" w:hAnsi="Calibri" w:cs="Calibri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_GB2312" w:eastAsia="仿宋_GB2312" w:hAnsi="微软雅黑" w:cs="Calibri" w:hint="eastAsia"/>
          <w:kern w:val="0"/>
          <w:sz w:val="32"/>
          <w:szCs w:val="32"/>
          <w:shd w:val="clear" w:color="auto" w:fill="FFFFFF"/>
        </w:rPr>
        <w:t>附件：</w:t>
      </w:r>
      <w:r>
        <w:rPr>
          <w:rFonts w:ascii="仿宋_GB2312" w:eastAsia="仿宋_GB2312" w:hAnsi="Calibri" w:cs="Calibri" w:hint="eastAsia"/>
          <w:kern w:val="0"/>
          <w:sz w:val="32"/>
          <w:szCs w:val="32"/>
          <w:shd w:val="clear" w:color="auto" w:fill="FFFFFF"/>
        </w:rPr>
        <w:t>基建处招聘安装工程师报名表</w:t>
      </w:r>
    </w:p>
    <w:p w:rsidR="009C315F" w:rsidRDefault="002624CE">
      <w:pPr>
        <w:widowControl/>
        <w:shd w:val="clear" w:color="auto" w:fill="FFFFFF"/>
        <w:spacing w:line="525" w:lineRule="atLeast"/>
        <w:jc w:val="center"/>
        <w:rPr>
          <w:rFonts w:ascii="仿宋_GB2312" w:eastAsia="仿宋_GB2312" w:hAnsi="Calibri" w:cs="Calibri"/>
          <w:b/>
          <w:bCs/>
          <w:kern w:val="0"/>
          <w:sz w:val="32"/>
          <w:szCs w:val="32"/>
        </w:rPr>
      </w:pPr>
      <w:r>
        <w:rPr>
          <w:rFonts w:ascii="仿宋_GB2312" w:eastAsia="仿宋_GB2312" w:hAnsi="Calibri" w:cs="Calibri" w:hint="eastAsia"/>
          <w:b/>
          <w:bCs/>
          <w:kern w:val="0"/>
          <w:sz w:val="32"/>
          <w:szCs w:val="32"/>
        </w:rPr>
        <w:t>报名表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2005"/>
        <w:gridCol w:w="1486"/>
        <w:gridCol w:w="1813"/>
        <w:gridCol w:w="1364"/>
        <w:gridCol w:w="1700"/>
      </w:tblGrid>
      <w:tr w:rsidR="009C315F">
        <w:trPr>
          <w:cantSplit/>
          <w:trHeight w:hRule="exact" w:val="890"/>
        </w:trPr>
        <w:tc>
          <w:tcPr>
            <w:tcW w:w="1370" w:type="dxa"/>
            <w:vAlign w:val="center"/>
          </w:tcPr>
          <w:p w:rsidR="009C315F" w:rsidRDefault="002624C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005" w:type="dxa"/>
            <w:tcBorders>
              <w:bottom w:val="nil"/>
            </w:tcBorders>
            <w:vAlign w:val="center"/>
          </w:tcPr>
          <w:p w:rsidR="009C315F" w:rsidRDefault="009C315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nil"/>
            </w:tcBorders>
            <w:vAlign w:val="center"/>
          </w:tcPr>
          <w:p w:rsidR="009C315F" w:rsidRDefault="002624C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813" w:type="dxa"/>
            <w:vAlign w:val="center"/>
          </w:tcPr>
          <w:p w:rsidR="009C315F" w:rsidRDefault="009C315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9C315F" w:rsidRDefault="002624C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出生</w:t>
            </w:r>
          </w:p>
          <w:p w:rsidR="009C315F" w:rsidRDefault="002624C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1700" w:type="dxa"/>
            <w:vAlign w:val="center"/>
          </w:tcPr>
          <w:p w:rsidR="009C315F" w:rsidRDefault="009C315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9C315F">
        <w:trPr>
          <w:cantSplit/>
          <w:trHeight w:hRule="exact" w:val="890"/>
        </w:trPr>
        <w:tc>
          <w:tcPr>
            <w:tcW w:w="1370" w:type="dxa"/>
            <w:vAlign w:val="center"/>
          </w:tcPr>
          <w:p w:rsidR="009C315F" w:rsidRDefault="002624C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2005" w:type="dxa"/>
            <w:tcBorders>
              <w:bottom w:val="nil"/>
            </w:tcBorders>
            <w:vAlign w:val="center"/>
          </w:tcPr>
          <w:p w:rsidR="009C315F" w:rsidRDefault="009C315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86" w:type="dxa"/>
            <w:tcBorders>
              <w:bottom w:val="nil"/>
            </w:tcBorders>
            <w:vAlign w:val="center"/>
          </w:tcPr>
          <w:p w:rsidR="009C315F" w:rsidRDefault="002624C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813" w:type="dxa"/>
            <w:vAlign w:val="center"/>
          </w:tcPr>
          <w:p w:rsidR="009C315F" w:rsidRDefault="009C315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9C315F" w:rsidRDefault="002624C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健康状况</w:t>
            </w:r>
          </w:p>
        </w:tc>
        <w:tc>
          <w:tcPr>
            <w:tcW w:w="1700" w:type="dxa"/>
            <w:vAlign w:val="center"/>
          </w:tcPr>
          <w:p w:rsidR="009C315F" w:rsidRDefault="009C315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9C315F">
        <w:trPr>
          <w:cantSplit/>
          <w:trHeight w:val="1258"/>
        </w:trPr>
        <w:tc>
          <w:tcPr>
            <w:tcW w:w="3375" w:type="dxa"/>
            <w:gridSpan w:val="2"/>
            <w:tcBorders>
              <w:bottom w:val="single" w:sz="4" w:space="0" w:color="auto"/>
            </w:tcBorders>
            <w:vAlign w:val="center"/>
          </w:tcPr>
          <w:p w:rsidR="009C315F" w:rsidRDefault="002624C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最高学历（学位）及</w:t>
            </w:r>
          </w:p>
          <w:p w:rsidR="009C315F" w:rsidRDefault="002624C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毕业（授位）时间、学校、专业</w:t>
            </w:r>
          </w:p>
        </w:tc>
        <w:tc>
          <w:tcPr>
            <w:tcW w:w="6363" w:type="dxa"/>
            <w:gridSpan w:val="4"/>
            <w:tcBorders>
              <w:bottom w:val="single" w:sz="4" w:space="0" w:color="auto"/>
            </w:tcBorders>
            <w:vAlign w:val="center"/>
          </w:tcPr>
          <w:p w:rsidR="009C315F" w:rsidRDefault="009C315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9C315F">
        <w:trPr>
          <w:cantSplit/>
          <w:trHeight w:val="1013"/>
        </w:trPr>
        <w:tc>
          <w:tcPr>
            <w:tcW w:w="3375" w:type="dxa"/>
            <w:gridSpan w:val="2"/>
            <w:tcBorders>
              <w:top w:val="single" w:sz="4" w:space="0" w:color="auto"/>
            </w:tcBorders>
            <w:vAlign w:val="center"/>
          </w:tcPr>
          <w:p w:rsidR="009C315F" w:rsidRDefault="002624C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获得专业技术</w:t>
            </w:r>
          </w:p>
          <w:p w:rsidR="009C315F" w:rsidRDefault="002624C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职称及时间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</w:tcBorders>
            <w:vAlign w:val="center"/>
          </w:tcPr>
          <w:p w:rsidR="009C315F" w:rsidRDefault="009C315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9C315F">
        <w:trPr>
          <w:cantSplit/>
          <w:trHeight w:val="1013"/>
        </w:trPr>
        <w:tc>
          <w:tcPr>
            <w:tcW w:w="3375" w:type="dxa"/>
            <w:gridSpan w:val="2"/>
            <w:tcBorders>
              <w:top w:val="single" w:sz="4" w:space="0" w:color="auto"/>
            </w:tcBorders>
            <w:vAlign w:val="center"/>
          </w:tcPr>
          <w:p w:rsidR="009C315F" w:rsidRDefault="002624C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获得执业资格及时间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</w:tcBorders>
            <w:vAlign w:val="center"/>
          </w:tcPr>
          <w:p w:rsidR="009C315F" w:rsidRDefault="009C315F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9C315F">
        <w:trPr>
          <w:cantSplit/>
          <w:trHeight w:val="4533"/>
        </w:trPr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15F" w:rsidRDefault="002624C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主要工作经历</w:t>
            </w:r>
          </w:p>
        </w:tc>
        <w:tc>
          <w:tcPr>
            <w:tcW w:w="8368" w:type="dxa"/>
            <w:gridSpan w:val="5"/>
          </w:tcPr>
          <w:p w:rsidR="009C315F" w:rsidRDefault="009C315F">
            <w:pPr>
              <w:spacing w:line="3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9C315F">
        <w:trPr>
          <w:cantSplit/>
          <w:trHeight w:val="1214"/>
        </w:trPr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15F" w:rsidRDefault="002624C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其他</w:t>
            </w:r>
          </w:p>
        </w:tc>
        <w:tc>
          <w:tcPr>
            <w:tcW w:w="8368" w:type="dxa"/>
            <w:gridSpan w:val="5"/>
          </w:tcPr>
          <w:p w:rsidR="009C315F" w:rsidRDefault="009C315F">
            <w:pPr>
              <w:spacing w:line="3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9C315F">
        <w:trPr>
          <w:cantSplit/>
          <w:trHeight w:val="1144"/>
        </w:trPr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9C315F" w:rsidRDefault="002624C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8368" w:type="dxa"/>
            <w:gridSpan w:val="5"/>
          </w:tcPr>
          <w:p w:rsidR="009C315F" w:rsidRDefault="009C315F">
            <w:pPr>
              <w:spacing w:line="3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</w:tbl>
    <w:p w:rsidR="009C315F" w:rsidRDefault="002624CE">
      <w:pPr>
        <w:widowControl/>
        <w:shd w:val="clear" w:color="auto" w:fill="FFFFFF"/>
        <w:spacing w:line="525" w:lineRule="atLeast"/>
        <w:jc w:val="left"/>
        <w:rPr>
          <w:rFonts w:ascii="仿宋_GB2312" w:eastAsia="仿宋_GB2312" w:hAnsi="Calibri" w:cs="Calibri"/>
          <w:kern w:val="0"/>
          <w:sz w:val="32"/>
          <w:szCs w:val="32"/>
        </w:rPr>
      </w:pPr>
      <w:r>
        <w:rPr>
          <w:rFonts w:ascii="仿宋_GB2312" w:eastAsia="仿宋_GB2312" w:hAnsi="Calibri" w:cs="Calibri"/>
          <w:kern w:val="0"/>
          <w:sz w:val="32"/>
          <w:szCs w:val="32"/>
        </w:rPr>
        <w:t xml:space="preserve">                  </w:t>
      </w:r>
      <w:r>
        <w:rPr>
          <w:rFonts w:ascii="仿宋_GB2312" w:eastAsia="仿宋_GB2312" w:hAnsi="Calibri" w:cs="Calibri" w:hint="eastAsia"/>
          <w:kern w:val="0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Calibri" w:cs="Calibri" w:hint="eastAsia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Calibri" w:cs="Calibri" w:hint="eastAsia"/>
          <w:kern w:val="0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Calibri" w:cs="Calibri" w:hint="eastAsia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Calibri" w:cs="Calibri" w:hint="eastAsia"/>
          <w:kern w:val="0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Calibri" w:cs="Calibri" w:hint="eastAsia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Calibri" w:cs="Calibri" w:hint="eastAsia"/>
          <w:kern w:val="0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Calibri" w:cs="Calibri" w:hint="eastAsia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Calibri" w:cs="Calibri" w:hint="eastAsia"/>
          <w:kern w:val="0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Calibri" w:cs="Calibri" w:hint="eastAsia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Calibri" w:cs="Calibri" w:hint="eastAsia"/>
          <w:kern w:val="0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Calibri" w:cs="Calibri" w:hint="eastAsia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Calibri" w:cs="Calibri" w:hint="eastAsia"/>
          <w:kern w:val="0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Calibri" w:cs="Calibri" w:hint="eastAsia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Calibri" w:cs="Calibri" w:hint="eastAsia"/>
          <w:kern w:val="0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Calibri" w:cs="Calibri" w:hint="eastAsia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Calibri" w:cs="Calibri" w:hint="eastAsia"/>
          <w:kern w:val="0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Calibri" w:cs="Calibri" w:hint="eastAsia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Calibri" w:cs="Calibri" w:hint="eastAsia"/>
          <w:kern w:val="0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Calibri" w:cs="Calibri" w:hint="eastAsia"/>
          <w:kern w:val="0"/>
          <w:sz w:val="32"/>
          <w:szCs w:val="32"/>
          <w:shd w:val="clear" w:color="auto" w:fill="FFFFFF"/>
        </w:rPr>
        <w:t xml:space="preserve"> </w:t>
      </w:r>
    </w:p>
    <w:sectPr w:rsidR="009C315F">
      <w:footerReference w:type="even" r:id="rId8"/>
      <w:footerReference w:type="default" r:id="rId9"/>
      <w:pgSz w:w="11906" w:h="16838"/>
      <w:pgMar w:top="1276" w:right="991" w:bottom="1531" w:left="1276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C9C" w:rsidRDefault="00625C9C">
      <w:r>
        <w:separator/>
      </w:r>
    </w:p>
  </w:endnote>
  <w:endnote w:type="continuationSeparator" w:id="0">
    <w:p w:rsidR="00625C9C" w:rsidRDefault="0062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240810"/>
    </w:sdtPr>
    <w:sdtEndPr>
      <w:rPr>
        <w:sz w:val="32"/>
        <w:szCs w:val="32"/>
      </w:rPr>
    </w:sdtEndPr>
    <w:sdtContent>
      <w:p w:rsidR="009C315F" w:rsidRDefault="002624CE">
        <w:pPr>
          <w:pStyle w:val="a4"/>
          <w:rPr>
            <w:sz w:val="32"/>
            <w:szCs w:val="32"/>
          </w:rPr>
        </w:pPr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>PAGE   \* MERGEFORMAT</w:instrText>
        </w:r>
        <w:r>
          <w:rPr>
            <w:sz w:val="32"/>
            <w:szCs w:val="32"/>
          </w:rPr>
          <w:fldChar w:fldCharType="separate"/>
        </w:r>
        <w:r w:rsidR="00FC3325" w:rsidRPr="00FC3325">
          <w:rPr>
            <w:noProof/>
            <w:sz w:val="32"/>
            <w:szCs w:val="32"/>
            <w:lang w:val="zh-CN"/>
          </w:rPr>
          <w:t>-</w:t>
        </w:r>
        <w:r w:rsidR="00FC3325">
          <w:rPr>
            <w:noProof/>
            <w:sz w:val="32"/>
            <w:szCs w:val="32"/>
          </w:rPr>
          <w:t xml:space="preserve"> 2 -</w:t>
        </w:r>
        <w:r>
          <w:rPr>
            <w:sz w:val="32"/>
            <w:szCs w:val="32"/>
          </w:rPr>
          <w:fldChar w:fldCharType="end"/>
        </w:r>
      </w:p>
    </w:sdtContent>
  </w:sdt>
  <w:p w:rsidR="009C315F" w:rsidRDefault="009C315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348658"/>
    </w:sdtPr>
    <w:sdtEndPr>
      <w:rPr>
        <w:sz w:val="32"/>
        <w:szCs w:val="32"/>
      </w:rPr>
    </w:sdtEndPr>
    <w:sdtContent>
      <w:p w:rsidR="009C315F" w:rsidRDefault="002624CE">
        <w:pPr>
          <w:pStyle w:val="a4"/>
          <w:jc w:val="right"/>
          <w:rPr>
            <w:sz w:val="32"/>
            <w:szCs w:val="32"/>
          </w:rPr>
        </w:pPr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>PAGE   \* MERGEFORMAT</w:instrText>
        </w:r>
        <w:r>
          <w:rPr>
            <w:sz w:val="32"/>
            <w:szCs w:val="32"/>
          </w:rPr>
          <w:fldChar w:fldCharType="separate"/>
        </w:r>
        <w:r w:rsidR="00FC3325" w:rsidRPr="00FC3325">
          <w:rPr>
            <w:noProof/>
            <w:sz w:val="32"/>
            <w:szCs w:val="32"/>
            <w:lang w:val="zh-CN"/>
          </w:rPr>
          <w:t>-</w:t>
        </w:r>
        <w:r w:rsidR="00FC3325">
          <w:rPr>
            <w:noProof/>
            <w:sz w:val="32"/>
            <w:szCs w:val="32"/>
          </w:rPr>
          <w:t xml:space="preserve"> 1 -</w:t>
        </w:r>
        <w:r>
          <w:rPr>
            <w:sz w:val="32"/>
            <w:szCs w:val="32"/>
          </w:rPr>
          <w:fldChar w:fldCharType="end"/>
        </w:r>
      </w:p>
    </w:sdtContent>
  </w:sdt>
  <w:p w:rsidR="009C315F" w:rsidRDefault="009C31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C9C" w:rsidRDefault="00625C9C">
      <w:r>
        <w:separator/>
      </w:r>
    </w:p>
  </w:footnote>
  <w:footnote w:type="continuationSeparator" w:id="0">
    <w:p w:rsidR="00625C9C" w:rsidRDefault="0062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FE"/>
    <w:rsid w:val="00026B88"/>
    <w:rsid w:val="00046495"/>
    <w:rsid w:val="000B281E"/>
    <w:rsid w:val="000D3A7D"/>
    <w:rsid w:val="000F64B2"/>
    <w:rsid w:val="00166B8D"/>
    <w:rsid w:val="00184D9E"/>
    <w:rsid w:val="001A5A2F"/>
    <w:rsid w:val="001C2667"/>
    <w:rsid w:val="002258F5"/>
    <w:rsid w:val="00231363"/>
    <w:rsid w:val="00250967"/>
    <w:rsid w:val="002624CE"/>
    <w:rsid w:val="002C4E68"/>
    <w:rsid w:val="002E7E89"/>
    <w:rsid w:val="002F5E8D"/>
    <w:rsid w:val="003768B4"/>
    <w:rsid w:val="003D70FE"/>
    <w:rsid w:val="00412A5A"/>
    <w:rsid w:val="004C4136"/>
    <w:rsid w:val="00511EF1"/>
    <w:rsid w:val="00550754"/>
    <w:rsid w:val="005572A0"/>
    <w:rsid w:val="00582320"/>
    <w:rsid w:val="005E750D"/>
    <w:rsid w:val="0060351C"/>
    <w:rsid w:val="00625C9C"/>
    <w:rsid w:val="00632628"/>
    <w:rsid w:val="006816D3"/>
    <w:rsid w:val="00682937"/>
    <w:rsid w:val="00685873"/>
    <w:rsid w:val="006A0BB6"/>
    <w:rsid w:val="006F2338"/>
    <w:rsid w:val="006F53ED"/>
    <w:rsid w:val="007F530E"/>
    <w:rsid w:val="008E2715"/>
    <w:rsid w:val="009C315F"/>
    <w:rsid w:val="009C774C"/>
    <w:rsid w:val="009E57BD"/>
    <w:rsid w:val="00A3498C"/>
    <w:rsid w:val="00A54902"/>
    <w:rsid w:val="00A672A7"/>
    <w:rsid w:val="00A732EE"/>
    <w:rsid w:val="00AA08CB"/>
    <w:rsid w:val="00AA112A"/>
    <w:rsid w:val="00AB0AE3"/>
    <w:rsid w:val="00B53E70"/>
    <w:rsid w:val="00B660A1"/>
    <w:rsid w:val="00CA2E92"/>
    <w:rsid w:val="00D51E27"/>
    <w:rsid w:val="00DC5540"/>
    <w:rsid w:val="00DE7C90"/>
    <w:rsid w:val="00E871B0"/>
    <w:rsid w:val="00F4164A"/>
    <w:rsid w:val="00F507AA"/>
    <w:rsid w:val="00F72F30"/>
    <w:rsid w:val="00FC3325"/>
    <w:rsid w:val="00FE07DD"/>
    <w:rsid w:val="0F4D4CD7"/>
    <w:rsid w:val="166A7636"/>
    <w:rsid w:val="21317A51"/>
    <w:rsid w:val="24BC4A48"/>
    <w:rsid w:val="28A63778"/>
    <w:rsid w:val="5A96377A"/>
    <w:rsid w:val="5CF465D0"/>
    <w:rsid w:val="6D512AB4"/>
    <w:rsid w:val="70E53074"/>
    <w:rsid w:val="7F70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杨敏</cp:lastModifiedBy>
  <cp:revision>2</cp:revision>
  <cp:lastPrinted>2020-11-18T09:21:00Z</cp:lastPrinted>
  <dcterms:created xsi:type="dcterms:W3CDTF">2021-03-03T08:50:00Z</dcterms:created>
  <dcterms:modified xsi:type="dcterms:W3CDTF">2021-03-03T08:50:00Z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