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spacing w:line="480" w:lineRule="auto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泸州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  <w:lang w:eastAsia="zh-CN"/>
        </w:rPr>
        <w:t>博物馆解说员</w:t>
      </w:r>
      <w:r>
        <w:rPr>
          <w:rFonts w:hint="eastAsia" w:ascii="黑体" w:eastAsia="黑体"/>
          <w:b/>
          <w:bCs/>
          <w:sz w:val="36"/>
          <w:szCs w:val="36"/>
        </w:rPr>
        <w:t>应聘报名表</w:t>
      </w:r>
    </w:p>
    <w:p>
      <w:pPr>
        <w:ind w:firstLine="720" w:firstLineChars="3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 xml:space="preserve">                              </w:t>
      </w: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/>
          <w:sz w:val="24"/>
          <w:szCs w:val="28"/>
        </w:rPr>
        <w:t xml:space="preserve">  填表时间：      年    月   日</w:t>
      </w:r>
    </w:p>
    <w:tbl>
      <w:tblPr>
        <w:tblStyle w:val="6"/>
        <w:tblpPr w:leftFromText="180" w:rightFromText="180" w:vertAnchor="text" w:horzAnchor="page" w:tblpXSpec="center" w:tblpY="99"/>
        <w:tblOverlap w:val="never"/>
        <w:tblW w:w="106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93"/>
        <w:gridCol w:w="1166"/>
        <w:gridCol w:w="1284"/>
        <w:gridCol w:w="49"/>
        <w:gridCol w:w="1244"/>
        <w:gridCol w:w="2017"/>
        <w:gridCol w:w="867"/>
        <w:gridCol w:w="1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名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出生日期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证件照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（必须有照片）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户籍所在地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最高学历（全日制）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婚姻状况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工作状态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□在职 □待业</w:t>
            </w:r>
          </w:p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□其他_________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家庭住址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ind w:leftChars="-118" w:hanging="247" w:hangingChars="118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是否愿意服从调岗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□是 </w:t>
            </w:r>
          </w:p>
          <w:p>
            <w:pPr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有何特长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（从最近、最高学历起）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（年/月）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毕业学校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2017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学历、学位</w:t>
            </w: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</w:t>
            </w:r>
          </w:p>
          <w:p>
            <w:pPr>
              <w:spacing w:line="240" w:lineRule="exact"/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全日制</w:t>
            </w: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0"/>
                <w:szCs w:val="21"/>
              </w:rPr>
              <w:t>是否2</w:t>
            </w:r>
            <w:r>
              <w:rPr>
                <w:rFonts w:ascii="微软雅黑" w:hAnsi="微软雅黑" w:eastAsia="微软雅黑"/>
                <w:sz w:val="20"/>
                <w:szCs w:val="21"/>
              </w:rPr>
              <w:t>11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0"/>
                <w:szCs w:val="21"/>
              </w:rPr>
              <w:t>985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（从最近任职的单位起）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（年/月）</w:t>
            </w:r>
          </w:p>
        </w:tc>
        <w:tc>
          <w:tcPr>
            <w:tcW w:w="24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岗位</w:t>
            </w:r>
          </w:p>
        </w:tc>
        <w:tc>
          <w:tcPr>
            <w:tcW w:w="2017" w:type="dxa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岗位职责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工作证明人及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职业/执业资格、职称证书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授予时间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证书全称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177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177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177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spacing w:line="480" w:lineRule="auto"/>
        <w:ind w:left="-1134" w:leftChars="-540" w:right="-1191" w:rightChars="-567"/>
        <w:jc w:val="left"/>
        <w:rPr>
          <w:rFonts w:ascii="微软雅黑" w:hAnsi="微软雅黑" w:eastAsia="微软雅黑"/>
          <w:sz w:val="24"/>
          <w:szCs w:val="28"/>
        </w:rPr>
      </w:pPr>
    </w:p>
    <w:p>
      <w:pPr>
        <w:rPr>
          <w:sz w:val="24"/>
        </w:rPr>
      </w:pPr>
    </w:p>
    <w:tbl>
      <w:tblPr>
        <w:tblStyle w:val="6"/>
        <w:tblW w:w="106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称  谓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最快可到岗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时间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10632" w:type="dxa"/>
            <w:gridSpan w:val="6"/>
            <w:shd w:val="clear" w:color="auto" w:fill="F2F2F2"/>
          </w:tcPr>
          <w:p>
            <w:pPr>
              <w:spacing w:line="36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特别说明：</w:t>
            </w:r>
          </w:p>
          <w:p>
            <w:pPr>
              <w:spacing w:line="360" w:lineRule="exact"/>
              <w:ind w:firstLine="329" w:firstLineChars="157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1、本人承诺上表事项均详实可靠，自愿接受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/>
                <w:szCs w:val="21"/>
              </w:rPr>
              <w:t>对表内资料的核实，如有虚假、隐瞒或故意遗漏而导致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/>
                <w:szCs w:val="21"/>
              </w:rPr>
              <w:t>与本人订立劳动合同，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公司</w:t>
            </w:r>
            <w:r>
              <w:rPr>
                <w:rFonts w:hint="eastAsia" w:ascii="微软雅黑" w:hAnsi="微软雅黑" w:eastAsia="微软雅黑"/>
                <w:szCs w:val="21"/>
              </w:rPr>
              <w:t>有权解除劳动合同。</w:t>
            </w:r>
          </w:p>
          <w:p>
            <w:pPr>
              <w:spacing w:line="360" w:lineRule="exact"/>
              <w:ind w:firstLine="329" w:firstLineChars="157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2、本人承诺其联系方式真实有效，且如有变更，应在3日内及时书面通知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/>
                <w:szCs w:val="21"/>
              </w:rPr>
              <w:t>，而在此期间或之后因未及时通知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/>
                <w:szCs w:val="21"/>
              </w:rPr>
              <w:t>变更相关联络方式导致相关文书不能送达的，相关责任和法律后果由本人承担。</w:t>
            </w:r>
          </w:p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60" w:lineRule="exact"/>
              <w:ind w:firstLine="329" w:firstLineChars="157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承诺人签名：                      年    月    日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000000"/>
          <w:kern w:val="0"/>
          <w:sz w:val="22"/>
          <w:szCs w:val="2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283" w:footer="283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21"/>
      </w:rPr>
      <w:pict>
        <v:shape id="文本框 9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微软雅黑" w:hAnsi="微软雅黑" w:eastAsia="微软雅黑"/>
        <w:sz w:val="21"/>
        <w:szCs w:val="21"/>
      </w:rPr>
      <w:t>注：应聘者所提供个人简历、相关职称及资格证书等证明文件复印件恕不退还。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683"/>
        <w:tab w:val="clear" w:pos="415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E35"/>
    <w:rsid w:val="00003873"/>
    <w:rsid w:val="00043B64"/>
    <w:rsid w:val="00056E00"/>
    <w:rsid w:val="00080635"/>
    <w:rsid w:val="000B241B"/>
    <w:rsid w:val="000C0642"/>
    <w:rsid w:val="001469D1"/>
    <w:rsid w:val="00157D4B"/>
    <w:rsid w:val="00172684"/>
    <w:rsid w:val="00176E36"/>
    <w:rsid w:val="00186923"/>
    <w:rsid w:val="0018706D"/>
    <w:rsid w:val="00190F00"/>
    <w:rsid w:val="001E39E3"/>
    <w:rsid w:val="001F16B3"/>
    <w:rsid w:val="001F23AE"/>
    <w:rsid w:val="00232B7B"/>
    <w:rsid w:val="002A7459"/>
    <w:rsid w:val="002C2EA7"/>
    <w:rsid w:val="002E54A8"/>
    <w:rsid w:val="0030503C"/>
    <w:rsid w:val="00306E35"/>
    <w:rsid w:val="003118D5"/>
    <w:rsid w:val="003135C2"/>
    <w:rsid w:val="00337690"/>
    <w:rsid w:val="003A19C1"/>
    <w:rsid w:val="003A4762"/>
    <w:rsid w:val="003B152B"/>
    <w:rsid w:val="003D49CE"/>
    <w:rsid w:val="003D6F10"/>
    <w:rsid w:val="003F4A07"/>
    <w:rsid w:val="004118F2"/>
    <w:rsid w:val="00415C8B"/>
    <w:rsid w:val="00417B9B"/>
    <w:rsid w:val="004332CE"/>
    <w:rsid w:val="00434A3C"/>
    <w:rsid w:val="0046375A"/>
    <w:rsid w:val="00467E94"/>
    <w:rsid w:val="00485A5C"/>
    <w:rsid w:val="00485F3E"/>
    <w:rsid w:val="00506984"/>
    <w:rsid w:val="00511ABE"/>
    <w:rsid w:val="00534065"/>
    <w:rsid w:val="00542584"/>
    <w:rsid w:val="0057009F"/>
    <w:rsid w:val="00594E55"/>
    <w:rsid w:val="005C4268"/>
    <w:rsid w:val="0061625A"/>
    <w:rsid w:val="00650DAA"/>
    <w:rsid w:val="00667C11"/>
    <w:rsid w:val="006875E7"/>
    <w:rsid w:val="006B4EC2"/>
    <w:rsid w:val="006C01E6"/>
    <w:rsid w:val="006C0428"/>
    <w:rsid w:val="006C365F"/>
    <w:rsid w:val="006F644D"/>
    <w:rsid w:val="007072C5"/>
    <w:rsid w:val="007072CE"/>
    <w:rsid w:val="00717E92"/>
    <w:rsid w:val="0073700A"/>
    <w:rsid w:val="007413C4"/>
    <w:rsid w:val="007636F1"/>
    <w:rsid w:val="00774CED"/>
    <w:rsid w:val="0079243B"/>
    <w:rsid w:val="007D371E"/>
    <w:rsid w:val="007F0A67"/>
    <w:rsid w:val="008005B5"/>
    <w:rsid w:val="00827B7F"/>
    <w:rsid w:val="0084094A"/>
    <w:rsid w:val="008424EA"/>
    <w:rsid w:val="00844B4D"/>
    <w:rsid w:val="008656F4"/>
    <w:rsid w:val="008D30C2"/>
    <w:rsid w:val="009131E3"/>
    <w:rsid w:val="00925C98"/>
    <w:rsid w:val="00933150"/>
    <w:rsid w:val="00933D47"/>
    <w:rsid w:val="009372CB"/>
    <w:rsid w:val="00957EE1"/>
    <w:rsid w:val="009812AD"/>
    <w:rsid w:val="00983050"/>
    <w:rsid w:val="009A5C5D"/>
    <w:rsid w:val="009B1F3B"/>
    <w:rsid w:val="009E0DCD"/>
    <w:rsid w:val="00A04742"/>
    <w:rsid w:val="00A0521A"/>
    <w:rsid w:val="00A214AC"/>
    <w:rsid w:val="00A7001B"/>
    <w:rsid w:val="00A71758"/>
    <w:rsid w:val="00A76DA9"/>
    <w:rsid w:val="00A87B12"/>
    <w:rsid w:val="00AA67E1"/>
    <w:rsid w:val="00AD6F55"/>
    <w:rsid w:val="00AF0E5B"/>
    <w:rsid w:val="00AF2662"/>
    <w:rsid w:val="00B618B4"/>
    <w:rsid w:val="00B6286B"/>
    <w:rsid w:val="00B93A0B"/>
    <w:rsid w:val="00B94873"/>
    <w:rsid w:val="00BB7983"/>
    <w:rsid w:val="00BC460E"/>
    <w:rsid w:val="00BE1C00"/>
    <w:rsid w:val="00BF782E"/>
    <w:rsid w:val="00C15647"/>
    <w:rsid w:val="00C569AF"/>
    <w:rsid w:val="00C90D85"/>
    <w:rsid w:val="00C90FB8"/>
    <w:rsid w:val="00C93E53"/>
    <w:rsid w:val="00CC56FB"/>
    <w:rsid w:val="00CF735D"/>
    <w:rsid w:val="00D10EFA"/>
    <w:rsid w:val="00D5235E"/>
    <w:rsid w:val="00DB05C5"/>
    <w:rsid w:val="00DB3E5A"/>
    <w:rsid w:val="00DB4911"/>
    <w:rsid w:val="00DC4E2D"/>
    <w:rsid w:val="00E002A5"/>
    <w:rsid w:val="00E14F68"/>
    <w:rsid w:val="00E30238"/>
    <w:rsid w:val="00E33FE6"/>
    <w:rsid w:val="00E35659"/>
    <w:rsid w:val="00E74A81"/>
    <w:rsid w:val="00E86735"/>
    <w:rsid w:val="00E92287"/>
    <w:rsid w:val="00EA1528"/>
    <w:rsid w:val="00EC0AB8"/>
    <w:rsid w:val="00ED17BD"/>
    <w:rsid w:val="00F21F6A"/>
    <w:rsid w:val="00FB2B75"/>
    <w:rsid w:val="059862EE"/>
    <w:rsid w:val="06BF30DF"/>
    <w:rsid w:val="0A7661C3"/>
    <w:rsid w:val="0F545C58"/>
    <w:rsid w:val="100873D7"/>
    <w:rsid w:val="14630068"/>
    <w:rsid w:val="1C3918BC"/>
    <w:rsid w:val="1C7C56E6"/>
    <w:rsid w:val="1E2B312A"/>
    <w:rsid w:val="21EC2AB1"/>
    <w:rsid w:val="22705586"/>
    <w:rsid w:val="26F039FD"/>
    <w:rsid w:val="2AB428B7"/>
    <w:rsid w:val="30F46941"/>
    <w:rsid w:val="32437ACF"/>
    <w:rsid w:val="32D03106"/>
    <w:rsid w:val="39DB3D2C"/>
    <w:rsid w:val="3E320CEC"/>
    <w:rsid w:val="3EA90C3F"/>
    <w:rsid w:val="4CB57331"/>
    <w:rsid w:val="553A5817"/>
    <w:rsid w:val="56D306F2"/>
    <w:rsid w:val="62322577"/>
    <w:rsid w:val="720F3EA0"/>
    <w:rsid w:val="72BA76D2"/>
    <w:rsid w:val="7A8C6C0F"/>
    <w:rsid w:val="7B4316A4"/>
    <w:rsid w:val="7D001F74"/>
    <w:rsid w:val="7D1707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4</TotalTime>
  <ScaleCrop>false</ScaleCrop>
  <LinksUpToDate>false</LinksUpToDate>
  <CharactersWithSpaces>773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2019-08-09T10:40:00Z</dcterms:created>
  <dc:creator>chenglaoshi</dc:creator>
  <cp:lastModifiedBy>杨杰</cp:lastModifiedBy>
  <cp:lastPrinted>2020-01-02T02:36:00Z</cp:lastPrinted>
  <dcterms:modified xsi:type="dcterms:W3CDTF">2021-03-02T03:06:46Z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