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F9" w:rsidRDefault="00603FF9" w:rsidP="00603FF9">
      <w:pPr>
        <w:widowControl/>
        <w:spacing w:after="120" w:line="500" w:lineRule="exact"/>
        <w:jc w:val="left"/>
        <w:rPr>
          <w:rFonts w:ascii="宋体" w:hAnsi="宋体" w:hint="eastAsia"/>
          <w:b/>
          <w:kern w:val="0"/>
          <w:sz w:val="32"/>
        </w:rPr>
      </w:pPr>
      <w:r>
        <w:rPr>
          <w:rFonts w:ascii="宋体" w:hAnsi="宋体" w:hint="eastAsia"/>
          <w:b/>
          <w:kern w:val="0"/>
          <w:sz w:val="32"/>
        </w:rPr>
        <w:t>附件</w:t>
      </w:r>
    </w:p>
    <w:p w:rsidR="00603FF9" w:rsidRDefault="00603FF9" w:rsidP="00603FF9">
      <w:pPr>
        <w:widowControl/>
        <w:snapToGrid w:val="0"/>
        <w:spacing w:line="560" w:lineRule="exact"/>
        <w:rPr>
          <w:rFonts w:ascii="方正小标宋简体" w:eastAsia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int="eastAsia"/>
          <w:kern w:val="0"/>
          <w:sz w:val="36"/>
          <w:szCs w:val="36"/>
        </w:rPr>
        <w:t xml:space="preserve">    资阳市精神病医院考核招聘卫生专业技术人员报名表</w:t>
      </w:r>
    </w:p>
    <w:p w:rsidR="00603FF9" w:rsidRDefault="00603FF9" w:rsidP="00603FF9">
      <w:pPr>
        <w:widowControl/>
        <w:snapToGrid w:val="0"/>
        <w:spacing w:line="560" w:lineRule="exact"/>
        <w:rPr>
          <w:rFonts w:ascii="方正仿宋简体" w:eastAsia="方正仿宋简体" w:hint="eastAsia"/>
          <w:kern w:val="0"/>
          <w:sz w:val="24"/>
        </w:rPr>
      </w:pPr>
      <w:r>
        <w:rPr>
          <w:rFonts w:ascii="方正仿宋简体" w:eastAsia="方正仿宋简体" w:hint="eastAsia"/>
          <w:kern w:val="0"/>
          <w:sz w:val="24"/>
        </w:rPr>
        <w:t>报考岗位：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1119"/>
        <w:gridCol w:w="1225"/>
        <w:gridCol w:w="1003"/>
        <w:gridCol w:w="1058"/>
        <w:gridCol w:w="1086"/>
        <w:gridCol w:w="150"/>
        <w:gridCol w:w="1110"/>
        <w:gridCol w:w="646"/>
      </w:tblGrid>
      <w:tr w:rsidR="00603FF9" w:rsidTr="00985452">
        <w:trPr>
          <w:cantSplit/>
          <w:trHeight w:val="85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姓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名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性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别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出生</w:t>
            </w:r>
          </w:p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年月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（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岁）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28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二寸近期免冠照</w:t>
            </w:r>
            <w:r>
              <w:rPr>
                <w:rFonts w:eastAsia="方正仿宋简体" w:hint="eastAsia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kern w:val="0"/>
                <w:sz w:val="24"/>
              </w:rPr>
              <w:t>片</w:t>
            </w:r>
          </w:p>
        </w:tc>
      </w:tr>
      <w:tr w:rsidR="00603FF9" w:rsidTr="00985452">
        <w:trPr>
          <w:cantSplit/>
          <w:trHeight w:val="80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民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籍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贯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出生地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91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参加工</w:t>
            </w:r>
          </w:p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作时间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职务＼职称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健康</w:t>
            </w:r>
          </w:p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状况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48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全日制</w:t>
            </w:r>
          </w:p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教育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学历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毕业院校系及专业</w:t>
            </w: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spacing w:val="-23"/>
                <w:kern w:val="0"/>
                <w:sz w:val="24"/>
              </w:rPr>
              <w:t>是否取得住院医师规范化培训合格证书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480"/>
          <w:jc w:val="center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学位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398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成人教育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学历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397"/>
          <w:jc w:val="center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学位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79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毕业证书</w:t>
            </w:r>
          </w:p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编</w:t>
            </w:r>
            <w:r>
              <w:rPr>
                <w:rFonts w:eastAsia="方正仿宋简体" w:hint="eastAsia"/>
                <w:spacing w:val="-10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-10"/>
                <w:kern w:val="0"/>
                <w:sz w:val="24"/>
              </w:rPr>
              <w:t>号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学位证编号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69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身份证</w:t>
            </w:r>
          </w:p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号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码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联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系</w:t>
            </w:r>
          </w:p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电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话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6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家庭地址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30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537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个</w:t>
            </w:r>
          </w:p>
          <w:p w:rsidR="00603FF9" w:rsidRDefault="00603FF9" w:rsidP="00985452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人</w:t>
            </w:r>
          </w:p>
          <w:p w:rsidR="00603FF9" w:rsidRDefault="00603FF9" w:rsidP="00985452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简</w:t>
            </w:r>
          </w:p>
          <w:p w:rsidR="00603FF9" w:rsidRDefault="00603FF9" w:rsidP="00985452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历</w:t>
            </w:r>
          </w:p>
          <w:p w:rsidR="00603FF9" w:rsidRDefault="00603FF9" w:rsidP="00985452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907"/>
        <w:gridCol w:w="1119"/>
        <w:gridCol w:w="1029"/>
        <w:gridCol w:w="709"/>
        <w:gridCol w:w="1315"/>
        <w:gridCol w:w="2318"/>
      </w:tblGrid>
      <w:tr w:rsidR="00603FF9" w:rsidTr="00985452">
        <w:trPr>
          <w:trHeight w:val="168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lastRenderedPageBreak/>
              <w:t>奖惩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情况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trHeight w:val="168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个人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特长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兴趣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爱</w:t>
            </w:r>
            <w:r>
              <w:rPr>
                <w:rFonts w:hAnsi="宋体"/>
                <w:sz w:val="24"/>
              </w:rPr>
              <w:t>好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536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家庭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主要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成员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及主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要社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会关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称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谓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姓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名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政治面貌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是否有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回避关系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工作单位及职务</w:t>
            </w:r>
          </w:p>
        </w:tc>
      </w:tr>
      <w:tr w:rsidR="00603FF9" w:rsidTr="00985452">
        <w:trPr>
          <w:cantSplit/>
          <w:trHeight w:val="73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913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848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cantSplit/>
          <w:trHeight w:val="982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603FF9" w:rsidTr="00985452">
        <w:trPr>
          <w:trHeight w:val="192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单位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或主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管部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门意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见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00" w:lineRule="exact"/>
              <w:ind w:firstLineChars="1500" w:firstLine="3600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603FF9" w:rsidRDefault="00603FF9" w:rsidP="00985452">
            <w:pPr>
              <w:widowControl/>
              <w:spacing w:line="400" w:lineRule="exact"/>
              <w:ind w:firstLineChars="1900" w:firstLine="4560"/>
              <w:jc w:val="lef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（盖章）</w:t>
            </w:r>
          </w:p>
          <w:p w:rsidR="00603FF9" w:rsidRDefault="00603FF9" w:rsidP="00985452">
            <w:pPr>
              <w:widowControl/>
              <w:spacing w:line="400" w:lineRule="exact"/>
              <w:ind w:right="960"/>
              <w:jc w:val="righ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日</w:t>
            </w:r>
          </w:p>
        </w:tc>
      </w:tr>
      <w:tr w:rsidR="00603FF9" w:rsidTr="00985452">
        <w:trPr>
          <w:trHeight w:val="20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资格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审查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意见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 xml:space="preserve">                                  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   </w:t>
            </w:r>
          </w:p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 xml:space="preserve">　　　　　　　　　　　　　　　　　</w:t>
            </w:r>
            <w:r>
              <w:rPr>
                <w:rFonts w:eastAsia="方正仿宋简体"/>
                <w:kern w:val="0"/>
                <w:sz w:val="24"/>
              </w:rPr>
              <w:t>（盖章）</w:t>
            </w:r>
          </w:p>
          <w:p w:rsidR="00603FF9" w:rsidRDefault="00603FF9" w:rsidP="00985452">
            <w:pPr>
              <w:widowControl/>
              <w:spacing w:line="400" w:lineRule="exact"/>
              <w:ind w:right="480"/>
              <w:jc w:val="righ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日</w:t>
            </w:r>
          </w:p>
        </w:tc>
      </w:tr>
      <w:tr w:rsidR="00603FF9" w:rsidTr="00985452">
        <w:trPr>
          <w:trHeight w:val="1775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备注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F9" w:rsidRDefault="00603FF9" w:rsidP="00985452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本人声明：上述填写内容真实完整。如不属实，本人愿承担一切责任。               </w:t>
            </w:r>
          </w:p>
          <w:p w:rsidR="00603FF9" w:rsidRDefault="00603FF9" w:rsidP="00985452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p w:rsidR="00603FF9" w:rsidRDefault="00603FF9" w:rsidP="00985452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p w:rsidR="00603FF9" w:rsidRDefault="00603FF9" w:rsidP="00985452">
            <w:pPr>
              <w:spacing w:line="360" w:lineRule="exact"/>
              <w:ind w:leftChars="670" w:left="1503" w:hangingChars="40" w:hanging="96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签名：               年    月    日</w:t>
            </w:r>
          </w:p>
        </w:tc>
      </w:tr>
    </w:tbl>
    <w:p w:rsidR="00831D40" w:rsidRDefault="00831D40" w:rsidP="00345BCE">
      <w:pPr>
        <w:ind w:firstLine="651"/>
      </w:pPr>
    </w:p>
    <w:sectPr w:rsidR="00831D40">
      <w:headerReference w:type="default" r:id="rId4"/>
      <w:pgSz w:w="11906" w:h="16838"/>
      <w:pgMar w:top="1361" w:right="1400" w:bottom="1383" w:left="14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03FF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3FF9"/>
    <w:rsid w:val="00345BCE"/>
    <w:rsid w:val="00515AD9"/>
    <w:rsid w:val="00603FF9"/>
    <w:rsid w:val="00663493"/>
    <w:rsid w:val="007A0FFF"/>
    <w:rsid w:val="00831D40"/>
    <w:rsid w:val="00D3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F9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03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03F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2021-06-01T03:13:00Z</dcterms:created>
  <dcterms:modified xsi:type="dcterms:W3CDTF">2021-06-01T03:14:00Z</dcterms:modified>
</cp:coreProperties>
</file>