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1" w:type="dxa"/>
        <w:tblInd w:w="-22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82"/>
        <w:gridCol w:w="1460"/>
        <w:gridCol w:w="1105"/>
        <w:gridCol w:w="1158"/>
        <w:gridCol w:w="1250"/>
        <w:gridCol w:w="1303"/>
        <w:gridCol w:w="1523"/>
      </w:tblGrid>
      <w:tr w:rsidR="00DB6E56">
        <w:trPr>
          <w:trHeight w:val="841"/>
        </w:trPr>
        <w:tc>
          <w:tcPr>
            <w:tcW w:w="92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?????" w:hAnsi="???????" w:cs="???????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</w:rPr>
              <w:t>劳务派遣应聘人员信息表</w:t>
            </w:r>
            <w:bookmarkEnd w:id="0"/>
          </w:p>
        </w:tc>
      </w:tr>
      <w:tr w:rsidR="00DB6E56">
        <w:trPr>
          <w:trHeight w:val="614"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贴相片处</w:t>
            </w:r>
          </w:p>
        </w:tc>
      </w:tr>
      <w:tr w:rsidR="00DB6E56">
        <w:trPr>
          <w:trHeight w:val="614"/>
        </w:trPr>
        <w:tc>
          <w:tcPr>
            <w:tcW w:w="1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出生年月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br/>
              <w:t xml:space="preserve">(   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岁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籍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贯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</w:tr>
      <w:tr w:rsidR="00DB6E56">
        <w:trPr>
          <w:trHeight w:val="614"/>
        </w:trPr>
        <w:tc>
          <w:tcPr>
            <w:tcW w:w="1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</w:tr>
      <w:tr w:rsidR="00DB6E56">
        <w:trPr>
          <w:trHeight w:val="614"/>
        </w:trPr>
        <w:tc>
          <w:tcPr>
            <w:tcW w:w="1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</w:tr>
      <w:tr w:rsidR="00DB6E56">
        <w:trPr>
          <w:trHeight w:val="606"/>
        </w:trPr>
        <w:tc>
          <w:tcPr>
            <w:tcW w:w="148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历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院校及专业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B6E56">
        <w:trPr>
          <w:trHeight w:val="606"/>
        </w:trPr>
        <w:tc>
          <w:tcPr>
            <w:tcW w:w="148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院校及专业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B6E56">
        <w:trPr>
          <w:trHeight w:val="606"/>
        </w:trPr>
        <w:tc>
          <w:tcPr>
            <w:tcW w:w="1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执业资格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18"/>
                <w:szCs w:val="18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</w:tr>
      <w:tr w:rsidR="00DB6E56">
        <w:trPr>
          <w:trHeight w:val="606"/>
        </w:trPr>
        <w:tc>
          <w:tcPr>
            <w:tcW w:w="1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18"/>
                <w:szCs w:val="18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18"/>
                <w:szCs w:val="18"/>
              </w:rPr>
              <w:t>是否服从调剂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B6E56">
        <w:trPr>
          <w:trHeight w:val="2801"/>
        </w:trPr>
        <w:tc>
          <w:tcPr>
            <w:tcW w:w="1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学习工作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简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7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B6E56" w:rsidRDefault="00DB6E56">
            <w:pPr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</w:tr>
      <w:tr w:rsidR="00DB6E56">
        <w:trPr>
          <w:trHeight w:val="782"/>
        </w:trPr>
        <w:tc>
          <w:tcPr>
            <w:tcW w:w="148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77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br/>
              <w:t xml:space="preserve">                             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签字：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 xml:space="preserve">             202</w:t>
            </w:r>
            <w:r>
              <w:rPr>
                <w:rFonts w:ascii="??_GB2312" w:hAnsi="宋体" w:cs="??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DB6E56">
        <w:trPr>
          <w:trHeight w:val="959"/>
        </w:trPr>
        <w:tc>
          <w:tcPr>
            <w:tcW w:w="148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  <w:tc>
          <w:tcPr>
            <w:tcW w:w="77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jc w:val="left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</w:tr>
      <w:tr w:rsidR="00DB6E56">
        <w:trPr>
          <w:trHeight w:val="1125"/>
        </w:trPr>
        <w:tc>
          <w:tcPr>
            <w:tcW w:w="14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2"/>
                <w:szCs w:val="22"/>
              </w:rPr>
              <w:t>注：</w:t>
            </w:r>
          </w:p>
        </w:tc>
        <w:tc>
          <w:tcPr>
            <w:tcW w:w="7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6E56" w:rsidRDefault="00DB6E56">
            <w:pPr>
              <w:widowControl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2"/>
                <w:szCs w:val="22"/>
              </w:rPr>
            </w:pPr>
          </w:p>
        </w:tc>
      </w:tr>
    </w:tbl>
    <w:p w:rsidR="00DB6E56" w:rsidRDefault="00DB6E56">
      <w:pPr>
        <w:spacing w:line="540" w:lineRule="exact"/>
        <w:rPr>
          <w:rFonts w:ascii="仿宋" w:eastAsia="仿宋" w:hAnsi="仿宋" w:cs="方正仿宋_GBK"/>
          <w:sz w:val="30"/>
          <w:szCs w:val="30"/>
        </w:rPr>
      </w:pPr>
    </w:p>
    <w:sectPr w:rsidR="00DB6E56" w:rsidSect="003A010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89" w:rsidRDefault="00FD4E89" w:rsidP="003A010D">
      <w:r>
        <w:separator/>
      </w:r>
    </w:p>
  </w:endnote>
  <w:endnote w:type="continuationSeparator" w:id="0">
    <w:p w:rsidR="00FD4E89" w:rsidRDefault="00FD4E89" w:rsidP="003A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56" w:rsidRDefault="00FD4E8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DB6E56" w:rsidRDefault="00FD4E89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23A6A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89" w:rsidRDefault="00FD4E89" w:rsidP="003A010D">
      <w:r>
        <w:separator/>
      </w:r>
    </w:p>
  </w:footnote>
  <w:footnote w:type="continuationSeparator" w:id="0">
    <w:p w:rsidR="00FD4E89" w:rsidRDefault="00FD4E89" w:rsidP="003A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B6C6EF9"/>
    <w:rsid w:val="00024539"/>
    <w:rsid w:val="000521B8"/>
    <w:rsid w:val="00061FC4"/>
    <w:rsid w:val="00183E59"/>
    <w:rsid w:val="00284F1C"/>
    <w:rsid w:val="002B549A"/>
    <w:rsid w:val="003A010D"/>
    <w:rsid w:val="003F7CF2"/>
    <w:rsid w:val="00423A6A"/>
    <w:rsid w:val="00467DF4"/>
    <w:rsid w:val="004C3FE8"/>
    <w:rsid w:val="006C279F"/>
    <w:rsid w:val="0073644C"/>
    <w:rsid w:val="007A7994"/>
    <w:rsid w:val="008050E4"/>
    <w:rsid w:val="00883DF0"/>
    <w:rsid w:val="008B2C33"/>
    <w:rsid w:val="00936605"/>
    <w:rsid w:val="00973EB2"/>
    <w:rsid w:val="00A50F7B"/>
    <w:rsid w:val="00A74DDE"/>
    <w:rsid w:val="00AF3378"/>
    <w:rsid w:val="00B57D83"/>
    <w:rsid w:val="00BE2C66"/>
    <w:rsid w:val="00CC505C"/>
    <w:rsid w:val="00D37A68"/>
    <w:rsid w:val="00D61D0F"/>
    <w:rsid w:val="00D8215F"/>
    <w:rsid w:val="00DB6E56"/>
    <w:rsid w:val="00DC67C3"/>
    <w:rsid w:val="00E06C51"/>
    <w:rsid w:val="00E434F5"/>
    <w:rsid w:val="00E4558B"/>
    <w:rsid w:val="00E750FA"/>
    <w:rsid w:val="00E822A1"/>
    <w:rsid w:val="00E975DD"/>
    <w:rsid w:val="00EC3142"/>
    <w:rsid w:val="00FD4E89"/>
    <w:rsid w:val="04934F13"/>
    <w:rsid w:val="0B19063A"/>
    <w:rsid w:val="1FA5020F"/>
    <w:rsid w:val="21484CFF"/>
    <w:rsid w:val="2ADC7163"/>
    <w:rsid w:val="31B52912"/>
    <w:rsid w:val="3730095E"/>
    <w:rsid w:val="373D6EB7"/>
    <w:rsid w:val="3B6C6EF9"/>
    <w:rsid w:val="3CD75CA8"/>
    <w:rsid w:val="48877B9B"/>
    <w:rsid w:val="4F83403A"/>
    <w:rsid w:val="507D4497"/>
    <w:rsid w:val="5A861DEA"/>
    <w:rsid w:val="6B8A0324"/>
    <w:rsid w:val="72F2789B"/>
    <w:rsid w:val="74AE4EF1"/>
    <w:rsid w:val="78547524"/>
    <w:rsid w:val="7B7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0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A01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locked/>
    <w:rsid w:val="003A010D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A010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semiHidden/>
    <w:locked/>
    <w:rsid w:val="003A010D"/>
    <w:rPr>
      <w:rFonts w:ascii="Calibri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3A010D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sid w:val="003A010D"/>
    <w:rPr>
      <w:rFonts w:cs="Times New Roman"/>
      <w:b/>
    </w:rPr>
  </w:style>
  <w:style w:type="character" w:styleId="a7">
    <w:name w:val="Hyperlink"/>
    <w:uiPriority w:val="99"/>
    <w:rsid w:val="003A010D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E750FA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061FC4"/>
    <w:rPr>
      <w:rFonts w:ascii="Calibri" w:hAnsi="Calibri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173</Characters>
  <Application>Microsoft Office Word</Application>
  <DocSecurity>0</DocSecurity>
  <Lines>11</Lines>
  <Paragraphs>13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广安市安民人力资源有限公司招聘公告</dc:title>
  <dc:subject/>
  <dc:creator>辛大维</dc:creator>
  <cp:keywords/>
  <dc:description/>
  <cp:lastModifiedBy>郭利全</cp:lastModifiedBy>
  <cp:revision>4</cp:revision>
  <cp:lastPrinted>2021-03-04T08:44:00Z</cp:lastPrinted>
  <dcterms:created xsi:type="dcterms:W3CDTF">2021-06-02T03:39:00Z</dcterms:created>
  <dcterms:modified xsi:type="dcterms:W3CDTF">2021-06-02T09:44:00Z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