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9" w:rsidRDefault="00AD096F">
      <w:pPr>
        <w:spacing w:line="3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宜宾市科教产业投资集团有限公司</w:t>
      </w:r>
    </w:p>
    <w:p w:rsidR="00C27309" w:rsidRDefault="00AD096F">
      <w:pPr>
        <w:spacing w:line="320" w:lineRule="exact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ascii="方正小标宋简体" w:eastAsia="方正小标宋简体" w:hint="eastAsia"/>
          <w:sz w:val="32"/>
          <w:szCs w:val="32"/>
        </w:rPr>
        <w:t>应聘</w:t>
      </w:r>
      <w:r>
        <w:rPr>
          <w:rFonts w:ascii="方正小标宋简体" w:eastAsia="方正小标宋简体" w:hint="eastAsia"/>
          <w:sz w:val="32"/>
          <w:szCs w:val="32"/>
        </w:rPr>
        <w:t>人员</w:t>
      </w:r>
      <w:r>
        <w:rPr>
          <w:rFonts w:ascii="方正小标宋简体" w:eastAsia="方正小标宋简体" w:hint="eastAsia"/>
          <w:sz w:val="32"/>
          <w:szCs w:val="32"/>
        </w:rPr>
        <w:t>登记表</w:t>
      </w:r>
    </w:p>
    <w:p w:rsidR="00C27309" w:rsidRDefault="00C27309">
      <w:pPr>
        <w:spacing w:line="32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9267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51"/>
        <w:gridCol w:w="268"/>
        <w:gridCol w:w="295"/>
        <w:gridCol w:w="1098"/>
        <w:gridCol w:w="64"/>
        <w:gridCol w:w="720"/>
        <w:gridCol w:w="136"/>
        <w:gridCol w:w="414"/>
        <w:gridCol w:w="616"/>
        <w:gridCol w:w="552"/>
        <w:gridCol w:w="1081"/>
        <w:gridCol w:w="370"/>
        <w:gridCol w:w="324"/>
        <w:gridCol w:w="675"/>
        <w:gridCol w:w="1203"/>
      </w:tblGrid>
      <w:tr w:rsidR="00C27309">
        <w:trPr>
          <w:trHeight w:val="309"/>
          <w:jc w:val="center"/>
        </w:trPr>
        <w:tc>
          <w:tcPr>
            <w:tcW w:w="9267" w:type="dxa"/>
            <w:gridSpan w:val="15"/>
            <w:tcBorders>
              <w:top w:val="single" w:sz="8" w:space="0" w:color="auto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基本信息栏</w:t>
            </w: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1775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请粘贴电子一寸相片</w:t>
            </w: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曾用名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龄</w:t>
            </w:r>
          </w:p>
        </w:tc>
        <w:tc>
          <w:tcPr>
            <w:tcW w:w="1775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族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nil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1775" w:type="dxa"/>
            <w:gridSpan w:val="3"/>
            <w:tcBorders>
              <w:top w:val="nil"/>
            </w:tcBorders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加入时间</w:t>
            </w:r>
          </w:p>
        </w:tc>
        <w:tc>
          <w:tcPr>
            <w:tcW w:w="1775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身高（厘米）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体重（公斤）</w:t>
            </w:r>
          </w:p>
        </w:tc>
        <w:tc>
          <w:tcPr>
            <w:tcW w:w="1775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218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5670" w:type="dxa"/>
            <w:gridSpan w:val="11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已婚</w:t>
            </w:r>
          </w:p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丧偶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离异</w:t>
            </w:r>
          </w:p>
        </w:tc>
        <w:tc>
          <w:tcPr>
            <w:tcW w:w="1718" w:type="dxa"/>
            <w:gridSpan w:val="4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户口类型</w:t>
            </w:r>
          </w:p>
        </w:tc>
        <w:tc>
          <w:tcPr>
            <w:tcW w:w="3653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城镇户口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农村户口</w:t>
            </w:r>
          </w:p>
        </w:tc>
      </w:tr>
      <w:tr w:rsidR="00C27309">
        <w:trPr>
          <w:trHeight w:val="646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档案关系能否顺利调出</w:t>
            </w:r>
          </w:p>
        </w:tc>
        <w:tc>
          <w:tcPr>
            <w:tcW w:w="3653" w:type="dxa"/>
            <w:gridSpan w:val="5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601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首次参加</w:t>
            </w:r>
          </w:p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3653" w:type="dxa"/>
            <w:gridSpan w:val="5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434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3895" w:type="dxa"/>
            <w:gridSpan w:val="8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邮编</w:t>
            </w:r>
          </w:p>
        </w:tc>
        <w:tc>
          <w:tcPr>
            <w:tcW w:w="2572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44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</w:p>
        </w:tc>
        <w:tc>
          <w:tcPr>
            <w:tcW w:w="1718" w:type="dxa"/>
            <w:gridSpan w:val="4"/>
            <w:tcBorders>
              <w:bottom w:val="single" w:sz="4" w:space="0" w:color="auto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联系人电话</w:t>
            </w:r>
          </w:p>
        </w:tc>
        <w:tc>
          <w:tcPr>
            <w:tcW w:w="3653" w:type="dxa"/>
            <w:gridSpan w:val="5"/>
            <w:tcBorders>
              <w:bottom w:val="single" w:sz="4" w:space="0" w:color="auto"/>
            </w:tcBorders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</w:p>
        </w:tc>
      </w:tr>
      <w:tr w:rsidR="00C27309">
        <w:trPr>
          <w:trHeight w:val="332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学历信息栏</w:t>
            </w:r>
          </w:p>
        </w:tc>
      </w:tr>
      <w:tr w:rsidR="00C27309">
        <w:trPr>
          <w:trHeight w:val="661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入学时间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1270" w:type="dxa"/>
            <w:gridSpan w:val="3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所在学校</w:t>
            </w:r>
          </w:p>
        </w:tc>
        <w:tc>
          <w:tcPr>
            <w:tcW w:w="1168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1451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99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</w:t>
            </w:r>
          </w:p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</w:t>
            </w:r>
          </w:p>
        </w:tc>
        <w:tc>
          <w:tcPr>
            <w:tcW w:w="1203" w:type="dxa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trHeight w:val="705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学习期间</w:t>
            </w:r>
          </w:p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548" w:type="dxa"/>
            <w:gridSpan w:val="13"/>
            <w:tcBorders>
              <w:bottom w:val="single" w:sz="4" w:space="0" w:color="auto"/>
            </w:tcBorders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val="331"/>
          <w:jc w:val="center"/>
        </w:trPr>
        <w:tc>
          <w:tcPr>
            <w:tcW w:w="9267" w:type="dxa"/>
            <w:gridSpan w:val="1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工作经历栏</w:t>
            </w: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718" w:type="dxa"/>
            <w:gridSpan w:val="4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岗位或职务</w:t>
            </w:r>
          </w:p>
        </w:tc>
        <w:tc>
          <w:tcPr>
            <w:tcW w:w="1451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薪酬</w:t>
            </w:r>
          </w:p>
        </w:tc>
        <w:tc>
          <w:tcPr>
            <w:tcW w:w="2202" w:type="dxa"/>
            <w:gridSpan w:val="3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证明人</w:t>
            </w: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工作期间</w:t>
            </w:r>
          </w:p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548" w:type="dxa"/>
            <w:gridSpan w:val="1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val="4547"/>
          <w:jc w:val="center"/>
        </w:trPr>
        <w:tc>
          <w:tcPr>
            <w:tcW w:w="1719" w:type="dxa"/>
            <w:gridSpan w:val="2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工作业绩</w:t>
            </w:r>
          </w:p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（请详细描述）</w:t>
            </w:r>
          </w:p>
        </w:tc>
        <w:tc>
          <w:tcPr>
            <w:tcW w:w="7548" w:type="dxa"/>
            <w:gridSpan w:val="1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hRule="exact" w:val="487"/>
          <w:jc w:val="center"/>
        </w:trPr>
        <w:tc>
          <w:tcPr>
            <w:tcW w:w="9267" w:type="dxa"/>
            <w:gridSpan w:val="1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社会关系栏（范围仅限父母、配偶、子女）</w:t>
            </w: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与本人关系</w:t>
            </w:r>
          </w:p>
        </w:tc>
        <w:tc>
          <w:tcPr>
            <w:tcW w:w="1661" w:type="dxa"/>
            <w:gridSpan w:val="3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003" w:type="dxa"/>
            <w:gridSpan w:val="3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202" w:type="dxa"/>
            <w:gridSpan w:val="3"/>
            <w:vAlign w:val="center"/>
          </w:tcPr>
          <w:p w:rsidR="00C27309" w:rsidRDefault="00AD096F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现居住地</w:t>
            </w: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2730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27309">
        <w:trPr>
          <w:cantSplit/>
          <w:trHeight w:val="446"/>
          <w:jc w:val="center"/>
        </w:trPr>
        <w:tc>
          <w:tcPr>
            <w:tcW w:w="9267" w:type="dxa"/>
            <w:gridSpan w:val="15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已获取各类资格证书</w:t>
            </w:r>
          </w:p>
        </w:tc>
      </w:tr>
      <w:tr w:rsidR="00C2730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27309" w:rsidRDefault="00AD096F">
            <w:pPr>
              <w:spacing w:line="360" w:lineRule="exact"/>
              <w:ind w:firstLine="48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3033" w:type="dxa"/>
            <w:gridSpan w:val="5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  <w:tc>
          <w:tcPr>
            <w:tcW w:w="2202" w:type="dxa"/>
            <w:gridSpan w:val="3"/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C2730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27309" w:rsidRDefault="00C273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730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9" w:rsidRDefault="00AD096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</w:tc>
      </w:tr>
      <w:tr w:rsidR="00C2730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7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9" w:rsidRDefault="00AD096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C27309" w:rsidRDefault="00AD096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C27309" w:rsidRDefault="00AD096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</w:tc>
      </w:tr>
      <w:tr w:rsidR="00C2730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9" w:rsidRDefault="00AD09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C27309" w:rsidRDefault="00C27309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27309" w:rsidRDefault="00AD096F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: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bookmarkEnd w:id="0"/>
    </w:tbl>
    <w:p w:rsidR="00C27309" w:rsidRDefault="00C27309"/>
    <w:sectPr w:rsidR="00C2730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6F" w:rsidRDefault="00AD096F">
      <w:r>
        <w:separator/>
      </w:r>
    </w:p>
  </w:endnote>
  <w:endnote w:type="continuationSeparator" w:id="0">
    <w:p w:rsidR="00AD096F" w:rsidRDefault="00A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09" w:rsidRDefault="00AD096F">
    <w:pPr>
      <w:pStyle w:val="a3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-2051525897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sdtContent>
    </w:sdt>
  </w:p>
  <w:p w:rsidR="00C27309" w:rsidRDefault="00C273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8754"/>
    </w:sdtPr>
    <w:sdtEndPr>
      <w:rPr>
        <w:sz w:val="28"/>
        <w:szCs w:val="28"/>
      </w:rPr>
    </w:sdtEndPr>
    <w:sdtContent>
      <w:p w:rsidR="00C27309" w:rsidRDefault="00AD096F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D908DD" w:rsidRPr="00D908DD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C27309" w:rsidRDefault="00C273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6F" w:rsidRDefault="00AD096F">
      <w:r>
        <w:separator/>
      </w:r>
    </w:p>
  </w:footnote>
  <w:footnote w:type="continuationSeparator" w:id="0">
    <w:p w:rsidR="00AD096F" w:rsidRDefault="00AD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5CF2"/>
    <w:rsid w:val="00AD096F"/>
    <w:rsid w:val="00C27309"/>
    <w:rsid w:val="00D908DD"/>
    <w:rsid w:val="01027AE5"/>
    <w:rsid w:val="01227C01"/>
    <w:rsid w:val="0423004D"/>
    <w:rsid w:val="07AD7D6F"/>
    <w:rsid w:val="081C5D4D"/>
    <w:rsid w:val="08B94198"/>
    <w:rsid w:val="09233DC8"/>
    <w:rsid w:val="105775B2"/>
    <w:rsid w:val="10F022AE"/>
    <w:rsid w:val="11D80C0C"/>
    <w:rsid w:val="13F22480"/>
    <w:rsid w:val="151F704F"/>
    <w:rsid w:val="19753845"/>
    <w:rsid w:val="1B861690"/>
    <w:rsid w:val="1C9211F1"/>
    <w:rsid w:val="1DC6285C"/>
    <w:rsid w:val="22A42944"/>
    <w:rsid w:val="23D73E1F"/>
    <w:rsid w:val="25587D94"/>
    <w:rsid w:val="258D12F2"/>
    <w:rsid w:val="269B5041"/>
    <w:rsid w:val="27C459B7"/>
    <w:rsid w:val="28C12096"/>
    <w:rsid w:val="29183B84"/>
    <w:rsid w:val="2BFA25EA"/>
    <w:rsid w:val="2C8A6EA9"/>
    <w:rsid w:val="2DBD2B21"/>
    <w:rsid w:val="2F3721EA"/>
    <w:rsid w:val="31792BCB"/>
    <w:rsid w:val="329224AA"/>
    <w:rsid w:val="33E10F2C"/>
    <w:rsid w:val="33F0231F"/>
    <w:rsid w:val="37F35F83"/>
    <w:rsid w:val="395C744F"/>
    <w:rsid w:val="3A1761AB"/>
    <w:rsid w:val="3ABA4EB8"/>
    <w:rsid w:val="3AEC7074"/>
    <w:rsid w:val="3B152CCD"/>
    <w:rsid w:val="3B5C5AB0"/>
    <w:rsid w:val="3C267292"/>
    <w:rsid w:val="3E743DA3"/>
    <w:rsid w:val="3EFA72BA"/>
    <w:rsid w:val="421C6206"/>
    <w:rsid w:val="42F62568"/>
    <w:rsid w:val="437C059E"/>
    <w:rsid w:val="43A55ABB"/>
    <w:rsid w:val="43E108C9"/>
    <w:rsid w:val="44151B30"/>
    <w:rsid w:val="4A3C2D30"/>
    <w:rsid w:val="4BB405CA"/>
    <w:rsid w:val="4C4D1415"/>
    <w:rsid w:val="4E5F1771"/>
    <w:rsid w:val="4EB949EF"/>
    <w:rsid w:val="4F0C4557"/>
    <w:rsid w:val="4F7032AB"/>
    <w:rsid w:val="5501455C"/>
    <w:rsid w:val="56A64728"/>
    <w:rsid w:val="5B7413E3"/>
    <w:rsid w:val="63CF7678"/>
    <w:rsid w:val="6700485E"/>
    <w:rsid w:val="67F164FF"/>
    <w:rsid w:val="6A75505F"/>
    <w:rsid w:val="6AAB25C5"/>
    <w:rsid w:val="6ACE0885"/>
    <w:rsid w:val="6D0D2305"/>
    <w:rsid w:val="6D241CA9"/>
    <w:rsid w:val="6E8778C6"/>
    <w:rsid w:val="6F42151B"/>
    <w:rsid w:val="700F5C42"/>
    <w:rsid w:val="71AE5CF2"/>
    <w:rsid w:val="721A6BF6"/>
    <w:rsid w:val="722B531F"/>
    <w:rsid w:val="76011078"/>
    <w:rsid w:val="763B5636"/>
    <w:rsid w:val="77E95F98"/>
    <w:rsid w:val="78A67260"/>
    <w:rsid w:val="79E35A1A"/>
    <w:rsid w:val="7B8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E75992-1A71-42AB-B15D-A26952BD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6">
    <w:name w:val="正文居中"/>
    <w:qFormat/>
    <w:pPr>
      <w:spacing w:line="340" w:lineRule="exact"/>
      <w:jc w:val="center"/>
      <w:textAlignment w:val="center"/>
    </w:pPr>
    <w:rPr>
      <w:rFonts w:ascii="宋体" w:eastAsia="宋体" w:hAnsi="Times New Roman" w:cs="Times New Roman"/>
      <w:sz w:val="21"/>
    </w:rPr>
  </w:style>
  <w:style w:type="paragraph" w:styleId="a7">
    <w:name w:val="header"/>
    <w:basedOn w:val="a"/>
    <w:link w:val="Char"/>
    <w:rsid w:val="00D9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908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luoli</cp:lastModifiedBy>
  <cp:revision>2</cp:revision>
  <cp:lastPrinted>2022-02-28T04:14:00Z</cp:lastPrinted>
  <dcterms:created xsi:type="dcterms:W3CDTF">2022-08-15T01:40:00Z</dcterms:created>
  <dcterms:modified xsi:type="dcterms:W3CDTF">2022-08-15T01:40:00Z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