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F2" w:rsidRDefault="00DC1C11">
      <w:pPr>
        <w:snapToGrid w:val="0"/>
        <w:spacing w:line="520" w:lineRule="exact"/>
        <w:jc w:val="left"/>
        <w:rPr>
          <w:rFonts w:ascii="黑体" w:eastAsia="黑体" w:hAnsi="黑体"/>
          <w:color w:val="000000" w:themeColor="text1"/>
          <w:sz w:val="28"/>
          <w:szCs w:val="28"/>
          <w:lang w:val="zh-CN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  <w:lang w:val="zh-CN"/>
        </w:rPr>
        <w:t>附件</w:t>
      </w:r>
      <w:r>
        <w:rPr>
          <w:rFonts w:ascii="黑体" w:eastAsia="黑体" w:hAnsi="黑体" w:hint="eastAsia"/>
          <w:color w:val="000000" w:themeColor="text1"/>
          <w:sz w:val="28"/>
          <w:szCs w:val="28"/>
          <w:lang w:val="zh-CN"/>
        </w:rPr>
        <w:t>2</w:t>
      </w:r>
      <w:r>
        <w:rPr>
          <w:rFonts w:ascii="黑体" w:eastAsia="黑体" w:hAnsi="黑体" w:hint="eastAsia"/>
          <w:color w:val="000000" w:themeColor="text1"/>
          <w:sz w:val="28"/>
          <w:szCs w:val="28"/>
          <w:lang w:val="zh-CN"/>
        </w:rPr>
        <w:t>：</w:t>
      </w:r>
    </w:p>
    <w:p w:rsidR="00827DF2" w:rsidRDefault="00DC1C11">
      <w:pPr>
        <w:snapToGrid w:val="0"/>
        <w:spacing w:line="52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  <w:lang w:val="zh-CN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  <w:lang w:val="zh-CN"/>
        </w:rPr>
        <w:t>川藏铁路公司招聘人员报名表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547"/>
        <w:gridCol w:w="692"/>
        <w:gridCol w:w="1563"/>
        <w:gridCol w:w="1417"/>
        <w:gridCol w:w="1418"/>
        <w:gridCol w:w="1275"/>
        <w:gridCol w:w="567"/>
        <w:gridCol w:w="851"/>
        <w:gridCol w:w="992"/>
      </w:tblGrid>
      <w:tr w:rsidR="00827DF2">
        <w:trPr>
          <w:trHeight w:hRule="exact" w:val="454"/>
        </w:trPr>
        <w:tc>
          <w:tcPr>
            <w:tcW w:w="1239" w:type="dxa"/>
            <w:gridSpan w:val="2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563" w:type="dxa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418" w:type="dxa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出生日期</w:t>
            </w:r>
          </w:p>
        </w:tc>
        <w:tc>
          <w:tcPr>
            <w:tcW w:w="2410" w:type="dxa"/>
            <w:gridSpan w:val="3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7DF2">
        <w:trPr>
          <w:trHeight w:hRule="exact" w:val="454"/>
        </w:trPr>
        <w:tc>
          <w:tcPr>
            <w:tcW w:w="1239" w:type="dxa"/>
            <w:gridSpan w:val="2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工作</w:t>
            </w: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563" w:type="dxa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418" w:type="dxa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技术职称</w:t>
            </w:r>
          </w:p>
        </w:tc>
        <w:tc>
          <w:tcPr>
            <w:tcW w:w="2410" w:type="dxa"/>
            <w:gridSpan w:val="3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</w:tr>
      <w:tr w:rsidR="00827DF2">
        <w:trPr>
          <w:trHeight w:hRule="exact" w:val="454"/>
        </w:trPr>
        <w:tc>
          <w:tcPr>
            <w:tcW w:w="1239" w:type="dxa"/>
            <w:gridSpan w:val="2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563" w:type="dxa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418" w:type="dxa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</w:tr>
      <w:tr w:rsidR="00827DF2">
        <w:trPr>
          <w:trHeight w:hRule="exact" w:val="454"/>
        </w:trPr>
        <w:tc>
          <w:tcPr>
            <w:tcW w:w="1239" w:type="dxa"/>
            <w:gridSpan w:val="2"/>
            <w:vMerge w:val="restart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学历</w:t>
            </w: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563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全日制教育</w:t>
            </w:r>
          </w:p>
        </w:tc>
        <w:tc>
          <w:tcPr>
            <w:tcW w:w="1417" w:type="dxa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院校及专业</w:t>
            </w:r>
          </w:p>
        </w:tc>
        <w:tc>
          <w:tcPr>
            <w:tcW w:w="3685" w:type="dxa"/>
            <w:gridSpan w:val="4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</w:tr>
      <w:tr w:rsidR="00827DF2">
        <w:trPr>
          <w:trHeight w:hRule="exact" w:val="454"/>
        </w:trPr>
        <w:tc>
          <w:tcPr>
            <w:tcW w:w="1239" w:type="dxa"/>
            <w:gridSpan w:val="2"/>
            <w:vMerge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  <w:lang w:val="zh-CN"/>
              </w:rPr>
            </w:pPr>
          </w:p>
        </w:tc>
        <w:tc>
          <w:tcPr>
            <w:tcW w:w="1563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在职教育</w:t>
            </w:r>
          </w:p>
        </w:tc>
        <w:tc>
          <w:tcPr>
            <w:tcW w:w="1417" w:type="dxa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院校及专业</w:t>
            </w:r>
          </w:p>
        </w:tc>
        <w:tc>
          <w:tcPr>
            <w:tcW w:w="3685" w:type="dxa"/>
            <w:gridSpan w:val="4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</w:tr>
      <w:tr w:rsidR="00827DF2">
        <w:trPr>
          <w:trHeight w:hRule="exact" w:val="454"/>
        </w:trPr>
        <w:tc>
          <w:tcPr>
            <w:tcW w:w="1239" w:type="dxa"/>
            <w:gridSpan w:val="2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单位职务</w:t>
            </w:r>
          </w:p>
        </w:tc>
        <w:tc>
          <w:tcPr>
            <w:tcW w:w="6240" w:type="dxa"/>
            <w:gridSpan w:val="5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级别</w:t>
            </w:r>
          </w:p>
        </w:tc>
        <w:tc>
          <w:tcPr>
            <w:tcW w:w="992" w:type="dxa"/>
            <w:vAlign w:val="center"/>
          </w:tcPr>
          <w:p w:rsidR="00827DF2" w:rsidRDefault="00827DF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</w:tr>
      <w:tr w:rsidR="00827DF2">
        <w:trPr>
          <w:trHeight w:hRule="exact" w:val="454"/>
        </w:trPr>
        <w:tc>
          <w:tcPr>
            <w:tcW w:w="1239" w:type="dxa"/>
            <w:gridSpan w:val="2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应聘</w:t>
            </w: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岗位</w:t>
            </w:r>
          </w:p>
        </w:tc>
        <w:tc>
          <w:tcPr>
            <w:tcW w:w="6240" w:type="dxa"/>
            <w:gridSpan w:val="5"/>
            <w:vAlign w:val="center"/>
          </w:tcPr>
          <w:p w:rsidR="00827DF2" w:rsidRDefault="00827DF2">
            <w:pPr>
              <w:spacing w:line="300" w:lineRule="exact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代码</w:t>
            </w:r>
          </w:p>
        </w:tc>
        <w:tc>
          <w:tcPr>
            <w:tcW w:w="992" w:type="dxa"/>
            <w:vAlign w:val="center"/>
          </w:tcPr>
          <w:p w:rsidR="00827DF2" w:rsidRDefault="00827DF2">
            <w:pPr>
              <w:spacing w:line="300" w:lineRule="exact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</w:tr>
      <w:tr w:rsidR="00827DF2">
        <w:trPr>
          <w:trHeight w:val="7519"/>
        </w:trPr>
        <w:tc>
          <w:tcPr>
            <w:tcW w:w="547" w:type="dxa"/>
            <w:vAlign w:val="center"/>
          </w:tcPr>
          <w:p w:rsidR="00827DF2" w:rsidRDefault="00DC1C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专业素养和工作实绩</w:t>
            </w:r>
          </w:p>
        </w:tc>
        <w:tc>
          <w:tcPr>
            <w:tcW w:w="8775" w:type="dxa"/>
            <w:gridSpan w:val="8"/>
            <w:vAlign w:val="center"/>
          </w:tcPr>
          <w:p w:rsidR="00827DF2" w:rsidRDefault="00DC1C11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主要填写以下内容（供参考）：</w:t>
            </w:r>
          </w:p>
          <w:p w:rsidR="00827DF2" w:rsidRDefault="00DC1C11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1.</w:t>
            </w: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与招聘岗位相关的工作经历及年限等。</w:t>
            </w:r>
          </w:p>
          <w:p w:rsidR="00827DF2" w:rsidRDefault="00DC1C11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2.</w:t>
            </w: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熟悉和擅长的工作。</w:t>
            </w:r>
          </w:p>
          <w:p w:rsidR="00827DF2" w:rsidRDefault="00DC1C11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3.</w:t>
            </w: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专业能力、实践经验和工作实绩等。</w:t>
            </w:r>
          </w:p>
          <w:p w:rsidR="00827DF2" w:rsidRDefault="00DC1C11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4.</w:t>
            </w: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个性特点等</w:t>
            </w: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。</w:t>
            </w:r>
          </w:p>
          <w:p w:rsidR="00827DF2" w:rsidRDefault="00DC1C11">
            <w:pPr>
              <w:spacing w:line="400" w:lineRule="exact"/>
              <w:rPr>
                <w:rFonts w:ascii="楷体_GB2312" w:hAnsiTheme="minorEastAsia"/>
                <w:sz w:val="24"/>
                <w:szCs w:val="24"/>
              </w:rPr>
            </w:pPr>
            <w:r>
              <w:rPr>
                <w:rFonts w:ascii="楷体_GB2312" w:hAnsiTheme="minorEastAsia"/>
                <w:sz w:val="24"/>
                <w:szCs w:val="24"/>
              </w:rPr>
              <w:t>…</w:t>
            </w:r>
          </w:p>
        </w:tc>
      </w:tr>
      <w:tr w:rsidR="00827DF2">
        <w:trPr>
          <w:trHeight w:val="1389"/>
        </w:trPr>
        <w:tc>
          <w:tcPr>
            <w:tcW w:w="547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775" w:type="dxa"/>
            <w:gridSpan w:val="8"/>
            <w:vAlign w:val="center"/>
          </w:tcPr>
          <w:p w:rsidR="00827DF2" w:rsidRDefault="00827DF2">
            <w:pPr>
              <w:spacing w:line="400" w:lineRule="exact"/>
              <w:ind w:firstLineChars="192" w:firstLine="461"/>
              <w:jc w:val="left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</w:tr>
      <w:tr w:rsidR="00827DF2">
        <w:trPr>
          <w:trHeight w:val="1142"/>
        </w:trPr>
        <w:tc>
          <w:tcPr>
            <w:tcW w:w="547" w:type="dxa"/>
            <w:vAlign w:val="center"/>
          </w:tcPr>
          <w:p w:rsidR="00827DF2" w:rsidRDefault="00DC1C1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>诚信承诺</w:t>
            </w:r>
          </w:p>
        </w:tc>
        <w:tc>
          <w:tcPr>
            <w:tcW w:w="8775" w:type="dxa"/>
            <w:gridSpan w:val="8"/>
            <w:vAlign w:val="center"/>
          </w:tcPr>
          <w:p w:rsidR="00827DF2" w:rsidRDefault="00DC1C11">
            <w:pPr>
              <w:autoSpaceDE w:val="0"/>
              <w:autoSpaceDN w:val="0"/>
              <w:adjustRightInd w:val="0"/>
              <w:spacing w:line="0" w:lineRule="atLeast"/>
              <w:ind w:firstLineChars="200" w:firstLine="480"/>
              <w:rPr>
                <w:rFonts w:eastAsia="宋体"/>
                <w:kern w:val="0"/>
                <w:sz w:val="24"/>
              </w:rPr>
            </w:pPr>
            <w:r>
              <w:rPr>
                <w:rFonts w:eastAsia="宋体"/>
                <w:kern w:val="0"/>
                <w:sz w:val="24"/>
              </w:rPr>
              <w:t>本人承诺：上述信息真实有效，若有虚假，本人愿承担一切后果；如录用，服从公司工作调剂安排。</w:t>
            </w:r>
          </w:p>
          <w:p w:rsidR="00827DF2" w:rsidRDefault="00DC1C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 xml:space="preserve">               </w:t>
            </w: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本人签名：</w:t>
            </w:r>
          </w:p>
          <w:p w:rsidR="00827DF2" w:rsidRDefault="00DC1C1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 xml:space="preserve">                                       202</w:t>
            </w:r>
            <w:r w:rsidR="00E6388F">
              <w:rPr>
                <w:rFonts w:asciiTheme="minorEastAsia" w:hAnsiTheme="minorEastAsia"/>
                <w:sz w:val="24"/>
                <w:szCs w:val="24"/>
                <w:lang w:val="zh-CN"/>
              </w:rPr>
              <w:t>2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日</w:t>
            </w:r>
          </w:p>
        </w:tc>
      </w:tr>
    </w:tbl>
    <w:p w:rsidR="00827DF2" w:rsidRDefault="00827DF2">
      <w:pPr>
        <w:spacing w:line="300" w:lineRule="exact"/>
        <w:jc w:val="left"/>
      </w:pPr>
    </w:p>
    <w:sectPr w:rsidR="00827DF2">
      <w:pgSz w:w="11906" w:h="16838"/>
      <w:pgMar w:top="1134" w:right="1247" w:bottom="709" w:left="1247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11" w:rsidRDefault="00DC1C11" w:rsidP="00E6388F">
      <w:r>
        <w:separator/>
      </w:r>
    </w:p>
  </w:endnote>
  <w:endnote w:type="continuationSeparator" w:id="0">
    <w:p w:rsidR="00DC1C11" w:rsidRDefault="00DC1C11" w:rsidP="00E6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11" w:rsidRDefault="00DC1C11" w:rsidP="00E6388F">
      <w:r>
        <w:separator/>
      </w:r>
    </w:p>
  </w:footnote>
  <w:footnote w:type="continuationSeparator" w:id="0">
    <w:p w:rsidR="00DC1C11" w:rsidRDefault="00DC1C11" w:rsidP="00E6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FkYzA1ZjU4YTc5MGM5OGU1YTk2ZmY2N2UxMzQzNjcifQ=="/>
  </w:docVars>
  <w:rsids>
    <w:rsidRoot w:val="0061106A"/>
    <w:rsid w:val="00004C9F"/>
    <w:rsid w:val="00035273"/>
    <w:rsid w:val="000A021A"/>
    <w:rsid w:val="000C5494"/>
    <w:rsid w:val="00217D74"/>
    <w:rsid w:val="002427BB"/>
    <w:rsid w:val="0029064E"/>
    <w:rsid w:val="002A046E"/>
    <w:rsid w:val="002C75B2"/>
    <w:rsid w:val="002D7777"/>
    <w:rsid w:val="003D5966"/>
    <w:rsid w:val="00520374"/>
    <w:rsid w:val="005562F5"/>
    <w:rsid w:val="00575132"/>
    <w:rsid w:val="005B595C"/>
    <w:rsid w:val="005E1465"/>
    <w:rsid w:val="0061106A"/>
    <w:rsid w:val="0065543C"/>
    <w:rsid w:val="00666A81"/>
    <w:rsid w:val="00750E79"/>
    <w:rsid w:val="007A3041"/>
    <w:rsid w:val="007C198F"/>
    <w:rsid w:val="00827DF2"/>
    <w:rsid w:val="009913AF"/>
    <w:rsid w:val="00A97D55"/>
    <w:rsid w:val="00AB5D01"/>
    <w:rsid w:val="00AC5EE0"/>
    <w:rsid w:val="00B03730"/>
    <w:rsid w:val="00B21891"/>
    <w:rsid w:val="00B438CE"/>
    <w:rsid w:val="00B50853"/>
    <w:rsid w:val="00B546C2"/>
    <w:rsid w:val="00B667EF"/>
    <w:rsid w:val="00B72D63"/>
    <w:rsid w:val="00B870E9"/>
    <w:rsid w:val="00B87981"/>
    <w:rsid w:val="00BF4907"/>
    <w:rsid w:val="00C000DD"/>
    <w:rsid w:val="00C743BF"/>
    <w:rsid w:val="00D04806"/>
    <w:rsid w:val="00D442C8"/>
    <w:rsid w:val="00D7212D"/>
    <w:rsid w:val="00DC1C11"/>
    <w:rsid w:val="00DD53FF"/>
    <w:rsid w:val="00E55577"/>
    <w:rsid w:val="00E6388F"/>
    <w:rsid w:val="00E85D15"/>
    <w:rsid w:val="00E916DA"/>
    <w:rsid w:val="00E97A43"/>
    <w:rsid w:val="00ED5866"/>
    <w:rsid w:val="00EE6D89"/>
    <w:rsid w:val="00EE7533"/>
    <w:rsid w:val="00F20359"/>
    <w:rsid w:val="00F27C80"/>
    <w:rsid w:val="00FC75D7"/>
    <w:rsid w:val="00FF63E2"/>
    <w:rsid w:val="0CCB0205"/>
    <w:rsid w:val="15F82720"/>
    <w:rsid w:val="20CC1799"/>
    <w:rsid w:val="309311C7"/>
    <w:rsid w:val="3AE51B72"/>
    <w:rsid w:val="4058109A"/>
    <w:rsid w:val="46245A17"/>
    <w:rsid w:val="4CC8022F"/>
    <w:rsid w:val="6B8222EE"/>
    <w:rsid w:val="744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69634"/>
  <w15:docId w15:val="{E4D9711A-8AFA-487F-8129-7B6DCC5F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809D-0AE1-4A5C-88A9-0BA3A964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孙俊峰</cp:lastModifiedBy>
  <cp:revision>8</cp:revision>
  <cp:lastPrinted>2021-06-26T01:49:00Z</cp:lastPrinted>
  <dcterms:created xsi:type="dcterms:W3CDTF">2021-05-08T09:34:00Z</dcterms:created>
  <dcterms:modified xsi:type="dcterms:W3CDTF">2022-09-30T01:59:00Z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BBFD94A5F00740228BDFCF6039ACE429</vt:lpwstr>
  </property>
</Properties>
</file>