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四川天华股份有限公司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招聘报名表</w:t>
      </w:r>
    </w:p>
    <w:tbl>
      <w:tblPr>
        <w:tblStyle w:val="2"/>
        <w:tblW w:w="8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606"/>
        <w:gridCol w:w="511"/>
        <w:gridCol w:w="761"/>
        <w:gridCol w:w="1117"/>
        <w:gridCol w:w="1034"/>
        <w:gridCol w:w="640"/>
        <w:gridCol w:w="914"/>
        <w:gridCol w:w="1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14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基本资料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798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1寸免冠相片粘贴处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健康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7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住址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电话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身份证号</w:t>
            </w: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紧急联系</w:t>
            </w:r>
          </w:p>
        </w:tc>
        <w:tc>
          <w:tcPr>
            <w:tcW w:w="29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6A6A6" w:themeColor="background1" w:themeShade="A6"/>
                <w:spacing w:val="-11"/>
                <w:sz w:val="21"/>
                <w:szCs w:val="21"/>
                <w:highlight w:val="none"/>
                <w:lang w:eastAsia="zh-CN"/>
              </w:rPr>
              <w:t>（联系人姓名和电话号码）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应聘岗位</w:t>
            </w: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29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技能证书</w:t>
            </w: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23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74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专业</w:t>
            </w:r>
          </w:p>
        </w:tc>
        <w:tc>
          <w:tcPr>
            <w:tcW w:w="2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  <w:t>继续教育学历</w:t>
            </w:r>
          </w:p>
        </w:tc>
        <w:tc>
          <w:tcPr>
            <w:tcW w:w="23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  <w:t>继续教育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专业</w:t>
            </w:r>
          </w:p>
        </w:tc>
        <w:tc>
          <w:tcPr>
            <w:tcW w:w="2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任职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23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914" w:type="dxa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14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起止年月</w:t>
            </w:r>
          </w:p>
        </w:tc>
        <w:tc>
          <w:tcPr>
            <w:tcW w:w="34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部门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/岗位</w:t>
            </w:r>
          </w:p>
        </w:tc>
        <w:tc>
          <w:tcPr>
            <w:tcW w:w="3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主要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业绩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证明人及联系方式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34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3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34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3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34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3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34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3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34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3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14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证书/荣誉获得情况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获得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>年月</w:t>
            </w:r>
          </w:p>
        </w:tc>
        <w:tc>
          <w:tcPr>
            <w:tcW w:w="23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证书名称</w:t>
            </w:r>
          </w:p>
        </w:tc>
        <w:tc>
          <w:tcPr>
            <w:tcW w:w="1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颁发机构</w:t>
            </w:r>
          </w:p>
        </w:tc>
        <w:tc>
          <w:tcPr>
            <w:tcW w:w="2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23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2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23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2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23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2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23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2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23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6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27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14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家庭成员及主要社会关系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6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1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2912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/部门/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身体状况</w:t>
            </w:r>
          </w:p>
        </w:tc>
        <w:tc>
          <w:tcPr>
            <w:tcW w:w="179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与本人关系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6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2912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79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6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2912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79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6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2912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79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6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2912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79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6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2912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554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  <w:tc>
          <w:tcPr>
            <w:tcW w:w="179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本人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7381" w:type="dxa"/>
            <w:gridSpan w:val="8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1、上表所填各项内容真实，如有不实，本人自愿承担由此带来的一切后果。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2、本人原意接受公司培训和试用，如果达不到公司要求，公司有权不转正录用。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3、本人声明本人保证自己处理好与原单位的工作关系（包括保密协议、竞业限制等），如出现纠纷，本人原意承担一切责任。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填表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人签名：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6A6A6" w:themeColor="background1" w:themeShade="A6"/>
                <w:spacing w:val="-11"/>
                <w:sz w:val="21"/>
                <w:szCs w:val="21"/>
                <w:highlight w:val="none"/>
                <w:lang w:eastAsia="zh-CN"/>
              </w:rPr>
              <w:t>（手写）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日期：</w:t>
            </w:r>
          </w:p>
        </w:tc>
      </w:tr>
    </w:tbl>
    <w:p>
      <w:pPr>
        <w:spacing w:line="360" w:lineRule="auto"/>
        <w:jc w:val="left"/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注：此表行数不够时可以增加行数。注明“手写”的需手写。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DM0NzgwZDZhZjIyNzBiYmJmYzZhYTdjMTg2ZjAifQ=="/>
  </w:docVars>
  <w:rsids>
    <w:rsidRoot w:val="07076D70"/>
    <w:rsid w:val="00B2732E"/>
    <w:rsid w:val="018C2388"/>
    <w:rsid w:val="07076D70"/>
    <w:rsid w:val="078B1324"/>
    <w:rsid w:val="0AD97654"/>
    <w:rsid w:val="0F357449"/>
    <w:rsid w:val="0F4F7881"/>
    <w:rsid w:val="1E5A10B2"/>
    <w:rsid w:val="2D0030C9"/>
    <w:rsid w:val="2F493100"/>
    <w:rsid w:val="523A393E"/>
    <w:rsid w:val="5DA267C7"/>
    <w:rsid w:val="6A2F7AAD"/>
    <w:rsid w:val="6C737200"/>
    <w:rsid w:val="71EA3977"/>
    <w:rsid w:val="7577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快速样式集"/>
    <w:qFormat/>
    <w:uiPriority w:val="0"/>
    <w:pPr>
      <w:spacing w:line="360" w:lineRule="auto"/>
      <w:ind w:firstLine="880" w:firstLineChars="200"/>
      <w:jc w:val="left"/>
    </w:pPr>
    <w:rPr>
      <w:rFonts w:hint="eastAsia" w:ascii="方正小标宋简体" w:hAnsi="方正小标宋简体" w:eastAsia="黑体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2022-11-22T09:54:00Z</dcterms:created>
  <dc:creator>Administrator</dc:creator>
  <cp:lastModifiedBy>Administrator</cp:lastModifiedBy>
  <dcterms:modified xsi:type="dcterms:W3CDTF">2023-01-11T00:54:22Z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6492C6DC78E4425CA2B57B4A24361DFD</vt:lpwstr>
  </property>
</Properties>
</file>