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广安文化旅游发展集团有限公司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z w:val="44"/>
          <w:szCs w:val="44"/>
        </w:rPr>
        <w:t>应聘人员登记表</w:t>
      </w:r>
    </w:p>
    <w:tbl>
      <w:tblPr>
        <w:tblStyle w:val="5"/>
        <w:tblW w:w="9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569"/>
        <w:gridCol w:w="214"/>
        <w:gridCol w:w="147"/>
        <w:gridCol w:w="945"/>
        <w:gridCol w:w="678"/>
        <w:gridCol w:w="102"/>
        <w:gridCol w:w="624"/>
        <w:gridCol w:w="125"/>
        <w:gridCol w:w="346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atLeast"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（一寸近期免冠照）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8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28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特长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442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薪酬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63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63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学 习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从大学填起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  作  简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位</w:t>
            </w: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金</w:t>
            </w:r>
          </w:p>
        </w:tc>
        <w:tc>
          <w:tcPr>
            <w:tcW w:w="29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tabs>
                <w:tab w:val="left" w:pos="3996"/>
              </w:tabs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所  获  奖  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  间</w:t>
            </w: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奖  励  事  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38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83" w:type="dxa"/>
            <w:gridSpan w:val="1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家 庭 </w:t>
            </w:r>
            <w:r>
              <w:rPr>
                <w:rFonts w:hint="eastAsia"/>
                <w:b/>
                <w:bCs/>
                <w:kern w:val="0"/>
                <w:szCs w:val="21"/>
              </w:rPr>
              <w:t>主 要 成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称  谓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从事</w:t>
            </w:r>
            <w:r>
              <w:rPr>
                <w:kern w:val="0"/>
                <w:szCs w:val="21"/>
              </w:rPr>
              <w:t>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216" w:lineRule="auto"/>
        <w:rPr>
          <w:rFonts w:ascii="Times New Roman" w:hAnsi="Times New Roman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41" w:right="1701" w:bottom="1531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058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9.2pt;mso-position-horizontal:outside;mso-position-horizontal-relative:margin;z-index:251658240;mso-width-relative:page;mso-height-relative:page;" filled="f" stroked="f" coordsize="21600,21600" o:gfxdata="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Gi1ovUAAAABQEAAA8AAAAAAAAAAQAg&#10;AAAAIgAAAGRycy9kb3ducmV2LnhtbFBLAQIUABQAAAAIAIdO4kDkNWQSEgIAAAk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1E77"/>
    <w:rsid w:val="00032138"/>
    <w:rsid w:val="00045299"/>
    <w:rsid w:val="00046698"/>
    <w:rsid w:val="000651E4"/>
    <w:rsid w:val="000C2DBD"/>
    <w:rsid w:val="000E5860"/>
    <w:rsid w:val="000F26F2"/>
    <w:rsid w:val="00100D6A"/>
    <w:rsid w:val="00121442"/>
    <w:rsid w:val="00201D45"/>
    <w:rsid w:val="002020D2"/>
    <w:rsid w:val="00230BCE"/>
    <w:rsid w:val="00232271"/>
    <w:rsid w:val="00256BD2"/>
    <w:rsid w:val="003734FC"/>
    <w:rsid w:val="003C64AC"/>
    <w:rsid w:val="003D08A2"/>
    <w:rsid w:val="003E20D6"/>
    <w:rsid w:val="00414583"/>
    <w:rsid w:val="00426D54"/>
    <w:rsid w:val="004830F4"/>
    <w:rsid w:val="004C4A49"/>
    <w:rsid w:val="004C7DA5"/>
    <w:rsid w:val="004E5870"/>
    <w:rsid w:val="004F76BA"/>
    <w:rsid w:val="0050778E"/>
    <w:rsid w:val="00522958"/>
    <w:rsid w:val="00531869"/>
    <w:rsid w:val="00555240"/>
    <w:rsid w:val="00593F9B"/>
    <w:rsid w:val="005A34D7"/>
    <w:rsid w:val="005A3A64"/>
    <w:rsid w:val="006071DE"/>
    <w:rsid w:val="00654556"/>
    <w:rsid w:val="00681719"/>
    <w:rsid w:val="006932D6"/>
    <w:rsid w:val="006A465A"/>
    <w:rsid w:val="006C0787"/>
    <w:rsid w:val="006E01E9"/>
    <w:rsid w:val="006E265A"/>
    <w:rsid w:val="00717FA1"/>
    <w:rsid w:val="00764720"/>
    <w:rsid w:val="007D2E25"/>
    <w:rsid w:val="007D67AA"/>
    <w:rsid w:val="00840BCC"/>
    <w:rsid w:val="00861106"/>
    <w:rsid w:val="00861A63"/>
    <w:rsid w:val="00953A50"/>
    <w:rsid w:val="009A47A1"/>
    <w:rsid w:val="009D6B04"/>
    <w:rsid w:val="00A50F3C"/>
    <w:rsid w:val="00A92FA5"/>
    <w:rsid w:val="00AB3DAD"/>
    <w:rsid w:val="00AB3F4F"/>
    <w:rsid w:val="00B01270"/>
    <w:rsid w:val="00B1170D"/>
    <w:rsid w:val="00B830DD"/>
    <w:rsid w:val="00B95B5D"/>
    <w:rsid w:val="00BB268E"/>
    <w:rsid w:val="00BE7461"/>
    <w:rsid w:val="00C11C9C"/>
    <w:rsid w:val="00C43982"/>
    <w:rsid w:val="00C53873"/>
    <w:rsid w:val="00C7431F"/>
    <w:rsid w:val="00C85E18"/>
    <w:rsid w:val="00C919EB"/>
    <w:rsid w:val="00CA0258"/>
    <w:rsid w:val="00CB280D"/>
    <w:rsid w:val="00D64746"/>
    <w:rsid w:val="00DB0FD2"/>
    <w:rsid w:val="00DC4E00"/>
    <w:rsid w:val="00E57023"/>
    <w:rsid w:val="00EB48E2"/>
    <w:rsid w:val="00EE1B5D"/>
    <w:rsid w:val="00F40AC2"/>
    <w:rsid w:val="00F611A9"/>
    <w:rsid w:val="00F65668"/>
    <w:rsid w:val="00FA7705"/>
    <w:rsid w:val="00FB7861"/>
    <w:rsid w:val="01746FF7"/>
    <w:rsid w:val="018257AD"/>
    <w:rsid w:val="01E63AD5"/>
    <w:rsid w:val="02693112"/>
    <w:rsid w:val="02C52F98"/>
    <w:rsid w:val="02DD68AC"/>
    <w:rsid w:val="03753700"/>
    <w:rsid w:val="05622B81"/>
    <w:rsid w:val="05EE031C"/>
    <w:rsid w:val="06614386"/>
    <w:rsid w:val="066B58B3"/>
    <w:rsid w:val="06796B07"/>
    <w:rsid w:val="071203FA"/>
    <w:rsid w:val="081C5A5F"/>
    <w:rsid w:val="09F53A82"/>
    <w:rsid w:val="0A0C50C4"/>
    <w:rsid w:val="0A426785"/>
    <w:rsid w:val="0AB62125"/>
    <w:rsid w:val="0B053BD6"/>
    <w:rsid w:val="0B4E785E"/>
    <w:rsid w:val="0B79274D"/>
    <w:rsid w:val="0BC51832"/>
    <w:rsid w:val="0D6F1523"/>
    <w:rsid w:val="0D94372C"/>
    <w:rsid w:val="0E032BA0"/>
    <w:rsid w:val="0E144511"/>
    <w:rsid w:val="0E7B1EC4"/>
    <w:rsid w:val="112B1226"/>
    <w:rsid w:val="11411CC3"/>
    <w:rsid w:val="1217169E"/>
    <w:rsid w:val="134479C9"/>
    <w:rsid w:val="13726F5F"/>
    <w:rsid w:val="13A05AF7"/>
    <w:rsid w:val="13AA0F96"/>
    <w:rsid w:val="145C73B6"/>
    <w:rsid w:val="14C00E2B"/>
    <w:rsid w:val="155E7CE9"/>
    <w:rsid w:val="15722E15"/>
    <w:rsid w:val="16806B8B"/>
    <w:rsid w:val="17204E84"/>
    <w:rsid w:val="190614D4"/>
    <w:rsid w:val="190A5094"/>
    <w:rsid w:val="194A1361"/>
    <w:rsid w:val="19C6600F"/>
    <w:rsid w:val="19CE45A0"/>
    <w:rsid w:val="19FE4F5F"/>
    <w:rsid w:val="1A5E46F3"/>
    <w:rsid w:val="1BC860B1"/>
    <w:rsid w:val="1BDF2D70"/>
    <w:rsid w:val="1BFB3450"/>
    <w:rsid w:val="1C4E556F"/>
    <w:rsid w:val="1CF82040"/>
    <w:rsid w:val="1D1A2241"/>
    <w:rsid w:val="1D3F7D6B"/>
    <w:rsid w:val="1D4E305B"/>
    <w:rsid w:val="1DCF6C6A"/>
    <w:rsid w:val="1DE83AE9"/>
    <w:rsid w:val="1E2C070C"/>
    <w:rsid w:val="1E8E11A8"/>
    <w:rsid w:val="1EB726F3"/>
    <w:rsid w:val="1EBE1FFA"/>
    <w:rsid w:val="1F494DB0"/>
    <w:rsid w:val="2165575E"/>
    <w:rsid w:val="220020D9"/>
    <w:rsid w:val="22C20147"/>
    <w:rsid w:val="23271F26"/>
    <w:rsid w:val="24BA2A3E"/>
    <w:rsid w:val="25194CAA"/>
    <w:rsid w:val="255559F9"/>
    <w:rsid w:val="260C47DF"/>
    <w:rsid w:val="263E6E9E"/>
    <w:rsid w:val="27196416"/>
    <w:rsid w:val="274C6FDF"/>
    <w:rsid w:val="2766383E"/>
    <w:rsid w:val="279D2227"/>
    <w:rsid w:val="2AD31FF6"/>
    <w:rsid w:val="2B260ABA"/>
    <w:rsid w:val="2BCA25A9"/>
    <w:rsid w:val="2BD025CC"/>
    <w:rsid w:val="2DD2738C"/>
    <w:rsid w:val="2DF40A33"/>
    <w:rsid w:val="2E172360"/>
    <w:rsid w:val="2EB25ED4"/>
    <w:rsid w:val="2FDA59F1"/>
    <w:rsid w:val="30FC5ADA"/>
    <w:rsid w:val="311F2E13"/>
    <w:rsid w:val="31A637C2"/>
    <w:rsid w:val="3238578E"/>
    <w:rsid w:val="32CC7057"/>
    <w:rsid w:val="33884459"/>
    <w:rsid w:val="33C93BCD"/>
    <w:rsid w:val="33DB01F8"/>
    <w:rsid w:val="348C085F"/>
    <w:rsid w:val="34C84EB5"/>
    <w:rsid w:val="351D17BC"/>
    <w:rsid w:val="357A0DA9"/>
    <w:rsid w:val="36F5098F"/>
    <w:rsid w:val="374F07A2"/>
    <w:rsid w:val="3796441A"/>
    <w:rsid w:val="38182ACA"/>
    <w:rsid w:val="386253FB"/>
    <w:rsid w:val="39636EEA"/>
    <w:rsid w:val="39DA2848"/>
    <w:rsid w:val="3A71538A"/>
    <w:rsid w:val="3B055ECE"/>
    <w:rsid w:val="3B5D5016"/>
    <w:rsid w:val="3B61416E"/>
    <w:rsid w:val="3CD955E6"/>
    <w:rsid w:val="3E016CFD"/>
    <w:rsid w:val="3EB10713"/>
    <w:rsid w:val="3EC34E4B"/>
    <w:rsid w:val="3F091896"/>
    <w:rsid w:val="3FA7668E"/>
    <w:rsid w:val="4061339A"/>
    <w:rsid w:val="40841D51"/>
    <w:rsid w:val="420E021E"/>
    <w:rsid w:val="433271CE"/>
    <w:rsid w:val="43F56004"/>
    <w:rsid w:val="440B4750"/>
    <w:rsid w:val="448051C7"/>
    <w:rsid w:val="44CF6EFF"/>
    <w:rsid w:val="45AD0C40"/>
    <w:rsid w:val="45AF0A4E"/>
    <w:rsid w:val="460E3E6B"/>
    <w:rsid w:val="46542246"/>
    <w:rsid w:val="467C1D4C"/>
    <w:rsid w:val="47166547"/>
    <w:rsid w:val="471E2B3A"/>
    <w:rsid w:val="472D1146"/>
    <w:rsid w:val="47AA1186"/>
    <w:rsid w:val="47AC2A1E"/>
    <w:rsid w:val="48DC3292"/>
    <w:rsid w:val="48E172E7"/>
    <w:rsid w:val="49407E0B"/>
    <w:rsid w:val="49847DBD"/>
    <w:rsid w:val="49D43318"/>
    <w:rsid w:val="49E32140"/>
    <w:rsid w:val="4AC95F35"/>
    <w:rsid w:val="4ACA0FD8"/>
    <w:rsid w:val="4C1C04EA"/>
    <w:rsid w:val="4C9E205A"/>
    <w:rsid w:val="4E7019C4"/>
    <w:rsid w:val="4EC63BD7"/>
    <w:rsid w:val="4EF02F6A"/>
    <w:rsid w:val="507F590C"/>
    <w:rsid w:val="51EE5480"/>
    <w:rsid w:val="545D094D"/>
    <w:rsid w:val="54F25AFC"/>
    <w:rsid w:val="5613601D"/>
    <w:rsid w:val="56C500EE"/>
    <w:rsid w:val="579A77C0"/>
    <w:rsid w:val="58611290"/>
    <w:rsid w:val="58FA0036"/>
    <w:rsid w:val="5A065B5C"/>
    <w:rsid w:val="5A7E7E8B"/>
    <w:rsid w:val="5BAC3F0A"/>
    <w:rsid w:val="5BEB4B01"/>
    <w:rsid w:val="5BFE56F2"/>
    <w:rsid w:val="5C0B0AEB"/>
    <w:rsid w:val="60217019"/>
    <w:rsid w:val="60385431"/>
    <w:rsid w:val="606B2248"/>
    <w:rsid w:val="61766F0D"/>
    <w:rsid w:val="624C0E7E"/>
    <w:rsid w:val="62744659"/>
    <w:rsid w:val="628149CD"/>
    <w:rsid w:val="629957BC"/>
    <w:rsid w:val="62C719AF"/>
    <w:rsid w:val="63967E47"/>
    <w:rsid w:val="640C2C85"/>
    <w:rsid w:val="64953C53"/>
    <w:rsid w:val="65902B3B"/>
    <w:rsid w:val="65AE1781"/>
    <w:rsid w:val="66E96B5B"/>
    <w:rsid w:val="673D7FF8"/>
    <w:rsid w:val="67570B0F"/>
    <w:rsid w:val="679702A2"/>
    <w:rsid w:val="67C76D67"/>
    <w:rsid w:val="69472514"/>
    <w:rsid w:val="69C176A3"/>
    <w:rsid w:val="6A0366C3"/>
    <w:rsid w:val="6AC83D9D"/>
    <w:rsid w:val="6B752292"/>
    <w:rsid w:val="6C7C1B48"/>
    <w:rsid w:val="6C866C6A"/>
    <w:rsid w:val="6CB23257"/>
    <w:rsid w:val="6DB167E4"/>
    <w:rsid w:val="6DC216FD"/>
    <w:rsid w:val="6E167A93"/>
    <w:rsid w:val="6E312E83"/>
    <w:rsid w:val="6F0734BA"/>
    <w:rsid w:val="6F7162B4"/>
    <w:rsid w:val="70043636"/>
    <w:rsid w:val="71E9655D"/>
    <w:rsid w:val="722E412F"/>
    <w:rsid w:val="723C0B18"/>
    <w:rsid w:val="726E7F66"/>
    <w:rsid w:val="73B46665"/>
    <w:rsid w:val="7400793B"/>
    <w:rsid w:val="745917D7"/>
    <w:rsid w:val="7518487D"/>
    <w:rsid w:val="75305BE7"/>
    <w:rsid w:val="75D44787"/>
    <w:rsid w:val="76F63701"/>
    <w:rsid w:val="7711113D"/>
    <w:rsid w:val="777C088E"/>
    <w:rsid w:val="781D4293"/>
    <w:rsid w:val="79152D9A"/>
    <w:rsid w:val="7956192C"/>
    <w:rsid w:val="7A736585"/>
    <w:rsid w:val="7A872732"/>
    <w:rsid w:val="7AA15BD5"/>
    <w:rsid w:val="7AC27764"/>
    <w:rsid w:val="7BC10AAA"/>
    <w:rsid w:val="7CD428E7"/>
    <w:rsid w:val="7CEF1E77"/>
    <w:rsid w:val="7DB37401"/>
    <w:rsid w:val="7DE63051"/>
    <w:rsid w:val="7DEB5EFE"/>
    <w:rsid w:val="7E510E70"/>
    <w:rsid w:val="7EDA7461"/>
    <w:rsid w:val="7F0F1B35"/>
    <w:rsid w:val="7F4814BB"/>
    <w:rsid w:val="7F7D205D"/>
    <w:rsid w:val="7FA72308"/>
    <w:rsid w:val="7FC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644</Words>
  <Characters>3672</Characters>
  <Lines>30</Lines>
  <Paragraphs>8</Paragraphs>
  <TotalTime>19</TotalTime>
  <ScaleCrop>false</ScaleCrop>
  <LinksUpToDate>false</LinksUpToDate>
  <CharactersWithSpaces>4308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2019-12-17T02:52:00Z</dcterms:created>
  <dc:creator>123456</dc:creator>
  <cp:lastModifiedBy>孙小圣.</cp:lastModifiedBy>
  <cp:lastPrinted>2020-05-26T00:31:00Z</cp:lastPrinted>
  <dcterms:modified xsi:type="dcterms:W3CDTF">2020-05-27T07:23:36Z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